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719C" w14:textId="26E30D47" w:rsidR="00080344" w:rsidRPr="00D01DF5" w:rsidRDefault="004D221C" w:rsidP="00D01DF5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DB2813"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NR </w:t>
      </w:r>
      <w:r w:rsidR="00080344"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2</w:t>
      </w:r>
    </w:p>
    <w:p w14:paraId="1F261C22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6F8111B1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45909648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56E2200C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C9790F8" w14:textId="2C0060AE" w:rsidR="00080344" w:rsidRPr="00D01DF5" w:rsidRDefault="00080344" w:rsidP="00D01DF5">
      <w:pPr>
        <w:pStyle w:val="Akapitzlist"/>
        <w:ind w:left="0" w:firstLine="708"/>
        <w:jc w:val="both"/>
        <w:rPr>
          <w:rFonts w:ascii="Lato" w:hAnsi="Lato" w:cs="Arial"/>
        </w:rPr>
      </w:pPr>
      <w:r w:rsidRPr="00D01DF5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</w:t>
      </w:r>
      <w:r w:rsidR="00EF0B04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ę</w:t>
      </w:r>
      <w:r w:rsidRPr="00D01DF5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powaniu o udzielenie zamówienia, którego przedmiotem</w:t>
      </w:r>
      <w:r w:rsidRPr="00D01DF5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D01DF5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jest</w:t>
      </w:r>
      <w:r w:rsidRPr="00D01DF5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55605C" w:rsidRPr="00D01DF5">
        <w:rPr>
          <w:rFonts w:ascii="Lato" w:hAnsi="Lato" w:cs="Arial"/>
        </w:rPr>
        <w:t>wykonanie przeglądu</w:t>
      </w:r>
      <w:r w:rsidR="005C7733" w:rsidRPr="00D01DF5">
        <w:rPr>
          <w:rFonts w:ascii="Lato" w:hAnsi="Lato" w:cs="Arial"/>
        </w:rPr>
        <w:t xml:space="preserve"> rocznego</w:t>
      </w:r>
      <w:r w:rsidR="0055605C" w:rsidRPr="00D01DF5">
        <w:rPr>
          <w:rFonts w:ascii="Lato" w:hAnsi="Lato" w:cs="Arial"/>
        </w:rPr>
        <w:t xml:space="preserve"> bram segmentowych zewnętrznych firmy Hormann (kurierskich, dokowych) </w:t>
      </w:r>
      <w:r w:rsidR="000D5D1B" w:rsidRPr="007776DB">
        <w:rPr>
          <w:rFonts w:ascii="Lato" w:hAnsi="Lato" w:cs="Arial"/>
        </w:rPr>
        <w:t xml:space="preserve">zamontowanych na hali na terenie </w:t>
      </w:r>
      <w:r w:rsidR="000D5D1B" w:rsidRPr="007776DB">
        <w:rPr>
          <w:rFonts w:ascii="Lato" w:hAnsi="Lato" w:cs="Arial"/>
          <w:spacing w:val="-8"/>
        </w:rPr>
        <w:t>Wałbrzyskiego Parku Przemysłowego ul. Uczniowska 34 Wałbrzych</w:t>
      </w:r>
    </w:p>
    <w:p w14:paraId="564C08C3" w14:textId="77777777" w:rsidR="009D457F" w:rsidRPr="00D01DF5" w:rsidRDefault="009D457F" w:rsidP="00D01DF5">
      <w:pPr>
        <w:pStyle w:val="Akapitzlist"/>
        <w:ind w:left="0" w:firstLine="708"/>
        <w:jc w:val="both"/>
        <w:rPr>
          <w:rFonts w:ascii="Lato" w:hAnsi="Lato" w:cs="Arial"/>
        </w:rPr>
      </w:pPr>
    </w:p>
    <w:p w14:paraId="4DA1336A" w14:textId="3BF448AC" w:rsidR="00080344" w:rsidRPr="00D01DF5" w:rsidRDefault="00080344" w:rsidP="00D01DF5">
      <w:pPr>
        <w:pStyle w:val="Akapitzlist"/>
        <w:ind w:left="0"/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oświadczam, że spełniam warunki udziału w post</w:t>
      </w:r>
      <w:r w:rsidR="005C7733" w:rsidRPr="00D01DF5">
        <w:rPr>
          <w:rFonts w:ascii="Lato" w:hAnsi="Lato" w:cs="Arial"/>
        </w:rPr>
        <w:t>ę</w:t>
      </w:r>
      <w:r w:rsidRPr="00D01DF5">
        <w:rPr>
          <w:rFonts w:ascii="Lato" w:hAnsi="Lato" w:cs="Arial"/>
        </w:rPr>
        <w:t>powaniu o udzielenie niniejszego zamówienia, a mianowicie:</w:t>
      </w:r>
    </w:p>
    <w:p w14:paraId="3C3E41A0" w14:textId="77777777" w:rsidR="00080344" w:rsidRPr="00D01DF5" w:rsidRDefault="00080344" w:rsidP="00D01DF5">
      <w:pPr>
        <w:pStyle w:val="Akapitzlist"/>
        <w:ind w:left="0"/>
        <w:jc w:val="both"/>
        <w:rPr>
          <w:rFonts w:ascii="Lato" w:hAnsi="Lato" w:cs="Arial"/>
        </w:rPr>
      </w:pPr>
    </w:p>
    <w:p w14:paraId="3B6861FB" w14:textId="029FCD2C" w:rsidR="00080344" w:rsidRPr="00D01DF5" w:rsidRDefault="00080344" w:rsidP="005B278B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Posiadam uprawnienia do wykonywania określonej działalności lub czynności, jeżeli przepisy prawa nakładają obowiązek ich posiadania</w:t>
      </w:r>
    </w:p>
    <w:p w14:paraId="2E839F45" w14:textId="06712F0C" w:rsidR="00080344" w:rsidRPr="00D01DF5" w:rsidRDefault="00080344" w:rsidP="005B278B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 xml:space="preserve">Posiadam niezbędna wiedzę i doświadczenie w zakresie świadczenia usługi </w:t>
      </w:r>
      <w:r w:rsidR="005C7733" w:rsidRPr="00D01DF5">
        <w:rPr>
          <w:rFonts w:ascii="Lato" w:hAnsi="Lato" w:cs="Arial"/>
        </w:rPr>
        <w:t xml:space="preserve">przeglądu, </w:t>
      </w:r>
      <w:r w:rsidRPr="00D01DF5">
        <w:rPr>
          <w:rFonts w:ascii="Lato" w:hAnsi="Lato" w:cs="Arial"/>
        </w:rPr>
        <w:t>kontroli</w:t>
      </w:r>
      <w:r w:rsidR="005C7733" w:rsidRPr="00D01DF5">
        <w:rPr>
          <w:rFonts w:ascii="Lato" w:hAnsi="Lato" w:cs="Arial"/>
        </w:rPr>
        <w:t xml:space="preserve"> bram segmentowych</w:t>
      </w:r>
      <w:r w:rsidRPr="00D01DF5">
        <w:rPr>
          <w:rFonts w:ascii="Lato" w:hAnsi="Lato" w:cs="Arial"/>
        </w:rPr>
        <w:t>.</w:t>
      </w:r>
    </w:p>
    <w:p w14:paraId="0A81DFAE" w14:textId="24245E03" w:rsidR="00080344" w:rsidRPr="00D01DF5" w:rsidRDefault="00080344" w:rsidP="005B278B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Dysponuję odpowiednim potencjałem technicznym oraz osobami zdolnymi do wykonania zamówienia.</w:t>
      </w:r>
    </w:p>
    <w:p w14:paraId="0F87F3F6" w14:textId="59FCA914" w:rsidR="00F64DF7" w:rsidRPr="00D01DF5" w:rsidRDefault="00F64DF7" w:rsidP="005B278B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Oświadczam, iż dokonałem wizji lokalnej miejsca prowadzenia prac i znany jest mi zakres prac niezbędnych do prawidłowego wykonania zamówienia</w:t>
      </w: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4ACE"/>
    <w:multiLevelType w:val="hybridMultilevel"/>
    <w:tmpl w:val="EB2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0D8F"/>
    <w:multiLevelType w:val="hybridMultilevel"/>
    <w:tmpl w:val="B5CA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0D5D1B"/>
    <w:rsid w:val="001B203B"/>
    <w:rsid w:val="004D221C"/>
    <w:rsid w:val="0055605C"/>
    <w:rsid w:val="005B278B"/>
    <w:rsid w:val="005C7733"/>
    <w:rsid w:val="00915E52"/>
    <w:rsid w:val="009D457F"/>
    <w:rsid w:val="00A67294"/>
    <w:rsid w:val="00BC164E"/>
    <w:rsid w:val="00BE415A"/>
    <w:rsid w:val="00D01DF5"/>
    <w:rsid w:val="00DB2813"/>
    <w:rsid w:val="00E106B6"/>
    <w:rsid w:val="00E17219"/>
    <w:rsid w:val="00EB4415"/>
    <w:rsid w:val="00EF0B04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10</cp:revision>
  <cp:lastPrinted>2019-01-07T12:05:00Z</cp:lastPrinted>
  <dcterms:created xsi:type="dcterms:W3CDTF">2018-12-17T13:49:00Z</dcterms:created>
  <dcterms:modified xsi:type="dcterms:W3CDTF">2021-01-13T07:48:00Z</dcterms:modified>
</cp:coreProperties>
</file>