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BD3F7" w14:textId="77777777" w:rsidR="00EC6DC8" w:rsidRPr="00323B88" w:rsidRDefault="00EC6DC8" w:rsidP="004E19E0">
      <w:pPr>
        <w:pStyle w:val="Formularzeizaczniki"/>
      </w:pPr>
      <w:bookmarkStart w:id="0" w:name="_Toc366147043"/>
      <w:bookmarkStart w:id="1" w:name="_Toc366147356"/>
      <w:r w:rsidRPr="00323B88">
        <w:t xml:space="preserve">Załącznik nr </w:t>
      </w:r>
      <w:bookmarkEnd w:id="0"/>
      <w:bookmarkEnd w:id="1"/>
      <w:r w:rsidRPr="00323B88">
        <w:t>3</w:t>
      </w:r>
    </w:p>
    <w:p w14:paraId="54AF96ED" w14:textId="77777777" w:rsidR="007E137D" w:rsidRPr="00323B88" w:rsidRDefault="007E137D" w:rsidP="00EC6DC8">
      <w:pPr>
        <w:jc w:val="center"/>
        <w:rPr>
          <w:rFonts w:ascii="Arial" w:hAnsi="Arial" w:cs="Arial"/>
          <w:b/>
          <w:bCs/>
        </w:rPr>
      </w:pPr>
    </w:p>
    <w:p w14:paraId="6F3DE706" w14:textId="77777777" w:rsidR="00EC6DC8" w:rsidRPr="00323B88" w:rsidRDefault="00EC6DC8" w:rsidP="00EC6DC8">
      <w:pPr>
        <w:jc w:val="center"/>
        <w:rPr>
          <w:rFonts w:ascii="Arial" w:hAnsi="Arial" w:cs="Arial"/>
          <w:b/>
          <w:bCs/>
        </w:rPr>
      </w:pPr>
      <w:r w:rsidRPr="00323B88">
        <w:rPr>
          <w:rFonts w:ascii="Arial" w:hAnsi="Arial" w:cs="Arial"/>
          <w:b/>
          <w:bCs/>
        </w:rPr>
        <w:t>DOŚWIADCZENIE</w:t>
      </w:r>
    </w:p>
    <w:p w14:paraId="34D4C4B8" w14:textId="391C3E83" w:rsidR="00EC6DC8" w:rsidRPr="00323B88" w:rsidRDefault="00EC6DC8" w:rsidP="00C50E5D">
      <w:pPr>
        <w:spacing w:after="0" w:line="360" w:lineRule="auto"/>
        <w:jc w:val="both"/>
        <w:rPr>
          <w:rFonts w:ascii="Arial" w:hAnsi="Arial" w:cs="Arial"/>
        </w:rPr>
      </w:pPr>
      <w:r w:rsidRPr="00323B88">
        <w:rPr>
          <w:rFonts w:ascii="Arial" w:hAnsi="Arial" w:cs="Arial"/>
        </w:rPr>
        <w:t>Wykonane roboty (</w:t>
      </w:r>
      <w:r w:rsidR="00EA3F4E" w:rsidRPr="00323B88">
        <w:rPr>
          <w:rFonts w:ascii="Arial" w:hAnsi="Arial" w:cs="Arial"/>
        </w:rPr>
        <w:t>p</w:t>
      </w:r>
      <w:r w:rsidRPr="00323B88">
        <w:rPr>
          <w:rFonts w:ascii="Arial" w:hAnsi="Arial" w:cs="Arial"/>
        </w:rPr>
        <w:t xml:space="preserve">rzedsięwzięcia zrealizowane), </w:t>
      </w:r>
      <w:r w:rsidR="007433D0" w:rsidRPr="00323B88">
        <w:rPr>
          <w:rFonts w:ascii="Arial" w:hAnsi="Arial" w:cs="Arial"/>
        </w:rPr>
        <w:t>w charakterze generalnego (głównego) wykonawcy minimum</w:t>
      </w:r>
      <w:r w:rsidR="00E9103B">
        <w:rPr>
          <w:rFonts w:ascii="Arial" w:hAnsi="Arial" w:cs="Arial"/>
        </w:rPr>
        <w:t xml:space="preserve"> </w:t>
      </w:r>
      <w:r w:rsidR="00CF6B03">
        <w:rPr>
          <w:rFonts w:ascii="Arial" w:hAnsi="Arial" w:cs="Arial"/>
        </w:rPr>
        <w:t>trzech</w:t>
      </w:r>
      <w:r w:rsidR="00E9103B">
        <w:rPr>
          <w:rFonts w:ascii="Arial" w:hAnsi="Arial" w:cs="Arial"/>
        </w:rPr>
        <w:t xml:space="preserve"> hal przemysłowych</w:t>
      </w:r>
      <w:r w:rsidR="00E9103B" w:rsidRPr="00E9103B">
        <w:rPr>
          <w:rFonts w:ascii="Arial" w:hAnsi="Arial" w:cs="Arial"/>
        </w:rPr>
        <w:t xml:space="preserve"> l</w:t>
      </w:r>
      <w:r w:rsidR="00E9103B">
        <w:rPr>
          <w:rFonts w:ascii="Arial" w:hAnsi="Arial" w:cs="Arial"/>
        </w:rPr>
        <w:t>ub </w:t>
      </w:r>
      <w:r w:rsidR="00E9103B" w:rsidRPr="00E9103B">
        <w:rPr>
          <w:rFonts w:ascii="Arial" w:hAnsi="Arial" w:cs="Arial"/>
        </w:rPr>
        <w:t>magazynowej</w:t>
      </w:r>
      <w:r w:rsidR="007433D0" w:rsidRPr="00323B88">
        <w:rPr>
          <w:rFonts w:ascii="Arial" w:hAnsi="Arial" w:cs="Arial"/>
        </w:rPr>
        <w:t xml:space="preserve"> </w:t>
      </w:r>
      <w:r w:rsidR="00E9103B" w:rsidRPr="00E9103B">
        <w:rPr>
          <w:rFonts w:ascii="Arial" w:hAnsi="Arial" w:cs="Arial"/>
        </w:rPr>
        <w:t xml:space="preserve">o powierzchni użytkowej min. 3000 m2, o wartości  co najmniej </w:t>
      </w:r>
      <w:r w:rsidR="000A78D8">
        <w:rPr>
          <w:rFonts w:ascii="Arial" w:hAnsi="Arial" w:cs="Arial"/>
        </w:rPr>
        <w:t>8</w:t>
      </w:r>
      <w:r w:rsidR="00E9103B" w:rsidRPr="00E9103B">
        <w:rPr>
          <w:rFonts w:ascii="Arial" w:hAnsi="Arial" w:cs="Arial"/>
        </w:rPr>
        <w:t>.000.000,00 zł netto każda</w:t>
      </w:r>
      <w:r w:rsidR="00E9103B">
        <w:rPr>
          <w:rFonts w:ascii="Arial" w:hAnsi="Arial" w:cs="Arial"/>
        </w:rPr>
        <w:t>, potwierdzone referencjami lub </w:t>
      </w:r>
      <w:r w:rsidR="00E9103B" w:rsidRPr="00E9103B">
        <w:rPr>
          <w:rFonts w:ascii="Arial" w:hAnsi="Arial" w:cs="Arial"/>
        </w:rPr>
        <w:t>protokołem odbioru końcowego zawierającymi adnotację, iż prace zostały zakończone i wykonane z należytą starannością</w:t>
      </w:r>
      <w:r w:rsidR="00E9103B">
        <w:rPr>
          <w:rFonts w:ascii="Arial" w:hAnsi="Arial" w:cs="Arial"/>
        </w:rPr>
        <w:t xml:space="preserve"> (zgodnie z </w:t>
      </w:r>
      <w:r w:rsidRPr="00323B88">
        <w:rPr>
          <w:rFonts w:ascii="Arial" w:hAnsi="Arial" w:cs="Arial"/>
        </w:rPr>
        <w:t>warunkami SIW</w:t>
      </w:r>
      <w:r w:rsidR="007E137D" w:rsidRPr="00323B88">
        <w:rPr>
          <w:rFonts w:ascii="Arial" w:hAnsi="Arial" w:cs="Arial"/>
        </w:rPr>
        <w:t>P</w:t>
      </w:r>
      <w:r w:rsidRPr="00323B88">
        <w:rPr>
          <w:rFonts w:ascii="Arial" w:hAnsi="Arial" w:cs="Arial"/>
        </w:rPr>
        <w:t>):</w:t>
      </w:r>
    </w:p>
    <w:p w14:paraId="618BA447" w14:textId="77777777" w:rsidR="00EC6DC8" w:rsidRPr="00323B88" w:rsidRDefault="00EC6DC8" w:rsidP="00EC6DC8">
      <w:pPr>
        <w:rPr>
          <w:rFonts w:ascii="Arial" w:hAnsi="Arial" w:cs="Arial"/>
          <w:i/>
          <w:iCs/>
        </w:rPr>
      </w:pPr>
      <w:r w:rsidRPr="00323B88">
        <w:rPr>
          <w:rFonts w:ascii="Arial" w:hAnsi="Arial" w:cs="Arial"/>
          <w:i/>
          <w:iCs/>
        </w:rPr>
        <w:t>Poniższy formularz należy wypełnić podając informację o przedsięwzięciach</w:t>
      </w:r>
      <w:r w:rsidR="007433D0" w:rsidRPr="00323B88">
        <w:rPr>
          <w:rFonts w:ascii="Arial" w:hAnsi="Arial" w:cs="Arial"/>
          <w:i/>
          <w:iCs/>
        </w:rPr>
        <w:t xml:space="preserve"> zrealizowanych</w:t>
      </w:r>
      <w:r w:rsidRPr="00323B88">
        <w:rPr>
          <w:rFonts w:ascii="Arial" w:hAnsi="Arial" w:cs="Arial"/>
          <w:i/>
          <w:iCs/>
        </w:rPr>
        <w:t xml:space="preserve"> </w:t>
      </w:r>
      <w:r w:rsidR="007E137D" w:rsidRPr="00323B88">
        <w:rPr>
          <w:rFonts w:ascii="Arial" w:hAnsi="Arial" w:cs="Arial"/>
          <w:i/>
          <w:iCs/>
        </w:rPr>
        <w:t xml:space="preserve">w okresie </w:t>
      </w:r>
      <w:r w:rsidR="00E9103B" w:rsidRPr="00E9103B">
        <w:rPr>
          <w:rFonts w:ascii="Arial" w:hAnsi="Arial" w:cs="Arial"/>
          <w:i/>
          <w:iCs/>
        </w:rPr>
        <w:t xml:space="preserve">5 lat od dnia wszczęcia postępowania </w:t>
      </w:r>
      <w:r w:rsidR="00E9103B">
        <w:rPr>
          <w:rFonts w:ascii="Arial" w:hAnsi="Arial" w:cs="Arial"/>
          <w:i/>
          <w:iCs/>
        </w:rPr>
        <w:t>przetargowego</w:t>
      </w:r>
      <w:r w:rsidRPr="00323B88">
        <w:rPr>
          <w:rFonts w:ascii="Arial" w:hAnsi="Arial" w:cs="Arial"/>
          <w:i/>
          <w:iCs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011"/>
        <w:gridCol w:w="3010"/>
        <w:gridCol w:w="3010"/>
        <w:gridCol w:w="1635"/>
        <w:gridCol w:w="1635"/>
        <w:gridCol w:w="1871"/>
      </w:tblGrid>
      <w:tr w:rsidR="00003B70" w:rsidRPr="00323B88" w14:paraId="4643501D" w14:textId="77777777" w:rsidTr="00003B70">
        <w:tc>
          <w:tcPr>
            <w:tcW w:w="1062" w:type="pct"/>
            <w:shd w:val="clear" w:color="auto" w:fill="auto"/>
            <w:vAlign w:val="center"/>
          </w:tcPr>
          <w:p w14:paraId="452A250A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  <w:r w:rsidRPr="00323B88">
              <w:rPr>
                <w:rFonts w:cs="Arial"/>
              </w:rPr>
              <w:t>Przedsięwzięcie</w:t>
            </w:r>
          </w:p>
          <w:p w14:paraId="7CDBC406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  <w:r w:rsidRPr="00323B88">
              <w:rPr>
                <w:rFonts w:cs="Arial"/>
              </w:rPr>
              <w:t>(nazwa, lokalizacja)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15FC20C1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  <w:r w:rsidRPr="00323B88">
              <w:rPr>
                <w:rFonts w:cs="Arial"/>
              </w:rPr>
              <w:t>Kontrahent</w:t>
            </w:r>
          </w:p>
          <w:p w14:paraId="04814849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  <w:r w:rsidRPr="00323B88">
              <w:rPr>
                <w:rFonts w:cs="Arial"/>
              </w:rPr>
              <w:t>(nazwa, lokalizacja)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6EBEC686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  <w:r w:rsidRPr="00323B88">
              <w:rPr>
                <w:rFonts w:cs="Arial"/>
              </w:rPr>
              <w:t>Rodzaj robót i ich wartość netto</w:t>
            </w:r>
          </w:p>
        </w:tc>
        <w:tc>
          <w:tcPr>
            <w:tcW w:w="577" w:type="pct"/>
          </w:tcPr>
          <w:p w14:paraId="27D2F0C0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  <w:r w:rsidRPr="00323B88">
              <w:rPr>
                <w:rFonts w:cs="Arial"/>
              </w:rPr>
              <w:t>Powierzchnia użytkowa obiektu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6AC925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  <w:r w:rsidRPr="00323B88">
              <w:rPr>
                <w:rFonts w:cs="Arial"/>
              </w:rPr>
              <w:t>Termin rozpoczęcia i zakończenia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5B370A6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  <w:r w:rsidRPr="00323B88">
              <w:rPr>
                <w:rFonts w:cs="Arial"/>
              </w:rPr>
              <w:t>Referencje/Protokół odbioru</w:t>
            </w:r>
          </w:p>
          <w:p w14:paraId="3FF572D6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  <w:r w:rsidRPr="00323B88">
              <w:rPr>
                <w:rFonts w:cs="Arial"/>
              </w:rPr>
              <w:t>(tak/nie)</w:t>
            </w:r>
          </w:p>
        </w:tc>
      </w:tr>
      <w:tr w:rsidR="00003B70" w:rsidRPr="00323B88" w14:paraId="24E6DE3E" w14:textId="77777777" w:rsidTr="00003B70">
        <w:trPr>
          <w:trHeight w:val="2783"/>
        </w:trPr>
        <w:tc>
          <w:tcPr>
            <w:tcW w:w="1062" w:type="pct"/>
            <w:shd w:val="clear" w:color="auto" w:fill="auto"/>
            <w:vAlign w:val="center"/>
          </w:tcPr>
          <w:p w14:paraId="1F65303E" w14:textId="77777777" w:rsidR="00003B70" w:rsidRPr="00323B88" w:rsidRDefault="00003B70" w:rsidP="003C4D20">
            <w:pPr>
              <w:pStyle w:val="Dotabel"/>
              <w:jc w:val="both"/>
              <w:rPr>
                <w:rFonts w:cs="Aria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07F88DD9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656670B5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</w:p>
        </w:tc>
        <w:tc>
          <w:tcPr>
            <w:tcW w:w="577" w:type="pct"/>
          </w:tcPr>
          <w:p w14:paraId="25FEB668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37A887C7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576DA885" w14:textId="77777777" w:rsidR="00003B70" w:rsidRPr="00323B88" w:rsidRDefault="00003B70" w:rsidP="003C4D20">
            <w:pPr>
              <w:pStyle w:val="Dotabel"/>
              <w:rPr>
                <w:rFonts w:cs="Arial"/>
              </w:rPr>
            </w:pPr>
          </w:p>
        </w:tc>
      </w:tr>
    </w:tbl>
    <w:p w14:paraId="47E8C7E4" w14:textId="77777777" w:rsidR="00323B88" w:rsidRDefault="00323B88" w:rsidP="00EC6DC8">
      <w:pPr>
        <w:ind w:left="8789"/>
        <w:jc w:val="center"/>
        <w:rPr>
          <w:rFonts w:ascii="Arial" w:hAnsi="Arial" w:cs="Arial"/>
        </w:rPr>
      </w:pPr>
    </w:p>
    <w:p w14:paraId="484947B9" w14:textId="77777777" w:rsidR="003A155C" w:rsidRPr="00323B88" w:rsidRDefault="003A155C" w:rsidP="00EC6DC8">
      <w:pPr>
        <w:ind w:left="8789"/>
        <w:jc w:val="center"/>
        <w:rPr>
          <w:rFonts w:ascii="Arial" w:hAnsi="Arial" w:cs="Arial"/>
        </w:rPr>
      </w:pPr>
    </w:p>
    <w:p w14:paraId="3E517280" w14:textId="77777777" w:rsidR="00EC6DC8" w:rsidRPr="00323B88" w:rsidRDefault="00EC6DC8" w:rsidP="00EC6DC8">
      <w:pPr>
        <w:ind w:left="8789"/>
        <w:jc w:val="center"/>
        <w:rPr>
          <w:rFonts w:ascii="Arial" w:hAnsi="Arial" w:cs="Arial"/>
        </w:rPr>
      </w:pPr>
      <w:r w:rsidRPr="00323B88">
        <w:rPr>
          <w:rFonts w:ascii="Arial" w:hAnsi="Arial" w:cs="Arial"/>
        </w:rPr>
        <w:t>…………………………………………………</w:t>
      </w:r>
    </w:p>
    <w:p w14:paraId="55A280B9" w14:textId="77777777" w:rsidR="00BA7221" w:rsidRPr="00323B88" w:rsidRDefault="00EC6DC8" w:rsidP="00323B88">
      <w:pPr>
        <w:pStyle w:val="Podpispola"/>
        <w:ind w:left="8789"/>
        <w:rPr>
          <w:rFonts w:cs="Arial"/>
        </w:rPr>
      </w:pPr>
      <w:r w:rsidRPr="00323B88">
        <w:rPr>
          <w:rFonts w:cs="Arial"/>
        </w:rPr>
        <w:t>(podpisy osób uprawnionych do reprezentowania Wykonawcy – zgodnie z danymi wynikającymi wyłącznie  z właściwego rejestru/ewidencji, odpowiednio dla danego Wykonawcy)</w:t>
      </w:r>
    </w:p>
    <w:sectPr w:rsidR="00BA7221" w:rsidRPr="00323B88" w:rsidSect="00323B88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A008D" w14:textId="77777777" w:rsidR="00117AE2" w:rsidRDefault="00117AE2">
      <w:pPr>
        <w:spacing w:after="0" w:line="240" w:lineRule="auto"/>
      </w:pPr>
      <w:r>
        <w:separator/>
      </w:r>
    </w:p>
  </w:endnote>
  <w:endnote w:type="continuationSeparator" w:id="0">
    <w:p w14:paraId="4526421B" w14:textId="77777777" w:rsidR="00117AE2" w:rsidRDefault="0011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2F931" w14:textId="77777777" w:rsidR="00117AE2" w:rsidRDefault="00117AE2">
      <w:pPr>
        <w:spacing w:after="0" w:line="240" w:lineRule="auto"/>
      </w:pPr>
      <w:r>
        <w:separator/>
      </w:r>
    </w:p>
  </w:footnote>
  <w:footnote w:type="continuationSeparator" w:id="0">
    <w:p w14:paraId="7CF62F92" w14:textId="77777777" w:rsidR="00117AE2" w:rsidRDefault="00117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61663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03E59"/>
    <w:multiLevelType w:val="multilevel"/>
    <w:tmpl w:val="F006B4BC"/>
    <w:numStyleLink w:val="StylKonspektynumerowane"/>
  </w:abstractNum>
  <w:abstractNum w:abstractNumId="2" w15:restartNumberingAfterBreak="0">
    <w:nsid w:val="2A110781"/>
    <w:multiLevelType w:val="hybridMultilevel"/>
    <w:tmpl w:val="0BEE09D4"/>
    <w:lvl w:ilvl="0" w:tplc="A0B233C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20406"/>
    <w:multiLevelType w:val="hybridMultilevel"/>
    <w:tmpl w:val="31BA29A4"/>
    <w:lvl w:ilvl="0" w:tplc="C122C4C6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87FA2"/>
    <w:multiLevelType w:val="multilevel"/>
    <w:tmpl w:val="F006B4BC"/>
    <w:styleLink w:val="StylKonspektynumerowan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25246723">
    <w:abstractNumId w:val="3"/>
  </w:num>
  <w:num w:numId="2" w16cid:durableId="1793475421">
    <w:abstractNumId w:val="2"/>
  </w:num>
  <w:num w:numId="3" w16cid:durableId="281617757">
    <w:abstractNumId w:val="2"/>
  </w:num>
  <w:num w:numId="4" w16cid:durableId="668337903">
    <w:abstractNumId w:val="4"/>
  </w:num>
  <w:num w:numId="5" w16cid:durableId="518203901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6" w16cid:durableId="211224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DC8"/>
    <w:rsid w:val="00001969"/>
    <w:rsid w:val="0000283B"/>
    <w:rsid w:val="00003B70"/>
    <w:rsid w:val="00004B3F"/>
    <w:rsid w:val="00004F14"/>
    <w:rsid w:val="000054BE"/>
    <w:rsid w:val="00007A04"/>
    <w:rsid w:val="0001009C"/>
    <w:rsid w:val="00011CC3"/>
    <w:rsid w:val="00012295"/>
    <w:rsid w:val="00012847"/>
    <w:rsid w:val="00012BA5"/>
    <w:rsid w:val="00013F02"/>
    <w:rsid w:val="00014273"/>
    <w:rsid w:val="00015133"/>
    <w:rsid w:val="000157EF"/>
    <w:rsid w:val="00020B24"/>
    <w:rsid w:val="000213C2"/>
    <w:rsid w:val="00021D86"/>
    <w:rsid w:val="000226D0"/>
    <w:rsid w:val="00023B3A"/>
    <w:rsid w:val="000240E5"/>
    <w:rsid w:val="00024D0D"/>
    <w:rsid w:val="000250EA"/>
    <w:rsid w:val="00025590"/>
    <w:rsid w:val="000261C0"/>
    <w:rsid w:val="00031506"/>
    <w:rsid w:val="00031797"/>
    <w:rsid w:val="00032348"/>
    <w:rsid w:val="000344B4"/>
    <w:rsid w:val="0003490F"/>
    <w:rsid w:val="000355D8"/>
    <w:rsid w:val="00035E2B"/>
    <w:rsid w:val="00035F6F"/>
    <w:rsid w:val="00037FB1"/>
    <w:rsid w:val="00041355"/>
    <w:rsid w:val="0004498D"/>
    <w:rsid w:val="00044BC6"/>
    <w:rsid w:val="00050034"/>
    <w:rsid w:val="000501BA"/>
    <w:rsid w:val="00050296"/>
    <w:rsid w:val="00050B37"/>
    <w:rsid w:val="00051200"/>
    <w:rsid w:val="00052AB1"/>
    <w:rsid w:val="0005350C"/>
    <w:rsid w:val="00053AA4"/>
    <w:rsid w:val="000546C6"/>
    <w:rsid w:val="00056019"/>
    <w:rsid w:val="000567A5"/>
    <w:rsid w:val="00056B71"/>
    <w:rsid w:val="000572B7"/>
    <w:rsid w:val="000575B8"/>
    <w:rsid w:val="0006036F"/>
    <w:rsid w:val="00060A66"/>
    <w:rsid w:val="00060C67"/>
    <w:rsid w:val="00061886"/>
    <w:rsid w:val="000645E5"/>
    <w:rsid w:val="00064934"/>
    <w:rsid w:val="00064FD0"/>
    <w:rsid w:val="00065BF5"/>
    <w:rsid w:val="00066C22"/>
    <w:rsid w:val="000702DA"/>
    <w:rsid w:val="00070C73"/>
    <w:rsid w:val="00075D2C"/>
    <w:rsid w:val="000778FD"/>
    <w:rsid w:val="0008040E"/>
    <w:rsid w:val="00081279"/>
    <w:rsid w:val="000816F3"/>
    <w:rsid w:val="000818E9"/>
    <w:rsid w:val="00085999"/>
    <w:rsid w:val="00085F4B"/>
    <w:rsid w:val="000867EC"/>
    <w:rsid w:val="00086D62"/>
    <w:rsid w:val="00090E98"/>
    <w:rsid w:val="00091B87"/>
    <w:rsid w:val="000942BC"/>
    <w:rsid w:val="00095C9C"/>
    <w:rsid w:val="000A0920"/>
    <w:rsid w:val="000A1AD4"/>
    <w:rsid w:val="000A1C55"/>
    <w:rsid w:val="000A25F8"/>
    <w:rsid w:val="000A2CEB"/>
    <w:rsid w:val="000A35E6"/>
    <w:rsid w:val="000A36F4"/>
    <w:rsid w:val="000A3DFF"/>
    <w:rsid w:val="000A4C3C"/>
    <w:rsid w:val="000A6456"/>
    <w:rsid w:val="000A78D8"/>
    <w:rsid w:val="000A7E72"/>
    <w:rsid w:val="000B022E"/>
    <w:rsid w:val="000B0C24"/>
    <w:rsid w:val="000B1812"/>
    <w:rsid w:val="000B3F68"/>
    <w:rsid w:val="000B4200"/>
    <w:rsid w:val="000B426B"/>
    <w:rsid w:val="000B5AD1"/>
    <w:rsid w:val="000B6226"/>
    <w:rsid w:val="000B675C"/>
    <w:rsid w:val="000C08EB"/>
    <w:rsid w:val="000C26E0"/>
    <w:rsid w:val="000C2F7A"/>
    <w:rsid w:val="000C3300"/>
    <w:rsid w:val="000C4C51"/>
    <w:rsid w:val="000C56F8"/>
    <w:rsid w:val="000C57F7"/>
    <w:rsid w:val="000D1139"/>
    <w:rsid w:val="000D2380"/>
    <w:rsid w:val="000D47B6"/>
    <w:rsid w:val="000D4BB2"/>
    <w:rsid w:val="000D4D2D"/>
    <w:rsid w:val="000D56A8"/>
    <w:rsid w:val="000D61EC"/>
    <w:rsid w:val="000D6FBC"/>
    <w:rsid w:val="000E05B2"/>
    <w:rsid w:val="000E0EF7"/>
    <w:rsid w:val="000E1F7C"/>
    <w:rsid w:val="000E2A18"/>
    <w:rsid w:val="000E3658"/>
    <w:rsid w:val="000E4293"/>
    <w:rsid w:val="000E443A"/>
    <w:rsid w:val="000E65C5"/>
    <w:rsid w:val="000E6B6D"/>
    <w:rsid w:val="000F296B"/>
    <w:rsid w:val="000F3044"/>
    <w:rsid w:val="000F4797"/>
    <w:rsid w:val="000F4AF0"/>
    <w:rsid w:val="000F593C"/>
    <w:rsid w:val="000F5CC8"/>
    <w:rsid w:val="000F6497"/>
    <w:rsid w:val="0010056E"/>
    <w:rsid w:val="00101AF7"/>
    <w:rsid w:val="001027D1"/>
    <w:rsid w:val="00102ADB"/>
    <w:rsid w:val="001039BA"/>
    <w:rsid w:val="00104009"/>
    <w:rsid w:val="00104BF6"/>
    <w:rsid w:val="001056B9"/>
    <w:rsid w:val="00106BF5"/>
    <w:rsid w:val="00110BF6"/>
    <w:rsid w:val="00110C62"/>
    <w:rsid w:val="00115153"/>
    <w:rsid w:val="0011585F"/>
    <w:rsid w:val="0011628B"/>
    <w:rsid w:val="001162EE"/>
    <w:rsid w:val="001179CA"/>
    <w:rsid w:val="00117AE2"/>
    <w:rsid w:val="00120662"/>
    <w:rsid w:val="00120A92"/>
    <w:rsid w:val="00120F64"/>
    <w:rsid w:val="0012105E"/>
    <w:rsid w:val="001229D8"/>
    <w:rsid w:val="001231D2"/>
    <w:rsid w:val="00123C0F"/>
    <w:rsid w:val="00124BB7"/>
    <w:rsid w:val="00125E8D"/>
    <w:rsid w:val="0012743E"/>
    <w:rsid w:val="00127BA3"/>
    <w:rsid w:val="00127E44"/>
    <w:rsid w:val="00127E71"/>
    <w:rsid w:val="001328EE"/>
    <w:rsid w:val="00132EBD"/>
    <w:rsid w:val="00133C88"/>
    <w:rsid w:val="00134535"/>
    <w:rsid w:val="0013467A"/>
    <w:rsid w:val="00135CC8"/>
    <w:rsid w:val="00136478"/>
    <w:rsid w:val="0013678C"/>
    <w:rsid w:val="001367DA"/>
    <w:rsid w:val="00137232"/>
    <w:rsid w:val="001375C0"/>
    <w:rsid w:val="00137B4A"/>
    <w:rsid w:val="00137D92"/>
    <w:rsid w:val="001401FA"/>
    <w:rsid w:val="001419A7"/>
    <w:rsid w:val="00141DBA"/>
    <w:rsid w:val="00142367"/>
    <w:rsid w:val="00142392"/>
    <w:rsid w:val="0014244D"/>
    <w:rsid w:val="00143562"/>
    <w:rsid w:val="00146701"/>
    <w:rsid w:val="00146F75"/>
    <w:rsid w:val="00147B47"/>
    <w:rsid w:val="00150B10"/>
    <w:rsid w:val="00150C65"/>
    <w:rsid w:val="00152F6C"/>
    <w:rsid w:val="001557AE"/>
    <w:rsid w:val="00156EEC"/>
    <w:rsid w:val="00157387"/>
    <w:rsid w:val="00162652"/>
    <w:rsid w:val="00162697"/>
    <w:rsid w:val="0016366E"/>
    <w:rsid w:val="001636D2"/>
    <w:rsid w:val="00163C24"/>
    <w:rsid w:val="00165223"/>
    <w:rsid w:val="00165271"/>
    <w:rsid w:val="0017136A"/>
    <w:rsid w:val="0017510D"/>
    <w:rsid w:val="001758A1"/>
    <w:rsid w:val="00175973"/>
    <w:rsid w:val="00175A41"/>
    <w:rsid w:val="00175A78"/>
    <w:rsid w:val="0018043F"/>
    <w:rsid w:val="00180622"/>
    <w:rsid w:val="00180938"/>
    <w:rsid w:val="0018195B"/>
    <w:rsid w:val="00181D2C"/>
    <w:rsid w:val="00182232"/>
    <w:rsid w:val="0018267E"/>
    <w:rsid w:val="001830D9"/>
    <w:rsid w:val="00184079"/>
    <w:rsid w:val="0018592D"/>
    <w:rsid w:val="00191012"/>
    <w:rsid w:val="0019115F"/>
    <w:rsid w:val="00191A8F"/>
    <w:rsid w:val="00191CEA"/>
    <w:rsid w:val="00192102"/>
    <w:rsid w:val="001921C7"/>
    <w:rsid w:val="001926CC"/>
    <w:rsid w:val="00193488"/>
    <w:rsid w:val="00197E1A"/>
    <w:rsid w:val="001A1DEF"/>
    <w:rsid w:val="001A22D1"/>
    <w:rsid w:val="001A3584"/>
    <w:rsid w:val="001A6F4F"/>
    <w:rsid w:val="001B4DEC"/>
    <w:rsid w:val="001B6711"/>
    <w:rsid w:val="001B6CAE"/>
    <w:rsid w:val="001B7659"/>
    <w:rsid w:val="001C1C38"/>
    <w:rsid w:val="001C2314"/>
    <w:rsid w:val="001C2E53"/>
    <w:rsid w:val="001C3D46"/>
    <w:rsid w:val="001C4AEC"/>
    <w:rsid w:val="001C6458"/>
    <w:rsid w:val="001C6D69"/>
    <w:rsid w:val="001C6F08"/>
    <w:rsid w:val="001C7271"/>
    <w:rsid w:val="001D0343"/>
    <w:rsid w:val="001D22D2"/>
    <w:rsid w:val="001D55FF"/>
    <w:rsid w:val="001D5981"/>
    <w:rsid w:val="001D5B80"/>
    <w:rsid w:val="001D5C20"/>
    <w:rsid w:val="001D5E82"/>
    <w:rsid w:val="001D6C07"/>
    <w:rsid w:val="001D76C5"/>
    <w:rsid w:val="001E1251"/>
    <w:rsid w:val="001E2A01"/>
    <w:rsid w:val="001E2ED5"/>
    <w:rsid w:val="001E37B5"/>
    <w:rsid w:val="001E594F"/>
    <w:rsid w:val="001E7C38"/>
    <w:rsid w:val="001F030D"/>
    <w:rsid w:val="001F1FDF"/>
    <w:rsid w:val="001F2134"/>
    <w:rsid w:val="001F3A5F"/>
    <w:rsid w:val="001F3E50"/>
    <w:rsid w:val="001F455F"/>
    <w:rsid w:val="001F4EA0"/>
    <w:rsid w:val="002015C3"/>
    <w:rsid w:val="002019B8"/>
    <w:rsid w:val="00203E0F"/>
    <w:rsid w:val="00204571"/>
    <w:rsid w:val="00205438"/>
    <w:rsid w:val="00205D8E"/>
    <w:rsid w:val="00206653"/>
    <w:rsid w:val="00207688"/>
    <w:rsid w:val="002105FA"/>
    <w:rsid w:val="002119A4"/>
    <w:rsid w:val="00211B2B"/>
    <w:rsid w:val="002125BB"/>
    <w:rsid w:val="00212613"/>
    <w:rsid w:val="002131D8"/>
    <w:rsid w:val="00213913"/>
    <w:rsid w:val="00216D23"/>
    <w:rsid w:val="00216E7D"/>
    <w:rsid w:val="00220EF7"/>
    <w:rsid w:val="00221516"/>
    <w:rsid w:val="00222A4E"/>
    <w:rsid w:val="0022476B"/>
    <w:rsid w:val="00224E77"/>
    <w:rsid w:val="00224F67"/>
    <w:rsid w:val="00225AE6"/>
    <w:rsid w:val="00226C2A"/>
    <w:rsid w:val="00227E20"/>
    <w:rsid w:val="00231B68"/>
    <w:rsid w:val="0023470D"/>
    <w:rsid w:val="002355A0"/>
    <w:rsid w:val="00236404"/>
    <w:rsid w:val="00236A88"/>
    <w:rsid w:val="00237027"/>
    <w:rsid w:val="002372F0"/>
    <w:rsid w:val="0023743A"/>
    <w:rsid w:val="00244102"/>
    <w:rsid w:val="0024414D"/>
    <w:rsid w:val="00245CA8"/>
    <w:rsid w:val="00246266"/>
    <w:rsid w:val="00251222"/>
    <w:rsid w:val="002524FB"/>
    <w:rsid w:val="002528BB"/>
    <w:rsid w:val="00252FA5"/>
    <w:rsid w:val="00253494"/>
    <w:rsid w:val="00254C83"/>
    <w:rsid w:val="0025527A"/>
    <w:rsid w:val="00255985"/>
    <w:rsid w:val="002569DF"/>
    <w:rsid w:val="00260320"/>
    <w:rsid w:val="00260790"/>
    <w:rsid w:val="00261969"/>
    <w:rsid w:val="00261A11"/>
    <w:rsid w:val="00262617"/>
    <w:rsid w:val="002634DA"/>
    <w:rsid w:val="00264CED"/>
    <w:rsid w:val="0026676A"/>
    <w:rsid w:val="00270B80"/>
    <w:rsid w:val="00270CE1"/>
    <w:rsid w:val="00270FD6"/>
    <w:rsid w:val="00273689"/>
    <w:rsid w:val="00273EAF"/>
    <w:rsid w:val="002747D9"/>
    <w:rsid w:val="00274BDE"/>
    <w:rsid w:val="00274CBE"/>
    <w:rsid w:val="00275249"/>
    <w:rsid w:val="0028006D"/>
    <w:rsid w:val="0028015B"/>
    <w:rsid w:val="00280CA8"/>
    <w:rsid w:val="00280ECF"/>
    <w:rsid w:val="0028249F"/>
    <w:rsid w:val="00283276"/>
    <w:rsid w:val="002852C2"/>
    <w:rsid w:val="0028579E"/>
    <w:rsid w:val="002864B0"/>
    <w:rsid w:val="00286B93"/>
    <w:rsid w:val="00287552"/>
    <w:rsid w:val="002875AD"/>
    <w:rsid w:val="00287647"/>
    <w:rsid w:val="00287838"/>
    <w:rsid w:val="00287BDC"/>
    <w:rsid w:val="00290E7E"/>
    <w:rsid w:val="00293345"/>
    <w:rsid w:val="00293464"/>
    <w:rsid w:val="00294FA7"/>
    <w:rsid w:val="00295C51"/>
    <w:rsid w:val="00296AFF"/>
    <w:rsid w:val="0029799F"/>
    <w:rsid w:val="00297BEE"/>
    <w:rsid w:val="002A1F24"/>
    <w:rsid w:val="002A29EA"/>
    <w:rsid w:val="002A38BB"/>
    <w:rsid w:val="002A4833"/>
    <w:rsid w:val="002A62B1"/>
    <w:rsid w:val="002A7B3C"/>
    <w:rsid w:val="002B01E1"/>
    <w:rsid w:val="002B2D05"/>
    <w:rsid w:val="002B3092"/>
    <w:rsid w:val="002B35AB"/>
    <w:rsid w:val="002B3C46"/>
    <w:rsid w:val="002B4624"/>
    <w:rsid w:val="002B5028"/>
    <w:rsid w:val="002B53EB"/>
    <w:rsid w:val="002B5FE1"/>
    <w:rsid w:val="002B6B4C"/>
    <w:rsid w:val="002C0494"/>
    <w:rsid w:val="002C1002"/>
    <w:rsid w:val="002C1C73"/>
    <w:rsid w:val="002C1CD7"/>
    <w:rsid w:val="002C2766"/>
    <w:rsid w:val="002C2D82"/>
    <w:rsid w:val="002C2EB5"/>
    <w:rsid w:val="002C2EC6"/>
    <w:rsid w:val="002C3CD1"/>
    <w:rsid w:val="002C51CA"/>
    <w:rsid w:val="002C5F79"/>
    <w:rsid w:val="002C5FB9"/>
    <w:rsid w:val="002C7B22"/>
    <w:rsid w:val="002D45C3"/>
    <w:rsid w:val="002D4A5D"/>
    <w:rsid w:val="002D51D3"/>
    <w:rsid w:val="002D5FD5"/>
    <w:rsid w:val="002D6DC7"/>
    <w:rsid w:val="002D6F8B"/>
    <w:rsid w:val="002E25FC"/>
    <w:rsid w:val="002E273C"/>
    <w:rsid w:val="002E27A5"/>
    <w:rsid w:val="002E50B5"/>
    <w:rsid w:val="002E7436"/>
    <w:rsid w:val="002E78ED"/>
    <w:rsid w:val="002F0162"/>
    <w:rsid w:val="002F0D39"/>
    <w:rsid w:val="002F1570"/>
    <w:rsid w:val="002F2479"/>
    <w:rsid w:val="002F306F"/>
    <w:rsid w:val="002F3FF8"/>
    <w:rsid w:val="002F4B9E"/>
    <w:rsid w:val="002F4E99"/>
    <w:rsid w:val="002F7FC3"/>
    <w:rsid w:val="0030065F"/>
    <w:rsid w:val="003013E1"/>
    <w:rsid w:val="00301F34"/>
    <w:rsid w:val="00302913"/>
    <w:rsid w:val="00302D2F"/>
    <w:rsid w:val="0030318B"/>
    <w:rsid w:val="00303CC5"/>
    <w:rsid w:val="003066E2"/>
    <w:rsid w:val="0031022C"/>
    <w:rsid w:val="00310497"/>
    <w:rsid w:val="00310A1F"/>
    <w:rsid w:val="003123AE"/>
    <w:rsid w:val="0031264D"/>
    <w:rsid w:val="00312841"/>
    <w:rsid w:val="00312AD8"/>
    <w:rsid w:val="00312FBF"/>
    <w:rsid w:val="00313B02"/>
    <w:rsid w:val="0031406A"/>
    <w:rsid w:val="00315785"/>
    <w:rsid w:val="003176AC"/>
    <w:rsid w:val="00317A4C"/>
    <w:rsid w:val="00320D66"/>
    <w:rsid w:val="00323B88"/>
    <w:rsid w:val="0033228E"/>
    <w:rsid w:val="0033229B"/>
    <w:rsid w:val="0033309F"/>
    <w:rsid w:val="003335A8"/>
    <w:rsid w:val="00333A2B"/>
    <w:rsid w:val="0033454C"/>
    <w:rsid w:val="003349CC"/>
    <w:rsid w:val="00336A85"/>
    <w:rsid w:val="00337454"/>
    <w:rsid w:val="0034159B"/>
    <w:rsid w:val="00341CCC"/>
    <w:rsid w:val="0034358C"/>
    <w:rsid w:val="0034393D"/>
    <w:rsid w:val="00344404"/>
    <w:rsid w:val="00344BD6"/>
    <w:rsid w:val="003465FB"/>
    <w:rsid w:val="00350789"/>
    <w:rsid w:val="00351894"/>
    <w:rsid w:val="0035653C"/>
    <w:rsid w:val="00362852"/>
    <w:rsid w:val="00363CC0"/>
    <w:rsid w:val="003644FD"/>
    <w:rsid w:val="00364966"/>
    <w:rsid w:val="00364DC5"/>
    <w:rsid w:val="00365772"/>
    <w:rsid w:val="00365EC9"/>
    <w:rsid w:val="00365EF3"/>
    <w:rsid w:val="0036636D"/>
    <w:rsid w:val="00367F58"/>
    <w:rsid w:val="0037102C"/>
    <w:rsid w:val="003711BF"/>
    <w:rsid w:val="00371499"/>
    <w:rsid w:val="0037175A"/>
    <w:rsid w:val="00375B28"/>
    <w:rsid w:val="00375D4A"/>
    <w:rsid w:val="0037650F"/>
    <w:rsid w:val="00376871"/>
    <w:rsid w:val="003768ED"/>
    <w:rsid w:val="00383C2C"/>
    <w:rsid w:val="003840DD"/>
    <w:rsid w:val="0038450A"/>
    <w:rsid w:val="00384B73"/>
    <w:rsid w:val="00384CB7"/>
    <w:rsid w:val="00386025"/>
    <w:rsid w:val="00386EEB"/>
    <w:rsid w:val="00386F7A"/>
    <w:rsid w:val="00387EB8"/>
    <w:rsid w:val="00391C3A"/>
    <w:rsid w:val="0039207D"/>
    <w:rsid w:val="00393B13"/>
    <w:rsid w:val="00394910"/>
    <w:rsid w:val="003951BD"/>
    <w:rsid w:val="00395972"/>
    <w:rsid w:val="00396F25"/>
    <w:rsid w:val="00397C30"/>
    <w:rsid w:val="003A155C"/>
    <w:rsid w:val="003A1760"/>
    <w:rsid w:val="003A2401"/>
    <w:rsid w:val="003A3480"/>
    <w:rsid w:val="003A44A0"/>
    <w:rsid w:val="003A5998"/>
    <w:rsid w:val="003A7AFD"/>
    <w:rsid w:val="003B057A"/>
    <w:rsid w:val="003B125F"/>
    <w:rsid w:val="003B2A7E"/>
    <w:rsid w:val="003B3F4A"/>
    <w:rsid w:val="003B4CDA"/>
    <w:rsid w:val="003B4DB0"/>
    <w:rsid w:val="003B5DA0"/>
    <w:rsid w:val="003B6752"/>
    <w:rsid w:val="003B7D17"/>
    <w:rsid w:val="003C0195"/>
    <w:rsid w:val="003C09C6"/>
    <w:rsid w:val="003C0DA4"/>
    <w:rsid w:val="003C0E62"/>
    <w:rsid w:val="003C3D58"/>
    <w:rsid w:val="003C4D20"/>
    <w:rsid w:val="003C57E4"/>
    <w:rsid w:val="003C6D1D"/>
    <w:rsid w:val="003C76E3"/>
    <w:rsid w:val="003C7833"/>
    <w:rsid w:val="003C7AEC"/>
    <w:rsid w:val="003D22D1"/>
    <w:rsid w:val="003D4228"/>
    <w:rsid w:val="003D6274"/>
    <w:rsid w:val="003D63A7"/>
    <w:rsid w:val="003E0F3A"/>
    <w:rsid w:val="003E1CC0"/>
    <w:rsid w:val="003E1F0E"/>
    <w:rsid w:val="003E2553"/>
    <w:rsid w:val="003E5C36"/>
    <w:rsid w:val="003F07AF"/>
    <w:rsid w:val="003F0D67"/>
    <w:rsid w:val="003F1F3D"/>
    <w:rsid w:val="003F37EC"/>
    <w:rsid w:val="003F5419"/>
    <w:rsid w:val="003F66F9"/>
    <w:rsid w:val="003F7690"/>
    <w:rsid w:val="003F7DF1"/>
    <w:rsid w:val="00400591"/>
    <w:rsid w:val="004028DE"/>
    <w:rsid w:val="004038E5"/>
    <w:rsid w:val="00404E0B"/>
    <w:rsid w:val="00405151"/>
    <w:rsid w:val="00405220"/>
    <w:rsid w:val="0040727A"/>
    <w:rsid w:val="00410338"/>
    <w:rsid w:val="004117C1"/>
    <w:rsid w:val="00411DFC"/>
    <w:rsid w:val="004121CD"/>
    <w:rsid w:val="00413658"/>
    <w:rsid w:val="00414208"/>
    <w:rsid w:val="00414226"/>
    <w:rsid w:val="004158EA"/>
    <w:rsid w:val="0041613E"/>
    <w:rsid w:val="0041642C"/>
    <w:rsid w:val="00416772"/>
    <w:rsid w:val="00416BE7"/>
    <w:rsid w:val="00416D54"/>
    <w:rsid w:val="00417488"/>
    <w:rsid w:val="00420082"/>
    <w:rsid w:val="004206FD"/>
    <w:rsid w:val="0042092D"/>
    <w:rsid w:val="00421DA1"/>
    <w:rsid w:val="00422E03"/>
    <w:rsid w:val="00423F86"/>
    <w:rsid w:val="00425EFF"/>
    <w:rsid w:val="00427401"/>
    <w:rsid w:val="00432839"/>
    <w:rsid w:val="00433E62"/>
    <w:rsid w:val="00434E52"/>
    <w:rsid w:val="00436E8C"/>
    <w:rsid w:val="00437408"/>
    <w:rsid w:val="00437452"/>
    <w:rsid w:val="00437948"/>
    <w:rsid w:val="00437AAC"/>
    <w:rsid w:val="00437D95"/>
    <w:rsid w:val="004425B7"/>
    <w:rsid w:val="0044277E"/>
    <w:rsid w:val="00444266"/>
    <w:rsid w:val="004447BD"/>
    <w:rsid w:val="00445625"/>
    <w:rsid w:val="00445A08"/>
    <w:rsid w:val="00446E46"/>
    <w:rsid w:val="00447B22"/>
    <w:rsid w:val="00447FE6"/>
    <w:rsid w:val="00450A7E"/>
    <w:rsid w:val="00450E49"/>
    <w:rsid w:val="0045233B"/>
    <w:rsid w:val="0045378E"/>
    <w:rsid w:val="00453A22"/>
    <w:rsid w:val="00453B46"/>
    <w:rsid w:val="00455273"/>
    <w:rsid w:val="00456462"/>
    <w:rsid w:val="00456A76"/>
    <w:rsid w:val="00456D8C"/>
    <w:rsid w:val="00457EDF"/>
    <w:rsid w:val="0046107D"/>
    <w:rsid w:val="00462C0C"/>
    <w:rsid w:val="004649E3"/>
    <w:rsid w:val="0046559A"/>
    <w:rsid w:val="00465F90"/>
    <w:rsid w:val="004664CB"/>
    <w:rsid w:val="00466623"/>
    <w:rsid w:val="00466BC5"/>
    <w:rsid w:val="004677B6"/>
    <w:rsid w:val="00467963"/>
    <w:rsid w:val="00472AA6"/>
    <w:rsid w:val="00474176"/>
    <w:rsid w:val="00474296"/>
    <w:rsid w:val="00476A44"/>
    <w:rsid w:val="00480C39"/>
    <w:rsid w:val="004814A8"/>
    <w:rsid w:val="00483648"/>
    <w:rsid w:val="004846BB"/>
    <w:rsid w:val="00484F5F"/>
    <w:rsid w:val="00486450"/>
    <w:rsid w:val="00487565"/>
    <w:rsid w:val="00490596"/>
    <w:rsid w:val="004908BA"/>
    <w:rsid w:val="004908E6"/>
    <w:rsid w:val="0049118E"/>
    <w:rsid w:val="00492668"/>
    <w:rsid w:val="0049305F"/>
    <w:rsid w:val="00493761"/>
    <w:rsid w:val="004948E8"/>
    <w:rsid w:val="004950B0"/>
    <w:rsid w:val="00495C5A"/>
    <w:rsid w:val="00497D6F"/>
    <w:rsid w:val="004A02C4"/>
    <w:rsid w:val="004A0797"/>
    <w:rsid w:val="004A15A8"/>
    <w:rsid w:val="004A3B56"/>
    <w:rsid w:val="004A502C"/>
    <w:rsid w:val="004A584A"/>
    <w:rsid w:val="004A6D64"/>
    <w:rsid w:val="004A6FA4"/>
    <w:rsid w:val="004B1BC8"/>
    <w:rsid w:val="004B3AB0"/>
    <w:rsid w:val="004B3C4B"/>
    <w:rsid w:val="004B50B8"/>
    <w:rsid w:val="004B52BF"/>
    <w:rsid w:val="004B61A6"/>
    <w:rsid w:val="004B66D3"/>
    <w:rsid w:val="004B6FAF"/>
    <w:rsid w:val="004B70D9"/>
    <w:rsid w:val="004B7256"/>
    <w:rsid w:val="004B74AC"/>
    <w:rsid w:val="004B7812"/>
    <w:rsid w:val="004B7A3F"/>
    <w:rsid w:val="004C0640"/>
    <w:rsid w:val="004C13F8"/>
    <w:rsid w:val="004C25EF"/>
    <w:rsid w:val="004C3425"/>
    <w:rsid w:val="004C468C"/>
    <w:rsid w:val="004C6876"/>
    <w:rsid w:val="004D021B"/>
    <w:rsid w:val="004D0F42"/>
    <w:rsid w:val="004D103C"/>
    <w:rsid w:val="004D1361"/>
    <w:rsid w:val="004D51D9"/>
    <w:rsid w:val="004D5269"/>
    <w:rsid w:val="004D59F9"/>
    <w:rsid w:val="004D72C5"/>
    <w:rsid w:val="004D732D"/>
    <w:rsid w:val="004E19E0"/>
    <w:rsid w:val="004E1AA5"/>
    <w:rsid w:val="004E1DF3"/>
    <w:rsid w:val="004E245D"/>
    <w:rsid w:val="004E2F48"/>
    <w:rsid w:val="004E4943"/>
    <w:rsid w:val="004F07CB"/>
    <w:rsid w:val="004F0E1D"/>
    <w:rsid w:val="004F1374"/>
    <w:rsid w:val="004F162C"/>
    <w:rsid w:val="004F1B76"/>
    <w:rsid w:val="004F2F48"/>
    <w:rsid w:val="004F30C0"/>
    <w:rsid w:val="004F32DA"/>
    <w:rsid w:val="004F4A01"/>
    <w:rsid w:val="004F5C38"/>
    <w:rsid w:val="005002E7"/>
    <w:rsid w:val="00501C3E"/>
    <w:rsid w:val="005041E8"/>
    <w:rsid w:val="00507137"/>
    <w:rsid w:val="00507AA7"/>
    <w:rsid w:val="0051001B"/>
    <w:rsid w:val="00510C8D"/>
    <w:rsid w:val="005118BF"/>
    <w:rsid w:val="00511B2E"/>
    <w:rsid w:val="00514892"/>
    <w:rsid w:val="00515504"/>
    <w:rsid w:val="0051677A"/>
    <w:rsid w:val="00517AFF"/>
    <w:rsid w:val="005203D7"/>
    <w:rsid w:val="00520930"/>
    <w:rsid w:val="00520BC7"/>
    <w:rsid w:val="00521FCB"/>
    <w:rsid w:val="00523AB9"/>
    <w:rsid w:val="005266F8"/>
    <w:rsid w:val="005308A9"/>
    <w:rsid w:val="00530DA2"/>
    <w:rsid w:val="00533E5E"/>
    <w:rsid w:val="005348B9"/>
    <w:rsid w:val="00535359"/>
    <w:rsid w:val="0053584E"/>
    <w:rsid w:val="00540D5F"/>
    <w:rsid w:val="005420BA"/>
    <w:rsid w:val="00542263"/>
    <w:rsid w:val="005426A2"/>
    <w:rsid w:val="00543005"/>
    <w:rsid w:val="005439E9"/>
    <w:rsid w:val="00543EC5"/>
    <w:rsid w:val="00545846"/>
    <w:rsid w:val="00547BE3"/>
    <w:rsid w:val="00547E22"/>
    <w:rsid w:val="005502EA"/>
    <w:rsid w:val="005511DB"/>
    <w:rsid w:val="00553104"/>
    <w:rsid w:val="00553CD4"/>
    <w:rsid w:val="00554E16"/>
    <w:rsid w:val="00555E41"/>
    <w:rsid w:val="00557A6A"/>
    <w:rsid w:val="00557FCA"/>
    <w:rsid w:val="00560563"/>
    <w:rsid w:val="00561031"/>
    <w:rsid w:val="00561420"/>
    <w:rsid w:val="0056154A"/>
    <w:rsid w:val="00562207"/>
    <w:rsid w:val="00565293"/>
    <w:rsid w:val="00565390"/>
    <w:rsid w:val="0056765E"/>
    <w:rsid w:val="00570AC1"/>
    <w:rsid w:val="00572FEE"/>
    <w:rsid w:val="005731F3"/>
    <w:rsid w:val="0057436A"/>
    <w:rsid w:val="00574706"/>
    <w:rsid w:val="00575625"/>
    <w:rsid w:val="0058027C"/>
    <w:rsid w:val="005815F6"/>
    <w:rsid w:val="0058202C"/>
    <w:rsid w:val="00582286"/>
    <w:rsid w:val="00582539"/>
    <w:rsid w:val="00582A5D"/>
    <w:rsid w:val="005830B7"/>
    <w:rsid w:val="00583511"/>
    <w:rsid w:val="00583684"/>
    <w:rsid w:val="00584047"/>
    <w:rsid w:val="005847AC"/>
    <w:rsid w:val="00584F33"/>
    <w:rsid w:val="00585752"/>
    <w:rsid w:val="00587C18"/>
    <w:rsid w:val="005908FC"/>
    <w:rsid w:val="005912FE"/>
    <w:rsid w:val="005919A0"/>
    <w:rsid w:val="00591D49"/>
    <w:rsid w:val="005937ED"/>
    <w:rsid w:val="00594FA6"/>
    <w:rsid w:val="00596A80"/>
    <w:rsid w:val="005A0C8B"/>
    <w:rsid w:val="005A21A7"/>
    <w:rsid w:val="005A4180"/>
    <w:rsid w:val="005A631E"/>
    <w:rsid w:val="005A777A"/>
    <w:rsid w:val="005B020F"/>
    <w:rsid w:val="005B0F80"/>
    <w:rsid w:val="005B17D7"/>
    <w:rsid w:val="005B19CB"/>
    <w:rsid w:val="005B19F8"/>
    <w:rsid w:val="005B1C38"/>
    <w:rsid w:val="005B22B4"/>
    <w:rsid w:val="005B2537"/>
    <w:rsid w:val="005B41D4"/>
    <w:rsid w:val="005B54FD"/>
    <w:rsid w:val="005B75A7"/>
    <w:rsid w:val="005C02CE"/>
    <w:rsid w:val="005C0684"/>
    <w:rsid w:val="005C0E7E"/>
    <w:rsid w:val="005C282A"/>
    <w:rsid w:val="005C33AC"/>
    <w:rsid w:val="005C3E42"/>
    <w:rsid w:val="005C3E7B"/>
    <w:rsid w:val="005C42F8"/>
    <w:rsid w:val="005C660E"/>
    <w:rsid w:val="005C78FB"/>
    <w:rsid w:val="005C7B66"/>
    <w:rsid w:val="005D02A1"/>
    <w:rsid w:val="005D0C0B"/>
    <w:rsid w:val="005D0FFF"/>
    <w:rsid w:val="005D17F6"/>
    <w:rsid w:val="005D3484"/>
    <w:rsid w:val="005D3535"/>
    <w:rsid w:val="005D3A2E"/>
    <w:rsid w:val="005D4D3F"/>
    <w:rsid w:val="005D5EA0"/>
    <w:rsid w:val="005D6FCF"/>
    <w:rsid w:val="005D79E5"/>
    <w:rsid w:val="005D79EC"/>
    <w:rsid w:val="005D7FD4"/>
    <w:rsid w:val="005E09A0"/>
    <w:rsid w:val="005E0E49"/>
    <w:rsid w:val="005E0E68"/>
    <w:rsid w:val="005E146C"/>
    <w:rsid w:val="005E1BDE"/>
    <w:rsid w:val="005E22B0"/>
    <w:rsid w:val="005E6289"/>
    <w:rsid w:val="005E7B3E"/>
    <w:rsid w:val="005F0306"/>
    <w:rsid w:val="005F04A2"/>
    <w:rsid w:val="005F351D"/>
    <w:rsid w:val="005F352F"/>
    <w:rsid w:val="005F357B"/>
    <w:rsid w:val="005F4561"/>
    <w:rsid w:val="005F59F1"/>
    <w:rsid w:val="005F723A"/>
    <w:rsid w:val="006009F8"/>
    <w:rsid w:val="00600FCD"/>
    <w:rsid w:val="00602E37"/>
    <w:rsid w:val="00603392"/>
    <w:rsid w:val="00604071"/>
    <w:rsid w:val="00604CBE"/>
    <w:rsid w:val="00604FEC"/>
    <w:rsid w:val="006052DE"/>
    <w:rsid w:val="00605DA3"/>
    <w:rsid w:val="006069E4"/>
    <w:rsid w:val="00606AFB"/>
    <w:rsid w:val="006075D3"/>
    <w:rsid w:val="00607C63"/>
    <w:rsid w:val="00607FED"/>
    <w:rsid w:val="00610EFD"/>
    <w:rsid w:val="0061105D"/>
    <w:rsid w:val="006123AB"/>
    <w:rsid w:val="00612EE3"/>
    <w:rsid w:val="00613D11"/>
    <w:rsid w:val="006147DF"/>
    <w:rsid w:val="00614CF1"/>
    <w:rsid w:val="00615CE4"/>
    <w:rsid w:val="00615E50"/>
    <w:rsid w:val="00620D5A"/>
    <w:rsid w:val="00621970"/>
    <w:rsid w:val="00622F49"/>
    <w:rsid w:val="00626B55"/>
    <w:rsid w:val="0063107D"/>
    <w:rsid w:val="00632590"/>
    <w:rsid w:val="00636353"/>
    <w:rsid w:val="00640738"/>
    <w:rsid w:val="00640D6D"/>
    <w:rsid w:val="00641C09"/>
    <w:rsid w:val="00642035"/>
    <w:rsid w:val="00650CA3"/>
    <w:rsid w:val="00651A36"/>
    <w:rsid w:val="00652256"/>
    <w:rsid w:val="00652FEC"/>
    <w:rsid w:val="00654B9F"/>
    <w:rsid w:val="006561BA"/>
    <w:rsid w:val="00657B8C"/>
    <w:rsid w:val="00660019"/>
    <w:rsid w:val="006618ED"/>
    <w:rsid w:val="006674B5"/>
    <w:rsid w:val="00667816"/>
    <w:rsid w:val="00667FA8"/>
    <w:rsid w:val="00671F60"/>
    <w:rsid w:val="006744C7"/>
    <w:rsid w:val="00674521"/>
    <w:rsid w:val="00674B08"/>
    <w:rsid w:val="00676EA9"/>
    <w:rsid w:val="00677C1A"/>
    <w:rsid w:val="00677FEE"/>
    <w:rsid w:val="00680E22"/>
    <w:rsid w:val="00681473"/>
    <w:rsid w:val="00681FF6"/>
    <w:rsid w:val="006829D3"/>
    <w:rsid w:val="00684B97"/>
    <w:rsid w:val="00685CCB"/>
    <w:rsid w:val="00690C40"/>
    <w:rsid w:val="0069121A"/>
    <w:rsid w:val="006931FB"/>
    <w:rsid w:val="00693DCB"/>
    <w:rsid w:val="006971A8"/>
    <w:rsid w:val="006A137C"/>
    <w:rsid w:val="006A34A6"/>
    <w:rsid w:val="006A36E9"/>
    <w:rsid w:val="006A3927"/>
    <w:rsid w:val="006A479F"/>
    <w:rsid w:val="006A52AB"/>
    <w:rsid w:val="006A72EB"/>
    <w:rsid w:val="006A74CB"/>
    <w:rsid w:val="006B0B06"/>
    <w:rsid w:val="006B168A"/>
    <w:rsid w:val="006B16CB"/>
    <w:rsid w:val="006B273E"/>
    <w:rsid w:val="006B28DE"/>
    <w:rsid w:val="006B371F"/>
    <w:rsid w:val="006B3E5D"/>
    <w:rsid w:val="006B42B9"/>
    <w:rsid w:val="006B4A37"/>
    <w:rsid w:val="006B7A7E"/>
    <w:rsid w:val="006C2356"/>
    <w:rsid w:val="006C297A"/>
    <w:rsid w:val="006D2BB3"/>
    <w:rsid w:val="006D37C9"/>
    <w:rsid w:val="006D4122"/>
    <w:rsid w:val="006D5445"/>
    <w:rsid w:val="006D5AC4"/>
    <w:rsid w:val="006D6C04"/>
    <w:rsid w:val="006D6C61"/>
    <w:rsid w:val="006D6F6B"/>
    <w:rsid w:val="006E07B6"/>
    <w:rsid w:val="006E0935"/>
    <w:rsid w:val="006E1B88"/>
    <w:rsid w:val="006E2690"/>
    <w:rsid w:val="006E4C9E"/>
    <w:rsid w:val="006E5970"/>
    <w:rsid w:val="006E5C34"/>
    <w:rsid w:val="006E6DCA"/>
    <w:rsid w:val="006E6F83"/>
    <w:rsid w:val="006E7335"/>
    <w:rsid w:val="006E7D26"/>
    <w:rsid w:val="006E7FFC"/>
    <w:rsid w:val="006F0166"/>
    <w:rsid w:val="006F18C6"/>
    <w:rsid w:val="006F1E35"/>
    <w:rsid w:val="006F247A"/>
    <w:rsid w:val="006F31FF"/>
    <w:rsid w:val="006F3661"/>
    <w:rsid w:val="006F45BE"/>
    <w:rsid w:val="006F6FE3"/>
    <w:rsid w:val="007004B1"/>
    <w:rsid w:val="00700BDB"/>
    <w:rsid w:val="0070407F"/>
    <w:rsid w:val="00704830"/>
    <w:rsid w:val="007055D4"/>
    <w:rsid w:val="00705AA4"/>
    <w:rsid w:val="00706D75"/>
    <w:rsid w:val="00707B9E"/>
    <w:rsid w:val="00707D4D"/>
    <w:rsid w:val="00713334"/>
    <w:rsid w:val="00713CAB"/>
    <w:rsid w:val="00714829"/>
    <w:rsid w:val="00715664"/>
    <w:rsid w:val="00716D7D"/>
    <w:rsid w:val="00717926"/>
    <w:rsid w:val="0072057C"/>
    <w:rsid w:val="00721A53"/>
    <w:rsid w:val="00722123"/>
    <w:rsid w:val="00722D4A"/>
    <w:rsid w:val="007232DC"/>
    <w:rsid w:val="00726E83"/>
    <w:rsid w:val="0072751A"/>
    <w:rsid w:val="00727AB6"/>
    <w:rsid w:val="0073100D"/>
    <w:rsid w:val="00731D06"/>
    <w:rsid w:val="0073230B"/>
    <w:rsid w:val="00732418"/>
    <w:rsid w:val="0073417D"/>
    <w:rsid w:val="007347BF"/>
    <w:rsid w:val="00734CF9"/>
    <w:rsid w:val="0073598C"/>
    <w:rsid w:val="0073637F"/>
    <w:rsid w:val="00736418"/>
    <w:rsid w:val="00736D78"/>
    <w:rsid w:val="00736E52"/>
    <w:rsid w:val="00737886"/>
    <w:rsid w:val="00737A04"/>
    <w:rsid w:val="00737BCF"/>
    <w:rsid w:val="00737ED0"/>
    <w:rsid w:val="00740A94"/>
    <w:rsid w:val="00741943"/>
    <w:rsid w:val="007433D0"/>
    <w:rsid w:val="00744FA1"/>
    <w:rsid w:val="0074573E"/>
    <w:rsid w:val="00751B08"/>
    <w:rsid w:val="00751B29"/>
    <w:rsid w:val="00753681"/>
    <w:rsid w:val="007546FF"/>
    <w:rsid w:val="00754CFE"/>
    <w:rsid w:val="00756EC4"/>
    <w:rsid w:val="00757E9D"/>
    <w:rsid w:val="0076176B"/>
    <w:rsid w:val="007622AB"/>
    <w:rsid w:val="007635D5"/>
    <w:rsid w:val="00763FC7"/>
    <w:rsid w:val="00763FC9"/>
    <w:rsid w:val="00765487"/>
    <w:rsid w:val="00766243"/>
    <w:rsid w:val="00767C6E"/>
    <w:rsid w:val="0077254E"/>
    <w:rsid w:val="007732ED"/>
    <w:rsid w:val="00773AD4"/>
    <w:rsid w:val="00773D89"/>
    <w:rsid w:val="00774A3A"/>
    <w:rsid w:val="00775291"/>
    <w:rsid w:val="00776835"/>
    <w:rsid w:val="00780BA8"/>
    <w:rsid w:val="0078129F"/>
    <w:rsid w:val="00782790"/>
    <w:rsid w:val="00782AB8"/>
    <w:rsid w:val="00783537"/>
    <w:rsid w:val="0078393B"/>
    <w:rsid w:val="007858DC"/>
    <w:rsid w:val="007859E6"/>
    <w:rsid w:val="007865D7"/>
    <w:rsid w:val="00786C8D"/>
    <w:rsid w:val="00787208"/>
    <w:rsid w:val="00787E83"/>
    <w:rsid w:val="00790285"/>
    <w:rsid w:val="0079087D"/>
    <w:rsid w:val="007912DB"/>
    <w:rsid w:val="0079297B"/>
    <w:rsid w:val="007938BD"/>
    <w:rsid w:val="007943FE"/>
    <w:rsid w:val="007944D9"/>
    <w:rsid w:val="00794B7F"/>
    <w:rsid w:val="00795F96"/>
    <w:rsid w:val="00796075"/>
    <w:rsid w:val="00796193"/>
    <w:rsid w:val="00796372"/>
    <w:rsid w:val="00797655"/>
    <w:rsid w:val="00797E73"/>
    <w:rsid w:val="007A0762"/>
    <w:rsid w:val="007A1857"/>
    <w:rsid w:val="007A2782"/>
    <w:rsid w:val="007A2AC1"/>
    <w:rsid w:val="007A4221"/>
    <w:rsid w:val="007A5774"/>
    <w:rsid w:val="007A5830"/>
    <w:rsid w:val="007A5B5C"/>
    <w:rsid w:val="007A638B"/>
    <w:rsid w:val="007A6606"/>
    <w:rsid w:val="007A68E1"/>
    <w:rsid w:val="007B1899"/>
    <w:rsid w:val="007B19E3"/>
    <w:rsid w:val="007B21E5"/>
    <w:rsid w:val="007B29F6"/>
    <w:rsid w:val="007B3481"/>
    <w:rsid w:val="007B386A"/>
    <w:rsid w:val="007B788A"/>
    <w:rsid w:val="007C00B5"/>
    <w:rsid w:val="007C0786"/>
    <w:rsid w:val="007C0AB4"/>
    <w:rsid w:val="007C1D22"/>
    <w:rsid w:val="007D0D0E"/>
    <w:rsid w:val="007D101D"/>
    <w:rsid w:val="007D215C"/>
    <w:rsid w:val="007D2907"/>
    <w:rsid w:val="007D294A"/>
    <w:rsid w:val="007D2B24"/>
    <w:rsid w:val="007D3617"/>
    <w:rsid w:val="007D41CE"/>
    <w:rsid w:val="007D4DA0"/>
    <w:rsid w:val="007D5D24"/>
    <w:rsid w:val="007D775E"/>
    <w:rsid w:val="007E0940"/>
    <w:rsid w:val="007E137D"/>
    <w:rsid w:val="007E1A99"/>
    <w:rsid w:val="007E4F21"/>
    <w:rsid w:val="007E6868"/>
    <w:rsid w:val="007E7903"/>
    <w:rsid w:val="007E7AC7"/>
    <w:rsid w:val="007E7EEB"/>
    <w:rsid w:val="007F095E"/>
    <w:rsid w:val="007F230E"/>
    <w:rsid w:val="007F39A5"/>
    <w:rsid w:val="007F56ED"/>
    <w:rsid w:val="007F65A5"/>
    <w:rsid w:val="007F6FEB"/>
    <w:rsid w:val="007F76DA"/>
    <w:rsid w:val="00802021"/>
    <w:rsid w:val="008020EE"/>
    <w:rsid w:val="00802276"/>
    <w:rsid w:val="00804821"/>
    <w:rsid w:val="00805728"/>
    <w:rsid w:val="008111F3"/>
    <w:rsid w:val="00812AF7"/>
    <w:rsid w:val="00812B68"/>
    <w:rsid w:val="00812E7F"/>
    <w:rsid w:val="00813166"/>
    <w:rsid w:val="00814469"/>
    <w:rsid w:val="008144D7"/>
    <w:rsid w:val="0082037F"/>
    <w:rsid w:val="008203D1"/>
    <w:rsid w:val="008204DF"/>
    <w:rsid w:val="00821022"/>
    <w:rsid w:val="0082183E"/>
    <w:rsid w:val="00821A8B"/>
    <w:rsid w:val="00821E48"/>
    <w:rsid w:val="00821FBA"/>
    <w:rsid w:val="0082378F"/>
    <w:rsid w:val="00823CFA"/>
    <w:rsid w:val="00824222"/>
    <w:rsid w:val="0082439C"/>
    <w:rsid w:val="008252BC"/>
    <w:rsid w:val="0083141F"/>
    <w:rsid w:val="00831686"/>
    <w:rsid w:val="00831F12"/>
    <w:rsid w:val="00832389"/>
    <w:rsid w:val="008326B9"/>
    <w:rsid w:val="008331D5"/>
    <w:rsid w:val="008335E9"/>
    <w:rsid w:val="00833DC6"/>
    <w:rsid w:val="00833E00"/>
    <w:rsid w:val="008355DC"/>
    <w:rsid w:val="00835E90"/>
    <w:rsid w:val="00836299"/>
    <w:rsid w:val="0084138F"/>
    <w:rsid w:val="0084149F"/>
    <w:rsid w:val="008415B0"/>
    <w:rsid w:val="008435C4"/>
    <w:rsid w:val="00843624"/>
    <w:rsid w:val="00844AE0"/>
    <w:rsid w:val="00845020"/>
    <w:rsid w:val="0084560A"/>
    <w:rsid w:val="008505A9"/>
    <w:rsid w:val="00852717"/>
    <w:rsid w:val="0085300F"/>
    <w:rsid w:val="00853B25"/>
    <w:rsid w:val="00854DB7"/>
    <w:rsid w:val="008562B3"/>
    <w:rsid w:val="008562BF"/>
    <w:rsid w:val="008563C9"/>
    <w:rsid w:val="008578B1"/>
    <w:rsid w:val="00860221"/>
    <w:rsid w:val="00860338"/>
    <w:rsid w:val="00861B86"/>
    <w:rsid w:val="00862160"/>
    <w:rsid w:val="00862AC5"/>
    <w:rsid w:val="00862D9E"/>
    <w:rsid w:val="00863BE8"/>
    <w:rsid w:val="0086629E"/>
    <w:rsid w:val="00867924"/>
    <w:rsid w:val="008706CA"/>
    <w:rsid w:val="00870903"/>
    <w:rsid w:val="00871B4C"/>
    <w:rsid w:val="00872619"/>
    <w:rsid w:val="00873761"/>
    <w:rsid w:val="00873DC3"/>
    <w:rsid w:val="008749D7"/>
    <w:rsid w:val="00874E85"/>
    <w:rsid w:val="00875356"/>
    <w:rsid w:val="00876766"/>
    <w:rsid w:val="00876F66"/>
    <w:rsid w:val="008801A7"/>
    <w:rsid w:val="00881CD5"/>
    <w:rsid w:val="0088285C"/>
    <w:rsid w:val="00883415"/>
    <w:rsid w:val="0088722B"/>
    <w:rsid w:val="008908F3"/>
    <w:rsid w:val="00890E20"/>
    <w:rsid w:val="00892595"/>
    <w:rsid w:val="00893C76"/>
    <w:rsid w:val="00894480"/>
    <w:rsid w:val="008949A5"/>
    <w:rsid w:val="00896160"/>
    <w:rsid w:val="008968C7"/>
    <w:rsid w:val="008A2F32"/>
    <w:rsid w:val="008A3C2A"/>
    <w:rsid w:val="008A51AD"/>
    <w:rsid w:val="008A64E7"/>
    <w:rsid w:val="008A7A76"/>
    <w:rsid w:val="008B01DA"/>
    <w:rsid w:val="008B0882"/>
    <w:rsid w:val="008B11A0"/>
    <w:rsid w:val="008B2362"/>
    <w:rsid w:val="008B2EBB"/>
    <w:rsid w:val="008B53D0"/>
    <w:rsid w:val="008C3D4F"/>
    <w:rsid w:val="008C4084"/>
    <w:rsid w:val="008C4445"/>
    <w:rsid w:val="008C6F1D"/>
    <w:rsid w:val="008D0085"/>
    <w:rsid w:val="008D159A"/>
    <w:rsid w:val="008D1971"/>
    <w:rsid w:val="008D3C4E"/>
    <w:rsid w:val="008D78A5"/>
    <w:rsid w:val="008E0280"/>
    <w:rsid w:val="008E1205"/>
    <w:rsid w:val="008E1D20"/>
    <w:rsid w:val="008E25D7"/>
    <w:rsid w:val="008E30BF"/>
    <w:rsid w:val="008E478A"/>
    <w:rsid w:val="008E5CF0"/>
    <w:rsid w:val="008E5FC0"/>
    <w:rsid w:val="008E7486"/>
    <w:rsid w:val="008E7942"/>
    <w:rsid w:val="008F1462"/>
    <w:rsid w:val="008F27D5"/>
    <w:rsid w:val="008F44D7"/>
    <w:rsid w:val="008F49FA"/>
    <w:rsid w:val="008F63FD"/>
    <w:rsid w:val="008F6842"/>
    <w:rsid w:val="00900178"/>
    <w:rsid w:val="00900383"/>
    <w:rsid w:val="00902A34"/>
    <w:rsid w:val="00904FFA"/>
    <w:rsid w:val="00905044"/>
    <w:rsid w:val="009072A2"/>
    <w:rsid w:val="0091230C"/>
    <w:rsid w:val="00912633"/>
    <w:rsid w:val="0091281C"/>
    <w:rsid w:val="00912D7A"/>
    <w:rsid w:val="00913A96"/>
    <w:rsid w:val="009142B6"/>
    <w:rsid w:val="00914426"/>
    <w:rsid w:val="00916923"/>
    <w:rsid w:val="0091710D"/>
    <w:rsid w:val="009208B9"/>
    <w:rsid w:val="00922404"/>
    <w:rsid w:val="00922F53"/>
    <w:rsid w:val="009236C5"/>
    <w:rsid w:val="00923DE3"/>
    <w:rsid w:val="0092438E"/>
    <w:rsid w:val="0092481E"/>
    <w:rsid w:val="009307B8"/>
    <w:rsid w:val="009327A2"/>
    <w:rsid w:val="009331C2"/>
    <w:rsid w:val="00937714"/>
    <w:rsid w:val="0094200E"/>
    <w:rsid w:val="00943A62"/>
    <w:rsid w:val="00945BAC"/>
    <w:rsid w:val="009479B8"/>
    <w:rsid w:val="009506E7"/>
    <w:rsid w:val="00951E44"/>
    <w:rsid w:val="009533FF"/>
    <w:rsid w:val="00953E9E"/>
    <w:rsid w:val="00953F02"/>
    <w:rsid w:val="00954365"/>
    <w:rsid w:val="00954A87"/>
    <w:rsid w:val="00956F37"/>
    <w:rsid w:val="0096022A"/>
    <w:rsid w:val="0096113E"/>
    <w:rsid w:val="00961A14"/>
    <w:rsid w:val="009627F0"/>
    <w:rsid w:val="00963F82"/>
    <w:rsid w:val="00963F8F"/>
    <w:rsid w:val="009648AB"/>
    <w:rsid w:val="009650A8"/>
    <w:rsid w:val="00965696"/>
    <w:rsid w:val="00965C16"/>
    <w:rsid w:val="00966975"/>
    <w:rsid w:val="00966CE9"/>
    <w:rsid w:val="00970533"/>
    <w:rsid w:val="00970A53"/>
    <w:rsid w:val="009720D2"/>
    <w:rsid w:val="00972644"/>
    <w:rsid w:val="009726C1"/>
    <w:rsid w:val="0097337C"/>
    <w:rsid w:val="009735FF"/>
    <w:rsid w:val="009736E2"/>
    <w:rsid w:val="00973B63"/>
    <w:rsid w:val="00974F22"/>
    <w:rsid w:val="00976113"/>
    <w:rsid w:val="00976D94"/>
    <w:rsid w:val="00977581"/>
    <w:rsid w:val="00977C42"/>
    <w:rsid w:val="00981312"/>
    <w:rsid w:val="0098285C"/>
    <w:rsid w:val="00982D36"/>
    <w:rsid w:val="009843B8"/>
    <w:rsid w:val="00985DC0"/>
    <w:rsid w:val="00985E94"/>
    <w:rsid w:val="00986EA8"/>
    <w:rsid w:val="00991DE1"/>
    <w:rsid w:val="00993603"/>
    <w:rsid w:val="009938E6"/>
    <w:rsid w:val="009951A5"/>
    <w:rsid w:val="0099772A"/>
    <w:rsid w:val="00997878"/>
    <w:rsid w:val="0099793B"/>
    <w:rsid w:val="00997BC3"/>
    <w:rsid w:val="009A2434"/>
    <w:rsid w:val="009A386C"/>
    <w:rsid w:val="009A4A51"/>
    <w:rsid w:val="009A55BC"/>
    <w:rsid w:val="009A55BE"/>
    <w:rsid w:val="009A5CF0"/>
    <w:rsid w:val="009A6205"/>
    <w:rsid w:val="009A78FE"/>
    <w:rsid w:val="009A7D2E"/>
    <w:rsid w:val="009B0DF9"/>
    <w:rsid w:val="009B1769"/>
    <w:rsid w:val="009B201C"/>
    <w:rsid w:val="009B2461"/>
    <w:rsid w:val="009B2CA4"/>
    <w:rsid w:val="009B2F77"/>
    <w:rsid w:val="009B33DF"/>
    <w:rsid w:val="009B367D"/>
    <w:rsid w:val="009B5324"/>
    <w:rsid w:val="009B5913"/>
    <w:rsid w:val="009B6BFB"/>
    <w:rsid w:val="009C1217"/>
    <w:rsid w:val="009C1772"/>
    <w:rsid w:val="009C23EA"/>
    <w:rsid w:val="009C51D8"/>
    <w:rsid w:val="009C52DC"/>
    <w:rsid w:val="009D0E50"/>
    <w:rsid w:val="009D166D"/>
    <w:rsid w:val="009D21B1"/>
    <w:rsid w:val="009D3FB3"/>
    <w:rsid w:val="009D43F4"/>
    <w:rsid w:val="009D47DA"/>
    <w:rsid w:val="009D4C3B"/>
    <w:rsid w:val="009D4E22"/>
    <w:rsid w:val="009D5AB5"/>
    <w:rsid w:val="009E04B7"/>
    <w:rsid w:val="009E115B"/>
    <w:rsid w:val="009E1B72"/>
    <w:rsid w:val="009E1FA8"/>
    <w:rsid w:val="009E2417"/>
    <w:rsid w:val="009E2DEB"/>
    <w:rsid w:val="009E2F7D"/>
    <w:rsid w:val="009E43CC"/>
    <w:rsid w:val="009E5DBA"/>
    <w:rsid w:val="009E5E3C"/>
    <w:rsid w:val="009E67FC"/>
    <w:rsid w:val="009E6883"/>
    <w:rsid w:val="009E6E2D"/>
    <w:rsid w:val="009E7C76"/>
    <w:rsid w:val="009F01C8"/>
    <w:rsid w:val="009F1431"/>
    <w:rsid w:val="009F2531"/>
    <w:rsid w:val="009F2C35"/>
    <w:rsid w:val="009F423E"/>
    <w:rsid w:val="009F4C64"/>
    <w:rsid w:val="009F5228"/>
    <w:rsid w:val="009F5862"/>
    <w:rsid w:val="009F5D56"/>
    <w:rsid w:val="009F65FF"/>
    <w:rsid w:val="009F67D3"/>
    <w:rsid w:val="009F76D6"/>
    <w:rsid w:val="00A001AE"/>
    <w:rsid w:val="00A00E31"/>
    <w:rsid w:val="00A03198"/>
    <w:rsid w:val="00A03273"/>
    <w:rsid w:val="00A0497B"/>
    <w:rsid w:val="00A05B2A"/>
    <w:rsid w:val="00A06354"/>
    <w:rsid w:val="00A10EA6"/>
    <w:rsid w:val="00A10F03"/>
    <w:rsid w:val="00A12C26"/>
    <w:rsid w:val="00A140B1"/>
    <w:rsid w:val="00A143CD"/>
    <w:rsid w:val="00A15394"/>
    <w:rsid w:val="00A15AFC"/>
    <w:rsid w:val="00A16C3C"/>
    <w:rsid w:val="00A170CC"/>
    <w:rsid w:val="00A1746E"/>
    <w:rsid w:val="00A17956"/>
    <w:rsid w:val="00A20234"/>
    <w:rsid w:val="00A20EBA"/>
    <w:rsid w:val="00A21513"/>
    <w:rsid w:val="00A21F1E"/>
    <w:rsid w:val="00A238EB"/>
    <w:rsid w:val="00A269AF"/>
    <w:rsid w:val="00A30316"/>
    <w:rsid w:val="00A30ADA"/>
    <w:rsid w:val="00A30CBC"/>
    <w:rsid w:val="00A30D0C"/>
    <w:rsid w:val="00A314ED"/>
    <w:rsid w:val="00A32CCF"/>
    <w:rsid w:val="00A338DD"/>
    <w:rsid w:val="00A34CDD"/>
    <w:rsid w:val="00A35FC4"/>
    <w:rsid w:val="00A36913"/>
    <w:rsid w:val="00A36F63"/>
    <w:rsid w:val="00A413F3"/>
    <w:rsid w:val="00A41EA7"/>
    <w:rsid w:val="00A42CDC"/>
    <w:rsid w:val="00A42E4E"/>
    <w:rsid w:val="00A44BCB"/>
    <w:rsid w:val="00A44E09"/>
    <w:rsid w:val="00A45882"/>
    <w:rsid w:val="00A46613"/>
    <w:rsid w:val="00A47165"/>
    <w:rsid w:val="00A4745A"/>
    <w:rsid w:val="00A4786D"/>
    <w:rsid w:val="00A47B29"/>
    <w:rsid w:val="00A5028B"/>
    <w:rsid w:val="00A50BC9"/>
    <w:rsid w:val="00A50F16"/>
    <w:rsid w:val="00A51ADA"/>
    <w:rsid w:val="00A5280B"/>
    <w:rsid w:val="00A53BE7"/>
    <w:rsid w:val="00A54C8C"/>
    <w:rsid w:val="00A55CA0"/>
    <w:rsid w:val="00A5774F"/>
    <w:rsid w:val="00A57E38"/>
    <w:rsid w:val="00A60389"/>
    <w:rsid w:val="00A613AA"/>
    <w:rsid w:val="00A62ADE"/>
    <w:rsid w:val="00A62E22"/>
    <w:rsid w:val="00A63878"/>
    <w:rsid w:val="00A64607"/>
    <w:rsid w:val="00A6471E"/>
    <w:rsid w:val="00A64AE2"/>
    <w:rsid w:val="00A66024"/>
    <w:rsid w:val="00A66174"/>
    <w:rsid w:val="00A66983"/>
    <w:rsid w:val="00A67C94"/>
    <w:rsid w:val="00A7078A"/>
    <w:rsid w:val="00A70A36"/>
    <w:rsid w:val="00A71B06"/>
    <w:rsid w:val="00A724AD"/>
    <w:rsid w:val="00A72704"/>
    <w:rsid w:val="00A73941"/>
    <w:rsid w:val="00A74510"/>
    <w:rsid w:val="00A74E6B"/>
    <w:rsid w:val="00A756EC"/>
    <w:rsid w:val="00A76321"/>
    <w:rsid w:val="00A76454"/>
    <w:rsid w:val="00A77C4C"/>
    <w:rsid w:val="00A77D75"/>
    <w:rsid w:val="00A80293"/>
    <w:rsid w:val="00A80599"/>
    <w:rsid w:val="00A80D74"/>
    <w:rsid w:val="00A8303F"/>
    <w:rsid w:val="00A858B7"/>
    <w:rsid w:val="00A86961"/>
    <w:rsid w:val="00A8780A"/>
    <w:rsid w:val="00A928DB"/>
    <w:rsid w:val="00A92B19"/>
    <w:rsid w:val="00A92E80"/>
    <w:rsid w:val="00A9465C"/>
    <w:rsid w:val="00A95CFE"/>
    <w:rsid w:val="00A96210"/>
    <w:rsid w:val="00A974D0"/>
    <w:rsid w:val="00AA03A0"/>
    <w:rsid w:val="00AA115C"/>
    <w:rsid w:val="00AA2AB8"/>
    <w:rsid w:val="00AA4E64"/>
    <w:rsid w:val="00AA537B"/>
    <w:rsid w:val="00AA6D7A"/>
    <w:rsid w:val="00AA7300"/>
    <w:rsid w:val="00AA74B3"/>
    <w:rsid w:val="00AB196F"/>
    <w:rsid w:val="00AB2938"/>
    <w:rsid w:val="00AB3D1E"/>
    <w:rsid w:val="00AB3EA3"/>
    <w:rsid w:val="00AB4365"/>
    <w:rsid w:val="00AB47D1"/>
    <w:rsid w:val="00AB491B"/>
    <w:rsid w:val="00AB4F77"/>
    <w:rsid w:val="00AB55A7"/>
    <w:rsid w:val="00AB6C7F"/>
    <w:rsid w:val="00AB7CC4"/>
    <w:rsid w:val="00AC011C"/>
    <w:rsid w:val="00AC0344"/>
    <w:rsid w:val="00AC1121"/>
    <w:rsid w:val="00AC130E"/>
    <w:rsid w:val="00AC18D2"/>
    <w:rsid w:val="00AC1E2B"/>
    <w:rsid w:val="00AC24BA"/>
    <w:rsid w:val="00AC2B3A"/>
    <w:rsid w:val="00AC34FC"/>
    <w:rsid w:val="00AC35C2"/>
    <w:rsid w:val="00AC627B"/>
    <w:rsid w:val="00AC6991"/>
    <w:rsid w:val="00AC6B72"/>
    <w:rsid w:val="00AC7C31"/>
    <w:rsid w:val="00AD1318"/>
    <w:rsid w:val="00AD1477"/>
    <w:rsid w:val="00AD265F"/>
    <w:rsid w:val="00AD2895"/>
    <w:rsid w:val="00AD362D"/>
    <w:rsid w:val="00AD372E"/>
    <w:rsid w:val="00AD38FE"/>
    <w:rsid w:val="00AD4525"/>
    <w:rsid w:val="00AD6167"/>
    <w:rsid w:val="00AD6388"/>
    <w:rsid w:val="00AD670B"/>
    <w:rsid w:val="00AD7896"/>
    <w:rsid w:val="00AE35AF"/>
    <w:rsid w:val="00AE428B"/>
    <w:rsid w:val="00AE4972"/>
    <w:rsid w:val="00AE4AFF"/>
    <w:rsid w:val="00AE4CC4"/>
    <w:rsid w:val="00AE6CDF"/>
    <w:rsid w:val="00AE7741"/>
    <w:rsid w:val="00AF0A5E"/>
    <w:rsid w:val="00AF1365"/>
    <w:rsid w:val="00AF178B"/>
    <w:rsid w:val="00AF28AB"/>
    <w:rsid w:val="00AF2C99"/>
    <w:rsid w:val="00AF5A21"/>
    <w:rsid w:val="00AF5E26"/>
    <w:rsid w:val="00AF7640"/>
    <w:rsid w:val="00B001B5"/>
    <w:rsid w:val="00B021DC"/>
    <w:rsid w:val="00B03A62"/>
    <w:rsid w:val="00B04275"/>
    <w:rsid w:val="00B04BD3"/>
    <w:rsid w:val="00B04EB7"/>
    <w:rsid w:val="00B05918"/>
    <w:rsid w:val="00B06E40"/>
    <w:rsid w:val="00B0763A"/>
    <w:rsid w:val="00B10B83"/>
    <w:rsid w:val="00B14691"/>
    <w:rsid w:val="00B1626C"/>
    <w:rsid w:val="00B1660A"/>
    <w:rsid w:val="00B17D7D"/>
    <w:rsid w:val="00B20005"/>
    <w:rsid w:val="00B200EE"/>
    <w:rsid w:val="00B209E4"/>
    <w:rsid w:val="00B221EE"/>
    <w:rsid w:val="00B242E4"/>
    <w:rsid w:val="00B24BAA"/>
    <w:rsid w:val="00B252E8"/>
    <w:rsid w:val="00B26D0E"/>
    <w:rsid w:val="00B3008C"/>
    <w:rsid w:val="00B30DA3"/>
    <w:rsid w:val="00B31A14"/>
    <w:rsid w:val="00B3228B"/>
    <w:rsid w:val="00B328B2"/>
    <w:rsid w:val="00B33A23"/>
    <w:rsid w:val="00B356BB"/>
    <w:rsid w:val="00B359E2"/>
    <w:rsid w:val="00B3782E"/>
    <w:rsid w:val="00B379AA"/>
    <w:rsid w:val="00B400AC"/>
    <w:rsid w:val="00B40EA5"/>
    <w:rsid w:val="00B40FCC"/>
    <w:rsid w:val="00B41ACF"/>
    <w:rsid w:val="00B42B7B"/>
    <w:rsid w:val="00B44AAD"/>
    <w:rsid w:val="00B44F95"/>
    <w:rsid w:val="00B4533F"/>
    <w:rsid w:val="00B45842"/>
    <w:rsid w:val="00B47D25"/>
    <w:rsid w:val="00B5059B"/>
    <w:rsid w:val="00B505E6"/>
    <w:rsid w:val="00B51058"/>
    <w:rsid w:val="00B53024"/>
    <w:rsid w:val="00B53388"/>
    <w:rsid w:val="00B540A4"/>
    <w:rsid w:val="00B55848"/>
    <w:rsid w:val="00B566C4"/>
    <w:rsid w:val="00B568BC"/>
    <w:rsid w:val="00B56A4A"/>
    <w:rsid w:val="00B601C8"/>
    <w:rsid w:val="00B60EB0"/>
    <w:rsid w:val="00B62D4C"/>
    <w:rsid w:val="00B63C16"/>
    <w:rsid w:val="00B648C4"/>
    <w:rsid w:val="00B6519A"/>
    <w:rsid w:val="00B664FE"/>
    <w:rsid w:val="00B66628"/>
    <w:rsid w:val="00B7002F"/>
    <w:rsid w:val="00B70EA0"/>
    <w:rsid w:val="00B7119D"/>
    <w:rsid w:val="00B71A78"/>
    <w:rsid w:val="00B7207D"/>
    <w:rsid w:val="00B720F9"/>
    <w:rsid w:val="00B73680"/>
    <w:rsid w:val="00B74899"/>
    <w:rsid w:val="00B76635"/>
    <w:rsid w:val="00B76F11"/>
    <w:rsid w:val="00B80CBF"/>
    <w:rsid w:val="00B82E57"/>
    <w:rsid w:val="00B84153"/>
    <w:rsid w:val="00B855B5"/>
    <w:rsid w:val="00B85ED9"/>
    <w:rsid w:val="00B8713C"/>
    <w:rsid w:val="00B875A6"/>
    <w:rsid w:val="00B87FC7"/>
    <w:rsid w:val="00B9039C"/>
    <w:rsid w:val="00B91E82"/>
    <w:rsid w:val="00B923E2"/>
    <w:rsid w:val="00B93302"/>
    <w:rsid w:val="00B936A1"/>
    <w:rsid w:val="00B9511E"/>
    <w:rsid w:val="00B9726D"/>
    <w:rsid w:val="00B9765C"/>
    <w:rsid w:val="00B976E8"/>
    <w:rsid w:val="00BA0305"/>
    <w:rsid w:val="00BA03D2"/>
    <w:rsid w:val="00BA0A59"/>
    <w:rsid w:val="00BA0C5F"/>
    <w:rsid w:val="00BA2270"/>
    <w:rsid w:val="00BA32DA"/>
    <w:rsid w:val="00BA38E3"/>
    <w:rsid w:val="00BA3991"/>
    <w:rsid w:val="00BA57D9"/>
    <w:rsid w:val="00BA59D9"/>
    <w:rsid w:val="00BA5F37"/>
    <w:rsid w:val="00BA6C56"/>
    <w:rsid w:val="00BA6EDE"/>
    <w:rsid w:val="00BA7221"/>
    <w:rsid w:val="00BA7735"/>
    <w:rsid w:val="00BB3219"/>
    <w:rsid w:val="00BB338B"/>
    <w:rsid w:val="00BB3CD4"/>
    <w:rsid w:val="00BB4733"/>
    <w:rsid w:val="00BB59AC"/>
    <w:rsid w:val="00BB616F"/>
    <w:rsid w:val="00BB73A3"/>
    <w:rsid w:val="00BB7E70"/>
    <w:rsid w:val="00BC1E80"/>
    <w:rsid w:val="00BC5152"/>
    <w:rsid w:val="00BC5A54"/>
    <w:rsid w:val="00BC6B96"/>
    <w:rsid w:val="00BC774A"/>
    <w:rsid w:val="00BD09B9"/>
    <w:rsid w:val="00BD2BA6"/>
    <w:rsid w:val="00BD3350"/>
    <w:rsid w:val="00BD3DDF"/>
    <w:rsid w:val="00BD53BB"/>
    <w:rsid w:val="00BD56C6"/>
    <w:rsid w:val="00BD5893"/>
    <w:rsid w:val="00BD6C91"/>
    <w:rsid w:val="00BD7074"/>
    <w:rsid w:val="00BD75E7"/>
    <w:rsid w:val="00BD773D"/>
    <w:rsid w:val="00BE0DDA"/>
    <w:rsid w:val="00BE123D"/>
    <w:rsid w:val="00BE1987"/>
    <w:rsid w:val="00BE3063"/>
    <w:rsid w:val="00BE3105"/>
    <w:rsid w:val="00BE3ACE"/>
    <w:rsid w:val="00BE45BD"/>
    <w:rsid w:val="00BE64C1"/>
    <w:rsid w:val="00BE7674"/>
    <w:rsid w:val="00BF0062"/>
    <w:rsid w:val="00BF3C17"/>
    <w:rsid w:val="00BF487C"/>
    <w:rsid w:val="00BF60B3"/>
    <w:rsid w:val="00BF7605"/>
    <w:rsid w:val="00BF7CD0"/>
    <w:rsid w:val="00C01F09"/>
    <w:rsid w:val="00C02CAB"/>
    <w:rsid w:val="00C02D16"/>
    <w:rsid w:val="00C03A19"/>
    <w:rsid w:val="00C0457D"/>
    <w:rsid w:val="00C063CD"/>
    <w:rsid w:val="00C06F67"/>
    <w:rsid w:val="00C06FD9"/>
    <w:rsid w:val="00C13BB1"/>
    <w:rsid w:val="00C1453E"/>
    <w:rsid w:val="00C14C3F"/>
    <w:rsid w:val="00C158B1"/>
    <w:rsid w:val="00C20F8F"/>
    <w:rsid w:val="00C210CA"/>
    <w:rsid w:val="00C22078"/>
    <w:rsid w:val="00C2260E"/>
    <w:rsid w:val="00C23187"/>
    <w:rsid w:val="00C23E17"/>
    <w:rsid w:val="00C23E50"/>
    <w:rsid w:val="00C3048A"/>
    <w:rsid w:val="00C306CF"/>
    <w:rsid w:val="00C31166"/>
    <w:rsid w:val="00C31B4E"/>
    <w:rsid w:val="00C340E0"/>
    <w:rsid w:val="00C34295"/>
    <w:rsid w:val="00C429F3"/>
    <w:rsid w:val="00C44626"/>
    <w:rsid w:val="00C44657"/>
    <w:rsid w:val="00C44E63"/>
    <w:rsid w:val="00C45504"/>
    <w:rsid w:val="00C4596C"/>
    <w:rsid w:val="00C45C38"/>
    <w:rsid w:val="00C463F1"/>
    <w:rsid w:val="00C470CB"/>
    <w:rsid w:val="00C471D7"/>
    <w:rsid w:val="00C50E5D"/>
    <w:rsid w:val="00C51822"/>
    <w:rsid w:val="00C52155"/>
    <w:rsid w:val="00C5639A"/>
    <w:rsid w:val="00C5708E"/>
    <w:rsid w:val="00C57D69"/>
    <w:rsid w:val="00C61ACB"/>
    <w:rsid w:val="00C62A2B"/>
    <w:rsid w:val="00C64765"/>
    <w:rsid w:val="00C65472"/>
    <w:rsid w:val="00C654C4"/>
    <w:rsid w:val="00C65E73"/>
    <w:rsid w:val="00C66534"/>
    <w:rsid w:val="00C673D6"/>
    <w:rsid w:val="00C679CA"/>
    <w:rsid w:val="00C67BB7"/>
    <w:rsid w:val="00C67CB6"/>
    <w:rsid w:val="00C70D47"/>
    <w:rsid w:val="00C73FAB"/>
    <w:rsid w:val="00C7472B"/>
    <w:rsid w:val="00C74E0C"/>
    <w:rsid w:val="00C75B03"/>
    <w:rsid w:val="00C76139"/>
    <w:rsid w:val="00C762CA"/>
    <w:rsid w:val="00C7671D"/>
    <w:rsid w:val="00C77D30"/>
    <w:rsid w:val="00C77DB8"/>
    <w:rsid w:val="00C80CB4"/>
    <w:rsid w:val="00C86D8A"/>
    <w:rsid w:val="00C90268"/>
    <w:rsid w:val="00C90459"/>
    <w:rsid w:val="00C90652"/>
    <w:rsid w:val="00C913D8"/>
    <w:rsid w:val="00C91FF1"/>
    <w:rsid w:val="00C92F17"/>
    <w:rsid w:val="00C935C6"/>
    <w:rsid w:val="00C9383C"/>
    <w:rsid w:val="00C94098"/>
    <w:rsid w:val="00C95B42"/>
    <w:rsid w:val="00C96AC3"/>
    <w:rsid w:val="00C97937"/>
    <w:rsid w:val="00CA081D"/>
    <w:rsid w:val="00CA3179"/>
    <w:rsid w:val="00CA3C0D"/>
    <w:rsid w:val="00CA4355"/>
    <w:rsid w:val="00CA4FE8"/>
    <w:rsid w:val="00CA5271"/>
    <w:rsid w:val="00CA537D"/>
    <w:rsid w:val="00CA6882"/>
    <w:rsid w:val="00CB3298"/>
    <w:rsid w:val="00CB5483"/>
    <w:rsid w:val="00CB594C"/>
    <w:rsid w:val="00CB5BD0"/>
    <w:rsid w:val="00CB5D63"/>
    <w:rsid w:val="00CB6227"/>
    <w:rsid w:val="00CB63E2"/>
    <w:rsid w:val="00CB764E"/>
    <w:rsid w:val="00CB7D19"/>
    <w:rsid w:val="00CC01AC"/>
    <w:rsid w:val="00CC08D1"/>
    <w:rsid w:val="00CC19AF"/>
    <w:rsid w:val="00CC28BD"/>
    <w:rsid w:val="00CC3717"/>
    <w:rsid w:val="00CC48F8"/>
    <w:rsid w:val="00CC4927"/>
    <w:rsid w:val="00CC5E48"/>
    <w:rsid w:val="00CC7E85"/>
    <w:rsid w:val="00CD2FAC"/>
    <w:rsid w:val="00CD3BAF"/>
    <w:rsid w:val="00CD3D9C"/>
    <w:rsid w:val="00CD406D"/>
    <w:rsid w:val="00CD48AB"/>
    <w:rsid w:val="00CD5579"/>
    <w:rsid w:val="00CD65EC"/>
    <w:rsid w:val="00CD68CE"/>
    <w:rsid w:val="00CE1602"/>
    <w:rsid w:val="00CE3F41"/>
    <w:rsid w:val="00CE5147"/>
    <w:rsid w:val="00CE7458"/>
    <w:rsid w:val="00CE7B0B"/>
    <w:rsid w:val="00CE7CF5"/>
    <w:rsid w:val="00CE7FD3"/>
    <w:rsid w:val="00CF0ABD"/>
    <w:rsid w:val="00CF0B7F"/>
    <w:rsid w:val="00CF0C61"/>
    <w:rsid w:val="00CF0F48"/>
    <w:rsid w:val="00CF1887"/>
    <w:rsid w:val="00CF1A95"/>
    <w:rsid w:val="00CF2B5B"/>
    <w:rsid w:val="00CF3891"/>
    <w:rsid w:val="00CF51DC"/>
    <w:rsid w:val="00CF5653"/>
    <w:rsid w:val="00CF6B03"/>
    <w:rsid w:val="00D01BF4"/>
    <w:rsid w:val="00D020ED"/>
    <w:rsid w:val="00D0217C"/>
    <w:rsid w:val="00D0234C"/>
    <w:rsid w:val="00D02621"/>
    <w:rsid w:val="00D03DBB"/>
    <w:rsid w:val="00D058CC"/>
    <w:rsid w:val="00D05EB7"/>
    <w:rsid w:val="00D06B26"/>
    <w:rsid w:val="00D078CA"/>
    <w:rsid w:val="00D07DF1"/>
    <w:rsid w:val="00D13461"/>
    <w:rsid w:val="00D13B24"/>
    <w:rsid w:val="00D153FC"/>
    <w:rsid w:val="00D17DD9"/>
    <w:rsid w:val="00D17F48"/>
    <w:rsid w:val="00D20DFF"/>
    <w:rsid w:val="00D21B82"/>
    <w:rsid w:val="00D21D57"/>
    <w:rsid w:val="00D256D2"/>
    <w:rsid w:val="00D265D1"/>
    <w:rsid w:val="00D26AB3"/>
    <w:rsid w:val="00D27248"/>
    <w:rsid w:val="00D30B89"/>
    <w:rsid w:val="00D320F0"/>
    <w:rsid w:val="00D3216A"/>
    <w:rsid w:val="00D32874"/>
    <w:rsid w:val="00D33074"/>
    <w:rsid w:val="00D3322F"/>
    <w:rsid w:val="00D33F7F"/>
    <w:rsid w:val="00D34B1F"/>
    <w:rsid w:val="00D36F21"/>
    <w:rsid w:val="00D373F2"/>
    <w:rsid w:val="00D431A2"/>
    <w:rsid w:val="00D44B1D"/>
    <w:rsid w:val="00D45E44"/>
    <w:rsid w:val="00D465C5"/>
    <w:rsid w:val="00D4701B"/>
    <w:rsid w:val="00D47A46"/>
    <w:rsid w:val="00D50895"/>
    <w:rsid w:val="00D50C2E"/>
    <w:rsid w:val="00D5289C"/>
    <w:rsid w:val="00D52C25"/>
    <w:rsid w:val="00D53EB8"/>
    <w:rsid w:val="00D55652"/>
    <w:rsid w:val="00D55861"/>
    <w:rsid w:val="00D55C5B"/>
    <w:rsid w:val="00D56574"/>
    <w:rsid w:val="00D57A67"/>
    <w:rsid w:val="00D60554"/>
    <w:rsid w:val="00D61003"/>
    <w:rsid w:val="00D61017"/>
    <w:rsid w:val="00D63033"/>
    <w:rsid w:val="00D6359D"/>
    <w:rsid w:val="00D6640A"/>
    <w:rsid w:val="00D701D9"/>
    <w:rsid w:val="00D7095E"/>
    <w:rsid w:val="00D70E15"/>
    <w:rsid w:val="00D70E69"/>
    <w:rsid w:val="00D71FCB"/>
    <w:rsid w:val="00D73200"/>
    <w:rsid w:val="00D738D9"/>
    <w:rsid w:val="00D7556F"/>
    <w:rsid w:val="00D758D2"/>
    <w:rsid w:val="00D75A52"/>
    <w:rsid w:val="00D76D6E"/>
    <w:rsid w:val="00D76E82"/>
    <w:rsid w:val="00D7787A"/>
    <w:rsid w:val="00D77A96"/>
    <w:rsid w:val="00D803D3"/>
    <w:rsid w:val="00D810E0"/>
    <w:rsid w:val="00D817C7"/>
    <w:rsid w:val="00D83295"/>
    <w:rsid w:val="00D835A7"/>
    <w:rsid w:val="00D84A2D"/>
    <w:rsid w:val="00D85456"/>
    <w:rsid w:val="00D864A0"/>
    <w:rsid w:val="00D871DF"/>
    <w:rsid w:val="00D87248"/>
    <w:rsid w:val="00D87BB1"/>
    <w:rsid w:val="00D91A53"/>
    <w:rsid w:val="00D91C57"/>
    <w:rsid w:val="00D92499"/>
    <w:rsid w:val="00D94188"/>
    <w:rsid w:val="00D95C45"/>
    <w:rsid w:val="00D96BBE"/>
    <w:rsid w:val="00D97430"/>
    <w:rsid w:val="00DA14F1"/>
    <w:rsid w:val="00DA16C5"/>
    <w:rsid w:val="00DA243C"/>
    <w:rsid w:val="00DA26A0"/>
    <w:rsid w:val="00DA3764"/>
    <w:rsid w:val="00DA5B2C"/>
    <w:rsid w:val="00DA6488"/>
    <w:rsid w:val="00DA69BD"/>
    <w:rsid w:val="00DB198B"/>
    <w:rsid w:val="00DB36E4"/>
    <w:rsid w:val="00DB46EE"/>
    <w:rsid w:val="00DB6662"/>
    <w:rsid w:val="00DB6803"/>
    <w:rsid w:val="00DB7697"/>
    <w:rsid w:val="00DC0F97"/>
    <w:rsid w:val="00DC1168"/>
    <w:rsid w:val="00DC1D45"/>
    <w:rsid w:val="00DC25DD"/>
    <w:rsid w:val="00DC273F"/>
    <w:rsid w:val="00DC3034"/>
    <w:rsid w:val="00DC356D"/>
    <w:rsid w:val="00DC42A3"/>
    <w:rsid w:val="00DC44F1"/>
    <w:rsid w:val="00DC45C2"/>
    <w:rsid w:val="00DC5464"/>
    <w:rsid w:val="00DC5D02"/>
    <w:rsid w:val="00DC60AB"/>
    <w:rsid w:val="00DC6124"/>
    <w:rsid w:val="00DD0A15"/>
    <w:rsid w:val="00DD1E2A"/>
    <w:rsid w:val="00DD439B"/>
    <w:rsid w:val="00DD4665"/>
    <w:rsid w:val="00DD585E"/>
    <w:rsid w:val="00DE05A5"/>
    <w:rsid w:val="00DE2EF3"/>
    <w:rsid w:val="00DE3340"/>
    <w:rsid w:val="00DE4DBC"/>
    <w:rsid w:val="00DE644B"/>
    <w:rsid w:val="00DE6B68"/>
    <w:rsid w:val="00DE6CAC"/>
    <w:rsid w:val="00DE7380"/>
    <w:rsid w:val="00DE7C28"/>
    <w:rsid w:val="00DE7CD8"/>
    <w:rsid w:val="00DE7D2D"/>
    <w:rsid w:val="00DF0EEA"/>
    <w:rsid w:val="00DF1BE4"/>
    <w:rsid w:val="00DF3EE8"/>
    <w:rsid w:val="00DF4335"/>
    <w:rsid w:val="00DF44B5"/>
    <w:rsid w:val="00DF4E8F"/>
    <w:rsid w:val="00DF5741"/>
    <w:rsid w:val="00DF5F58"/>
    <w:rsid w:val="00E00FA6"/>
    <w:rsid w:val="00E024E9"/>
    <w:rsid w:val="00E02BF6"/>
    <w:rsid w:val="00E030C4"/>
    <w:rsid w:val="00E0353C"/>
    <w:rsid w:val="00E03716"/>
    <w:rsid w:val="00E0587D"/>
    <w:rsid w:val="00E064D9"/>
    <w:rsid w:val="00E07A1C"/>
    <w:rsid w:val="00E11397"/>
    <w:rsid w:val="00E12076"/>
    <w:rsid w:val="00E1207F"/>
    <w:rsid w:val="00E14CEE"/>
    <w:rsid w:val="00E158AA"/>
    <w:rsid w:val="00E159A2"/>
    <w:rsid w:val="00E16951"/>
    <w:rsid w:val="00E17A1D"/>
    <w:rsid w:val="00E20096"/>
    <w:rsid w:val="00E201A8"/>
    <w:rsid w:val="00E21DBA"/>
    <w:rsid w:val="00E22865"/>
    <w:rsid w:val="00E23E27"/>
    <w:rsid w:val="00E23F03"/>
    <w:rsid w:val="00E24D03"/>
    <w:rsid w:val="00E26F3E"/>
    <w:rsid w:val="00E30264"/>
    <w:rsid w:val="00E31D82"/>
    <w:rsid w:val="00E31FDD"/>
    <w:rsid w:val="00E33DBD"/>
    <w:rsid w:val="00E34BAA"/>
    <w:rsid w:val="00E366A1"/>
    <w:rsid w:val="00E43377"/>
    <w:rsid w:val="00E43E41"/>
    <w:rsid w:val="00E44B8A"/>
    <w:rsid w:val="00E44CC9"/>
    <w:rsid w:val="00E4524B"/>
    <w:rsid w:val="00E4583D"/>
    <w:rsid w:val="00E4607A"/>
    <w:rsid w:val="00E46863"/>
    <w:rsid w:val="00E46F90"/>
    <w:rsid w:val="00E472C0"/>
    <w:rsid w:val="00E479E3"/>
    <w:rsid w:val="00E47ABD"/>
    <w:rsid w:val="00E50E65"/>
    <w:rsid w:val="00E51824"/>
    <w:rsid w:val="00E5434F"/>
    <w:rsid w:val="00E54916"/>
    <w:rsid w:val="00E54926"/>
    <w:rsid w:val="00E55C02"/>
    <w:rsid w:val="00E55FCB"/>
    <w:rsid w:val="00E57781"/>
    <w:rsid w:val="00E603F4"/>
    <w:rsid w:val="00E63356"/>
    <w:rsid w:val="00E647A5"/>
    <w:rsid w:val="00E64DDA"/>
    <w:rsid w:val="00E65D1E"/>
    <w:rsid w:val="00E661B2"/>
    <w:rsid w:val="00E6668B"/>
    <w:rsid w:val="00E666BF"/>
    <w:rsid w:val="00E67801"/>
    <w:rsid w:val="00E67D36"/>
    <w:rsid w:val="00E70180"/>
    <w:rsid w:val="00E70681"/>
    <w:rsid w:val="00E70EB9"/>
    <w:rsid w:val="00E725F1"/>
    <w:rsid w:val="00E735BB"/>
    <w:rsid w:val="00E73AB2"/>
    <w:rsid w:val="00E7463F"/>
    <w:rsid w:val="00E74FDC"/>
    <w:rsid w:val="00E758CF"/>
    <w:rsid w:val="00E76299"/>
    <w:rsid w:val="00E766A9"/>
    <w:rsid w:val="00E76963"/>
    <w:rsid w:val="00E76FAA"/>
    <w:rsid w:val="00E8111E"/>
    <w:rsid w:val="00E83C96"/>
    <w:rsid w:val="00E85A39"/>
    <w:rsid w:val="00E86D38"/>
    <w:rsid w:val="00E9103B"/>
    <w:rsid w:val="00E91BCD"/>
    <w:rsid w:val="00E91C25"/>
    <w:rsid w:val="00E9210E"/>
    <w:rsid w:val="00E92EF0"/>
    <w:rsid w:val="00E9339B"/>
    <w:rsid w:val="00E94A80"/>
    <w:rsid w:val="00E952B5"/>
    <w:rsid w:val="00E97D6F"/>
    <w:rsid w:val="00EA0127"/>
    <w:rsid w:val="00EA0BB7"/>
    <w:rsid w:val="00EA1439"/>
    <w:rsid w:val="00EA151F"/>
    <w:rsid w:val="00EA1881"/>
    <w:rsid w:val="00EA1E22"/>
    <w:rsid w:val="00EA2B47"/>
    <w:rsid w:val="00EA3F4E"/>
    <w:rsid w:val="00EA4475"/>
    <w:rsid w:val="00EA537F"/>
    <w:rsid w:val="00EA5782"/>
    <w:rsid w:val="00EA729D"/>
    <w:rsid w:val="00EB15CB"/>
    <w:rsid w:val="00EB1DC5"/>
    <w:rsid w:val="00EB1F1C"/>
    <w:rsid w:val="00EB217D"/>
    <w:rsid w:val="00EB314B"/>
    <w:rsid w:val="00EB33BE"/>
    <w:rsid w:val="00EB4E6E"/>
    <w:rsid w:val="00EB5B96"/>
    <w:rsid w:val="00EB63B5"/>
    <w:rsid w:val="00EB6AB4"/>
    <w:rsid w:val="00EC0603"/>
    <w:rsid w:val="00EC08F6"/>
    <w:rsid w:val="00EC093E"/>
    <w:rsid w:val="00EC1448"/>
    <w:rsid w:val="00EC29E0"/>
    <w:rsid w:val="00EC474E"/>
    <w:rsid w:val="00EC6834"/>
    <w:rsid w:val="00EC69EF"/>
    <w:rsid w:val="00EC6DC8"/>
    <w:rsid w:val="00EC7938"/>
    <w:rsid w:val="00ED1168"/>
    <w:rsid w:val="00ED13CB"/>
    <w:rsid w:val="00ED1A16"/>
    <w:rsid w:val="00ED270C"/>
    <w:rsid w:val="00ED2B62"/>
    <w:rsid w:val="00ED4660"/>
    <w:rsid w:val="00ED5A6E"/>
    <w:rsid w:val="00ED5BFB"/>
    <w:rsid w:val="00ED61FE"/>
    <w:rsid w:val="00ED7800"/>
    <w:rsid w:val="00EE087D"/>
    <w:rsid w:val="00EE0F6A"/>
    <w:rsid w:val="00EE1535"/>
    <w:rsid w:val="00EE17A5"/>
    <w:rsid w:val="00EE271D"/>
    <w:rsid w:val="00EE34B6"/>
    <w:rsid w:val="00EE764C"/>
    <w:rsid w:val="00EE7A0F"/>
    <w:rsid w:val="00EF032E"/>
    <w:rsid w:val="00EF152D"/>
    <w:rsid w:val="00EF1534"/>
    <w:rsid w:val="00EF17E7"/>
    <w:rsid w:val="00EF1CF2"/>
    <w:rsid w:val="00EF4CE0"/>
    <w:rsid w:val="00EF63F3"/>
    <w:rsid w:val="00EF6A0A"/>
    <w:rsid w:val="00EF75BB"/>
    <w:rsid w:val="00F01313"/>
    <w:rsid w:val="00F0406D"/>
    <w:rsid w:val="00F063C9"/>
    <w:rsid w:val="00F06663"/>
    <w:rsid w:val="00F1061F"/>
    <w:rsid w:val="00F10CC6"/>
    <w:rsid w:val="00F10D50"/>
    <w:rsid w:val="00F11723"/>
    <w:rsid w:val="00F1177D"/>
    <w:rsid w:val="00F11870"/>
    <w:rsid w:val="00F12BAB"/>
    <w:rsid w:val="00F15D78"/>
    <w:rsid w:val="00F16046"/>
    <w:rsid w:val="00F217DB"/>
    <w:rsid w:val="00F233D1"/>
    <w:rsid w:val="00F2377B"/>
    <w:rsid w:val="00F2461B"/>
    <w:rsid w:val="00F255E2"/>
    <w:rsid w:val="00F2584D"/>
    <w:rsid w:val="00F2689B"/>
    <w:rsid w:val="00F26B2E"/>
    <w:rsid w:val="00F26BD1"/>
    <w:rsid w:val="00F27050"/>
    <w:rsid w:val="00F277F5"/>
    <w:rsid w:val="00F30639"/>
    <w:rsid w:val="00F32519"/>
    <w:rsid w:val="00F325DD"/>
    <w:rsid w:val="00F3309C"/>
    <w:rsid w:val="00F333E7"/>
    <w:rsid w:val="00F34F10"/>
    <w:rsid w:val="00F35C5C"/>
    <w:rsid w:val="00F36E49"/>
    <w:rsid w:val="00F374DB"/>
    <w:rsid w:val="00F3790F"/>
    <w:rsid w:val="00F40941"/>
    <w:rsid w:val="00F439E8"/>
    <w:rsid w:val="00F44CCD"/>
    <w:rsid w:val="00F450F4"/>
    <w:rsid w:val="00F454F3"/>
    <w:rsid w:val="00F4683A"/>
    <w:rsid w:val="00F475A1"/>
    <w:rsid w:val="00F51E79"/>
    <w:rsid w:val="00F55748"/>
    <w:rsid w:val="00F558FF"/>
    <w:rsid w:val="00F56F54"/>
    <w:rsid w:val="00F57017"/>
    <w:rsid w:val="00F57667"/>
    <w:rsid w:val="00F5773E"/>
    <w:rsid w:val="00F57DDD"/>
    <w:rsid w:val="00F607FE"/>
    <w:rsid w:val="00F6217D"/>
    <w:rsid w:val="00F62C99"/>
    <w:rsid w:val="00F65707"/>
    <w:rsid w:val="00F657E0"/>
    <w:rsid w:val="00F65DF0"/>
    <w:rsid w:val="00F67092"/>
    <w:rsid w:val="00F711A7"/>
    <w:rsid w:val="00F72863"/>
    <w:rsid w:val="00F72A6A"/>
    <w:rsid w:val="00F72CF1"/>
    <w:rsid w:val="00F73E8D"/>
    <w:rsid w:val="00F74782"/>
    <w:rsid w:val="00F77C22"/>
    <w:rsid w:val="00F808A8"/>
    <w:rsid w:val="00F82B63"/>
    <w:rsid w:val="00F87CA5"/>
    <w:rsid w:val="00F9003D"/>
    <w:rsid w:val="00F92313"/>
    <w:rsid w:val="00F92881"/>
    <w:rsid w:val="00F943E7"/>
    <w:rsid w:val="00F94493"/>
    <w:rsid w:val="00F9642B"/>
    <w:rsid w:val="00F96650"/>
    <w:rsid w:val="00FA0003"/>
    <w:rsid w:val="00FA04F2"/>
    <w:rsid w:val="00FA0F82"/>
    <w:rsid w:val="00FA18BB"/>
    <w:rsid w:val="00FA1CAA"/>
    <w:rsid w:val="00FA23B8"/>
    <w:rsid w:val="00FA3E9F"/>
    <w:rsid w:val="00FA425E"/>
    <w:rsid w:val="00FA4920"/>
    <w:rsid w:val="00FA4CF2"/>
    <w:rsid w:val="00FA5FD5"/>
    <w:rsid w:val="00FA66B2"/>
    <w:rsid w:val="00FA7329"/>
    <w:rsid w:val="00FB01DB"/>
    <w:rsid w:val="00FB1BA5"/>
    <w:rsid w:val="00FB29A2"/>
    <w:rsid w:val="00FB38F2"/>
    <w:rsid w:val="00FB5D0E"/>
    <w:rsid w:val="00FB6904"/>
    <w:rsid w:val="00FB7796"/>
    <w:rsid w:val="00FC0689"/>
    <w:rsid w:val="00FC2374"/>
    <w:rsid w:val="00FC397D"/>
    <w:rsid w:val="00FC49D2"/>
    <w:rsid w:val="00FC74A6"/>
    <w:rsid w:val="00FD200A"/>
    <w:rsid w:val="00FD2797"/>
    <w:rsid w:val="00FD3ADA"/>
    <w:rsid w:val="00FD532E"/>
    <w:rsid w:val="00FD6237"/>
    <w:rsid w:val="00FD6485"/>
    <w:rsid w:val="00FD6792"/>
    <w:rsid w:val="00FD67F8"/>
    <w:rsid w:val="00FD7850"/>
    <w:rsid w:val="00FE0E50"/>
    <w:rsid w:val="00FE0E7C"/>
    <w:rsid w:val="00FE2600"/>
    <w:rsid w:val="00FE429B"/>
    <w:rsid w:val="00FE6447"/>
    <w:rsid w:val="00FF1C7C"/>
    <w:rsid w:val="00FF27E8"/>
    <w:rsid w:val="00FF345B"/>
    <w:rsid w:val="00FF4F38"/>
    <w:rsid w:val="00FF613A"/>
    <w:rsid w:val="00FF62DF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A6F2"/>
  <w14:defaultImageDpi w14:val="300"/>
  <w15:chartTrackingRefBased/>
  <w15:docId w15:val="{2950F44D-63FD-4927-8028-A08C3CE2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semiHidden="1" w:unhideWhenUsed="1"/>
    <w:lsdException w:name="footer" w:semiHidden="1" w:unhideWhenUsed="1"/>
    <w:lsdException w:name="caption" w:uiPriority="35" w:qFormat="1"/>
    <w:lsdException w:name="page number" w:semiHidden="1" w:unhideWhenUsed="1"/>
    <w:lsdException w:name="Title" w:uiPriority="10" w:qFormat="1"/>
    <w:lsdException w:name="Default Paragraph Font" w:semiHidden="1" w:unhideWhenUsed="1"/>
    <w:lsdException w:name="Body Text" w:semiHidden="1" w:unhideWhenUsed="1"/>
    <w:lsdException w:name="Subtitle" w:uiPriority="11" w:qFormat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6DC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F42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7D25"/>
    <w:pPr>
      <w:keepNext/>
      <w:keepLines/>
      <w:numPr>
        <w:numId w:val="3"/>
      </w:numPr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D0F4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0F4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4D0F4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D0F4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4D0F4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D0F42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D0F4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D0F42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47D25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4D0F42"/>
    <w:rPr>
      <w:rFonts w:ascii="Cambria" w:eastAsia="Times New Roman" w:hAnsi="Cambria" w:cs="Times New Roman"/>
      <w:b/>
      <w:bCs/>
      <w:color w:val="4F81BD"/>
      <w:sz w:val="24"/>
      <w:lang w:val="en-US" w:bidi="en-US"/>
    </w:rPr>
  </w:style>
  <w:style w:type="character" w:customStyle="1" w:styleId="Heading4Char">
    <w:name w:val="Heading 4 Char"/>
    <w:link w:val="Heading4"/>
    <w:uiPriority w:val="9"/>
    <w:semiHidden/>
    <w:rsid w:val="004D0F42"/>
    <w:rPr>
      <w:rFonts w:ascii="Cambria" w:eastAsia="Times New Roman" w:hAnsi="Cambria" w:cs="Times New Roman"/>
      <w:b/>
      <w:bCs/>
      <w:i/>
      <w:iCs/>
      <w:color w:val="4F81BD"/>
      <w:sz w:val="24"/>
      <w:lang w:val="en-US" w:bidi="en-US"/>
    </w:rPr>
  </w:style>
  <w:style w:type="character" w:customStyle="1" w:styleId="Heading5Char">
    <w:name w:val="Heading 5 Char"/>
    <w:link w:val="Heading5"/>
    <w:uiPriority w:val="9"/>
    <w:semiHidden/>
    <w:rsid w:val="004D0F42"/>
    <w:rPr>
      <w:rFonts w:ascii="Cambria" w:eastAsia="Times New Roman" w:hAnsi="Cambria" w:cs="Times New Roman"/>
      <w:color w:val="243F60"/>
      <w:sz w:val="24"/>
      <w:lang w:val="en-US" w:bidi="en-US"/>
    </w:rPr>
  </w:style>
  <w:style w:type="character" w:customStyle="1" w:styleId="Heading6Char">
    <w:name w:val="Heading 6 Char"/>
    <w:link w:val="Heading6"/>
    <w:uiPriority w:val="9"/>
    <w:semiHidden/>
    <w:rsid w:val="004D0F42"/>
    <w:rPr>
      <w:rFonts w:ascii="Cambria" w:eastAsia="Times New Roman" w:hAnsi="Cambria" w:cs="Times New Roman"/>
      <w:i/>
      <w:iCs/>
      <w:color w:val="243F60"/>
      <w:sz w:val="24"/>
      <w:lang w:val="en-US" w:bidi="en-US"/>
    </w:rPr>
  </w:style>
  <w:style w:type="character" w:customStyle="1" w:styleId="Heading7Char">
    <w:name w:val="Heading 7 Char"/>
    <w:link w:val="Heading7"/>
    <w:uiPriority w:val="9"/>
    <w:semiHidden/>
    <w:rsid w:val="004D0F42"/>
    <w:rPr>
      <w:rFonts w:ascii="Cambria" w:eastAsia="Times New Roman" w:hAnsi="Cambria" w:cs="Times New Roman"/>
      <w:i/>
      <w:iCs/>
      <w:color w:val="404040"/>
      <w:sz w:val="24"/>
      <w:lang w:val="en-US" w:bidi="en-US"/>
    </w:rPr>
  </w:style>
  <w:style w:type="character" w:customStyle="1" w:styleId="Heading8Char">
    <w:name w:val="Heading 8 Char"/>
    <w:link w:val="Heading8"/>
    <w:uiPriority w:val="9"/>
    <w:semiHidden/>
    <w:rsid w:val="004D0F4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Heading9Char">
    <w:name w:val="Heading 9 Char"/>
    <w:link w:val="Heading9"/>
    <w:uiPriority w:val="9"/>
    <w:semiHidden/>
    <w:rsid w:val="004D0F4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Header">
    <w:name w:val="header"/>
    <w:basedOn w:val="Normal"/>
    <w:link w:val="HeaderChar"/>
    <w:semiHidden/>
    <w:unhideWhenUsed/>
    <w:rsid w:val="004D0F4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Footer">
    <w:name w:val="footer"/>
    <w:basedOn w:val="Normal"/>
    <w:link w:val="FooterChar"/>
    <w:semiHidden/>
    <w:unhideWhenUsed/>
    <w:rsid w:val="004D0F4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Caption">
    <w:name w:val="caption"/>
    <w:basedOn w:val="Normal"/>
    <w:next w:val="Normal"/>
    <w:uiPriority w:val="35"/>
    <w:qFormat/>
    <w:rsid w:val="004D0F42"/>
    <w:pPr>
      <w:spacing w:line="240" w:lineRule="auto"/>
    </w:pPr>
    <w:rPr>
      <w:b/>
      <w:bCs/>
      <w:color w:val="4F81BD"/>
      <w:sz w:val="18"/>
      <w:szCs w:val="18"/>
    </w:rPr>
  </w:style>
  <w:style w:type="character" w:styleId="PageNumber">
    <w:name w:val="page number"/>
    <w:basedOn w:val="DefaultParagraphFont"/>
    <w:rsid w:val="004D0F42"/>
  </w:style>
  <w:style w:type="paragraph" w:styleId="Title">
    <w:name w:val="Title"/>
    <w:basedOn w:val="Normal"/>
    <w:next w:val="Normal"/>
    <w:link w:val="TitleChar"/>
    <w:uiPriority w:val="10"/>
    <w:qFormat/>
    <w:rsid w:val="004D0F4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D0F4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BodyText">
    <w:name w:val="Body Text"/>
    <w:basedOn w:val="Normal"/>
    <w:link w:val="BodyTextChar"/>
    <w:semiHidden/>
    <w:rsid w:val="004D0F42"/>
    <w:pPr>
      <w:autoSpaceDE w:val="0"/>
      <w:autoSpaceDN w:val="0"/>
      <w:adjustRightInd w:val="0"/>
      <w:spacing w:after="0" w:line="240" w:lineRule="auto"/>
      <w:jc w:val="both"/>
    </w:pPr>
  </w:style>
  <w:style w:type="character" w:customStyle="1" w:styleId="BodyTextChar">
    <w:name w:val="Body Text Char"/>
    <w:link w:val="BodyText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F4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4D0F4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BodyText2">
    <w:name w:val="Body Text 2"/>
    <w:basedOn w:val="Normal"/>
    <w:link w:val="BodyText2Char"/>
    <w:semiHidden/>
    <w:unhideWhenUsed/>
    <w:rsid w:val="004D0F42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BodyText3">
    <w:name w:val="Body Text 3"/>
    <w:basedOn w:val="Normal"/>
    <w:link w:val="BodyText3Char"/>
    <w:rsid w:val="004D0F4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D0F42"/>
    <w:rPr>
      <w:rFonts w:ascii="Times New Roman" w:eastAsia="Times New Roman" w:hAnsi="Times New Roman"/>
      <w:sz w:val="16"/>
      <w:szCs w:val="16"/>
      <w:lang w:val="en-US" w:bidi="en-US"/>
    </w:rPr>
  </w:style>
  <w:style w:type="paragraph" w:styleId="BlockText">
    <w:name w:val="Block Text"/>
    <w:basedOn w:val="Normal"/>
    <w:rsid w:val="004D0F42"/>
    <w:pPr>
      <w:spacing w:after="0" w:line="240" w:lineRule="auto"/>
      <w:ind w:left="720" w:right="-186" w:hanging="284"/>
      <w:jc w:val="both"/>
    </w:pPr>
    <w:rPr>
      <w:rFonts w:ascii="Tahoma" w:eastAsia="Times New Roman" w:hAnsi="Tahoma"/>
      <w:lang w:eastAsia="pl-PL"/>
    </w:rPr>
  </w:style>
  <w:style w:type="character" w:styleId="Hyperlink">
    <w:name w:val="Hyperlink"/>
    <w:rsid w:val="004D0F42"/>
    <w:rPr>
      <w:color w:val="0000FF"/>
      <w:u w:val="single"/>
    </w:rPr>
  </w:style>
  <w:style w:type="character" w:styleId="FollowedHyperlink">
    <w:name w:val="FollowedHyperlink"/>
    <w:rsid w:val="004D0F42"/>
    <w:rPr>
      <w:color w:val="800080"/>
      <w:u w:val="single"/>
    </w:rPr>
  </w:style>
  <w:style w:type="character" w:styleId="Strong">
    <w:name w:val="Strong"/>
    <w:uiPriority w:val="22"/>
    <w:qFormat/>
    <w:rsid w:val="004D0F42"/>
    <w:rPr>
      <w:b/>
      <w:bCs/>
    </w:rPr>
  </w:style>
  <w:style w:type="character" w:styleId="Emphasis">
    <w:name w:val="Emphasis"/>
    <w:uiPriority w:val="20"/>
    <w:qFormat/>
    <w:rsid w:val="004D0F42"/>
    <w:rPr>
      <w:i/>
      <w:iCs/>
    </w:rPr>
  </w:style>
  <w:style w:type="paragraph" w:styleId="BalloonText">
    <w:name w:val="Balloon Text"/>
    <w:basedOn w:val="Normal"/>
    <w:link w:val="BalloonTextChar"/>
    <w:semiHidden/>
    <w:rsid w:val="004D0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D0F4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MediumGrid21">
    <w:name w:val="Medium Grid 21"/>
    <w:uiPriority w:val="1"/>
    <w:qFormat/>
    <w:rsid w:val="004D0F42"/>
    <w:rPr>
      <w:rFonts w:eastAsia="Times New Roman"/>
      <w:sz w:val="22"/>
      <w:szCs w:val="22"/>
      <w:lang w:val="en-US" w:eastAsia="en-US" w:bidi="en-US"/>
    </w:rPr>
  </w:style>
  <w:style w:type="paragraph" w:customStyle="1" w:styleId="ColorfulList-Accent11">
    <w:name w:val="Colorful List - Accent 11"/>
    <w:basedOn w:val="Normal"/>
    <w:uiPriority w:val="34"/>
    <w:qFormat/>
    <w:rsid w:val="004D0F42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4D0F42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4D0F42"/>
    <w:rPr>
      <w:rFonts w:ascii="Times New Roman" w:eastAsia="Times New Roman" w:hAnsi="Times New Roman"/>
      <w:i/>
      <w:iCs/>
      <w:color w:val="000000"/>
      <w:sz w:val="24"/>
      <w:lang w:val="en-US" w:bidi="en-US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4D0F4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sid w:val="004D0F42"/>
    <w:rPr>
      <w:rFonts w:ascii="Times New Roman" w:eastAsia="Times New Roman" w:hAnsi="Times New Roman"/>
      <w:b/>
      <w:bCs/>
      <w:i/>
      <w:iCs/>
      <w:color w:val="4F81BD"/>
      <w:sz w:val="24"/>
      <w:lang w:val="en-US" w:bidi="en-US"/>
    </w:rPr>
  </w:style>
  <w:style w:type="character" w:styleId="SubtleEmphasis">
    <w:name w:val="Subtle Emphasis"/>
    <w:uiPriority w:val="19"/>
    <w:qFormat/>
    <w:rsid w:val="004D0F42"/>
    <w:rPr>
      <w:i/>
      <w:iCs/>
      <w:color w:val="808080"/>
    </w:rPr>
  </w:style>
  <w:style w:type="character" w:styleId="IntenseEmphasis">
    <w:name w:val="Intense Emphasis"/>
    <w:uiPriority w:val="21"/>
    <w:qFormat/>
    <w:rsid w:val="004D0F4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4D0F4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4D0F4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4D0F4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0F42"/>
    <w:pPr>
      <w:outlineLvl w:val="9"/>
    </w:pPr>
  </w:style>
  <w:style w:type="paragraph" w:customStyle="1" w:styleId="Default">
    <w:name w:val="Default"/>
    <w:rsid w:val="004D0F42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paragraph" w:customStyle="1" w:styleId="western">
    <w:name w:val="western"/>
    <w:basedOn w:val="Normal"/>
    <w:rsid w:val="004D0F42"/>
    <w:pPr>
      <w:shd w:val="clear" w:color="auto" w:fill="FFFFFF"/>
      <w:spacing w:before="100" w:after="100" w:line="240" w:lineRule="auto"/>
      <w:jc w:val="both"/>
    </w:pPr>
    <w:rPr>
      <w:rFonts w:eastAsia="Times New Roman"/>
      <w:lang w:eastAsia="ar-SA"/>
    </w:rPr>
  </w:style>
  <w:style w:type="numbering" w:customStyle="1" w:styleId="StylKonspektynumerowane">
    <w:name w:val="Styl Konspekty numerowane"/>
    <w:basedOn w:val="NoList"/>
    <w:rsid w:val="00EC6DC8"/>
    <w:pPr>
      <w:numPr>
        <w:numId w:val="4"/>
      </w:numPr>
    </w:pPr>
  </w:style>
  <w:style w:type="paragraph" w:customStyle="1" w:styleId="Podpispola">
    <w:name w:val="Podpis pola"/>
    <w:rsid w:val="00EC6DC8"/>
    <w:pPr>
      <w:jc w:val="center"/>
    </w:pPr>
    <w:rPr>
      <w:rFonts w:ascii="Arial" w:eastAsia="Times New Roman" w:hAnsi="Arial"/>
      <w:i/>
      <w:sz w:val="18"/>
      <w:szCs w:val="24"/>
    </w:rPr>
  </w:style>
  <w:style w:type="paragraph" w:customStyle="1" w:styleId="Dotabel">
    <w:name w:val="Do tabel"/>
    <w:rsid w:val="00EC6DC8"/>
    <w:pPr>
      <w:jc w:val="center"/>
    </w:pPr>
    <w:rPr>
      <w:rFonts w:ascii="Arial" w:eastAsia="Times New Roman" w:hAnsi="Arial"/>
      <w:b/>
      <w:sz w:val="18"/>
      <w:szCs w:val="24"/>
    </w:rPr>
  </w:style>
  <w:style w:type="paragraph" w:customStyle="1" w:styleId="Formularzeizaczniki">
    <w:name w:val="Formularze i załączniki"/>
    <w:rsid w:val="00EC6DC8"/>
    <w:pPr>
      <w:jc w:val="right"/>
    </w:pPr>
    <w:rPr>
      <w:rFonts w:ascii="Arial" w:eastAsia="Times New Roman" w:hAnsi="Arial" w:cs="Arial"/>
      <w:bCs/>
      <w:i/>
      <w:kern w:val="32"/>
      <w:sz w:val="22"/>
      <w:szCs w:val="22"/>
    </w:rPr>
  </w:style>
  <w:style w:type="character" w:styleId="CommentReference">
    <w:name w:val="annotation reference"/>
    <w:rsid w:val="00437A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7AAC"/>
    <w:rPr>
      <w:sz w:val="20"/>
      <w:szCs w:val="20"/>
    </w:rPr>
  </w:style>
  <w:style w:type="character" w:customStyle="1" w:styleId="CommentTextChar">
    <w:name w:val="Comment Text Char"/>
    <w:link w:val="CommentText"/>
    <w:rsid w:val="00437AA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7AAC"/>
    <w:rPr>
      <w:b/>
      <w:bCs/>
    </w:rPr>
  </w:style>
  <w:style w:type="character" w:customStyle="1" w:styleId="CommentSubjectChar">
    <w:name w:val="Comment Subject Char"/>
    <w:link w:val="CommentSubject"/>
    <w:rsid w:val="00437AA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73205-BC46-4E4B-B57B-9DFDF4A4DD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E408B-BFC6-4EA0-AB2C-4068D87FC3CB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customXml/itemProps3.xml><?xml version="1.0" encoding="utf-8"?>
<ds:datastoreItem xmlns:ds="http://schemas.openxmlformats.org/officeDocument/2006/customXml" ds:itemID="{90527BE5-23CE-4363-94A5-3BF7FE270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Invest-Park Development</dc:creator>
  <cp:keywords/>
  <dc:description/>
  <cp:lastModifiedBy>Jacek Lipicki</cp:lastModifiedBy>
  <cp:revision>2</cp:revision>
  <dcterms:created xsi:type="dcterms:W3CDTF">2025-04-22T10:57:00Z</dcterms:created>
  <dcterms:modified xsi:type="dcterms:W3CDTF">2025-04-22T10:57:00Z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0x010100D3E1E92EE9DDE245BC68407469C92AC6</vt:lpwstr>
  </property>
</Properties>
</file>