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62C" w:rsidRDefault="00A27324" w:rsidP="006247D6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D662C" w:rsidRPr="009D662C">
        <w:rPr>
          <w:rFonts w:ascii="Arial" w:hAnsi="Arial" w:cs="Arial"/>
          <w:sz w:val="16"/>
          <w:szCs w:val="16"/>
        </w:rPr>
        <w:t xml:space="preserve">Załącznik nr 1 </w:t>
      </w:r>
    </w:p>
    <w:p w:rsidR="009D662C" w:rsidRPr="009D662C" w:rsidRDefault="009D662C" w:rsidP="006247D6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A27324">
        <w:rPr>
          <w:rFonts w:ascii="Arial" w:hAnsi="Arial" w:cs="Arial"/>
          <w:sz w:val="16"/>
          <w:szCs w:val="16"/>
        </w:rPr>
        <w:t xml:space="preserve"> </w:t>
      </w:r>
      <w:r w:rsidRPr="009D662C">
        <w:rPr>
          <w:rFonts w:ascii="Arial" w:hAnsi="Arial" w:cs="Arial"/>
          <w:sz w:val="16"/>
          <w:szCs w:val="16"/>
        </w:rPr>
        <w:t>do zapytania</w:t>
      </w:r>
      <w:r>
        <w:rPr>
          <w:rFonts w:ascii="Arial" w:hAnsi="Arial" w:cs="Arial"/>
          <w:sz w:val="16"/>
          <w:szCs w:val="16"/>
        </w:rPr>
        <w:t xml:space="preserve"> </w:t>
      </w:r>
      <w:r w:rsidRPr="009D662C">
        <w:rPr>
          <w:rFonts w:ascii="Arial" w:hAnsi="Arial" w:cs="Arial"/>
          <w:sz w:val="16"/>
          <w:szCs w:val="16"/>
        </w:rPr>
        <w:t xml:space="preserve">ofertowego </w:t>
      </w:r>
    </w:p>
    <w:p w:rsidR="009D662C" w:rsidRDefault="009D662C" w:rsidP="006247D6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D662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</w:t>
      </w:r>
      <w:r w:rsidR="00E702EA">
        <w:rPr>
          <w:rFonts w:ascii="Arial" w:hAnsi="Arial" w:cs="Arial"/>
          <w:sz w:val="16"/>
          <w:szCs w:val="16"/>
        </w:rPr>
        <w:t xml:space="preserve">                                        </w:t>
      </w:r>
      <w:r w:rsidRPr="009D662C">
        <w:rPr>
          <w:rFonts w:ascii="Arial" w:hAnsi="Arial" w:cs="Arial"/>
          <w:sz w:val="16"/>
          <w:szCs w:val="16"/>
        </w:rPr>
        <w:t xml:space="preserve"> Formularz ofertowy </w:t>
      </w:r>
    </w:p>
    <w:p w:rsidR="00E702EA" w:rsidRPr="00E702EA" w:rsidRDefault="00E702EA" w:rsidP="006247D6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E702EA" w:rsidRDefault="00E702EA" w:rsidP="006247D6">
      <w:pPr>
        <w:spacing w:line="276" w:lineRule="auto"/>
        <w:jc w:val="both"/>
        <w:rPr>
          <w:rFonts w:ascii="Arial" w:hAnsi="Arial" w:cs="Arial"/>
          <w:b/>
        </w:rPr>
      </w:pPr>
      <w:r w:rsidRPr="00E702EA">
        <w:rPr>
          <w:rFonts w:ascii="Arial" w:hAnsi="Arial" w:cs="Arial"/>
          <w:b/>
        </w:rPr>
        <w:t xml:space="preserve">1.ZAMAWIAJĄCY </w:t>
      </w:r>
    </w:p>
    <w:p w:rsidR="00E702EA" w:rsidRPr="000C492F" w:rsidRDefault="00E702EA" w:rsidP="006247D6">
      <w:pPr>
        <w:spacing w:line="276" w:lineRule="auto"/>
        <w:jc w:val="both"/>
        <w:rPr>
          <w:rFonts w:ascii="Arial" w:hAnsi="Arial" w:cs="Arial"/>
          <w:b/>
        </w:rPr>
      </w:pPr>
      <w:r w:rsidRPr="000C492F">
        <w:rPr>
          <w:rFonts w:ascii="Arial" w:hAnsi="Arial" w:cs="Arial"/>
          <w:b/>
        </w:rPr>
        <w:t xml:space="preserve">,,INVEST – PARK DEVELOPMENT” Sp. z o.o. </w:t>
      </w:r>
    </w:p>
    <w:p w:rsidR="00E702EA" w:rsidRPr="00E702EA" w:rsidRDefault="00E702EA" w:rsidP="006247D6">
      <w:pPr>
        <w:spacing w:line="276" w:lineRule="auto"/>
        <w:jc w:val="both"/>
        <w:rPr>
          <w:rFonts w:ascii="Arial" w:hAnsi="Arial" w:cs="Arial"/>
          <w:b/>
        </w:rPr>
      </w:pPr>
      <w:r w:rsidRPr="00E702EA">
        <w:rPr>
          <w:rFonts w:ascii="Arial" w:hAnsi="Arial" w:cs="Arial"/>
          <w:b/>
        </w:rPr>
        <w:t>Ul. Uczniowska 16</w:t>
      </w:r>
    </w:p>
    <w:p w:rsidR="00E702EA" w:rsidRDefault="00E702EA" w:rsidP="006247D6">
      <w:pPr>
        <w:spacing w:line="276" w:lineRule="auto"/>
        <w:jc w:val="both"/>
        <w:rPr>
          <w:rFonts w:ascii="Arial" w:hAnsi="Arial" w:cs="Arial"/>
          <w:b/>
        </w:rPr>
      </w:pPr>
      <w:r w:rsidRPr="00E702EA">
        <w:rPr>
          <w:rFonts w:ascii="Arial" w:hAnsi="Arial" w:cs="Arial"/>
          <w:b/>
        </w:rPr>
        <w:t xml:space="preserve">58-306 Wałbrzych </w:t>
      </w:r>
    </w:p>
    <w:p w:rsidR="008979EB" w:rsidRPr="00E702EA" w:rsidRDefault="008979EB" w:rsidP="006247D6">
      <w:pPr>
        <w:spacing w:line="276" w:lineRule="auto"/>
        <w:jc w:val="both"/>
        <w:rPr>
          <w:rFonts w:ascii="Arial" w:hAnsi="Arial" w:cs="Arial"/>
          <w:b/>
        </w:rPr>
      </w:pPr>
    </w:p>
    <w:p w:rsidR="00E702EA" w:rsidRDefault="00E702EA" w:rsidP="006247D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Formularz ofertowy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79EB" w:rsidTr="008979EB">
        <w:tc>
          <w:tcPr>
            <w:tcW w:w="9062" w:type="dxa"/>
          </w:tcPr>
          <w:p w:rsidR="00351DA4" w:rsidRDefault="00351DA4" w:rsidP="006247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979EB" w:rsidRDefault="008979EB" w:rsidP="006247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Dane Wnioskodawcy </w:t>
            </w:r>
          </w:p>
          <w:p w:rsidR="00351DA4" w:rsidRDefault="00351DA4" w:rsidP="006247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51DA4" w:rsidRDefault="00351DA4" w:rsidP="006247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702EA" w:rsidRDefault="00E702EA" w:rsidP="006247D6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51DA4" w:rsidTr="00351DA4">
        <w:tc>
          <w:tcPr>
            <w:tcW w:w="4531" w:type="dxa"/>
          </w:tcPr>
          <w:p w:rsidR="00351DA4" w:rsidRDefault="00F402D0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Pełna nazwa :</w:t>
            </w:r>
          </w:p>
          <w:p w:rsidR="00937671" w:rsidRDefault="00937671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351DA4" w:rsidRDefault="00351DA4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51DA4" w:rsidTr="00351DA4">
        <w:tc>
          <w:tcPr>
            <w:tcW w:w="4531" w:type="dxa"/>
          </w:tcPr>
          <w:p w:rsidR="00351DA4" w:rsidRDefault="00F402D0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Adres:</w:t>
            </w:r>
          </w:p>
          <w:p w:rsidR="00937671" w:rsidRDefault="00937671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351DA4" w:rsidRDefault="00351DA4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51DA4" w:rsidTr="00351DA4">
        <w:tc>
          <w:tcPr>
            <w:tcW w:w="4531" w:type="dxa"/>
          </w:tcPr>
          <w:p w:rsidR="00351DA4" w:rsidRDefault="00F402D0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Telefon:</w:t>
            </w:r>
          </w:p>
          <w:p w:rsidR="00937671" w:rsidRDefault="00937671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351DA4" w:rsidRDefault="00351DA4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51DA4" w:rsidTr="00351DA4">
        <w:tc>
          <w:tcPr>
            <w:tcW w:w="4531" w:type="dxa"/>
          </w:tcPr>
          <w:p w:rsidR="00351DA4" w:rsidRDefault="00F402D0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  <w:p w:rsidR="00937671" w:rsidRDefault="00937671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351DA4" w:rsidRDefault="00351DA4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51DA4" w:rsidTr="00351DA4">
        <w:tc>
          <w:tcPr>
            <w:tcW w:w="4531" w:type="dxa"/>
          </w:tcPr>
          <w:p w:rsidR="00351DA4" w:rsidRDefault="00F402D0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NIP</w:t>
            </w:r>
          </w:p>
          <w:p w:rsidR="00937671" w:rsidRDefault="00937671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351DA4" w:rsidRDefault="00351DA4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51DA4" w:rsidTr="00351DA4">
        <w:tc>
          <w:tcPr>
            <w:tcW w:w="4531" w:type="dxa"/>
          </w:tcPr>
          <w:p w:rsidR="00351DA4" w:rsidRDefault="00F402D0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REGON</w:t>
            </w:r>
          </w:p>
          <w:p w:rsidR="00937671" w:rsidRDefault="00937671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351DA4" w:rsidRDefault="00351DA4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51DA4" w:rsidTr="00351DA4">
        <w:tc>
          <w:tcPr>
            <w:tcW w:w="4531" w:type="dxa"/>
          </w:tcPr>
          <w:p w:rsidR="00351DA4" w:rsidRDefault="00F402D0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Reprezentacja Wykonawcy </w:t>
            </w:r>
          </w:p>
          <w:p w:rsidR="00F402D0" w:rsidRPr="00937671" w:rsidRDefault="00F402D0" w:rsidP="006247D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7671">
              <w:rPr>
                <w:rFonts w:ascii="Arial" w:hAnsi="Arial" w:cs="Arial"/>
              </w:rPr>
              <w:t>(</w:t>
            </w:r>
            <w:r w:rsidRPr="00937671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  <w:r w:rsidR="00937671" w:rsidRPr="00937671">
              <w:rPr>
                <w:rFonts w:ascii="Arial" w:hAnsi="Arial" w:cs="Arial"/>
                <w:sz w:val="18"/>
                <w:szCs w:val="18"/>
              </w:rPr>
              <w:t>, stanowisko osoby uprawnionej do reprezentacji Wykonawcy</w:t>
            </w:r>
            <w:r w:rsidR="00937671" w:rsidRPr="00937671">
              <w:rPr>
                <w:rFonts w:ascii="Arial" w:hAnsi="Arial" w:cs="Arial"/>
              </w:rPr>
              <w:t xml:space="preserve"> ) </w:t>
            </w:r>
          </w:p>
        </w:tc>
        <w:tc>
          <w:tcPr>
            <w:tcW w:w="4531" w:type="dxa"/>
          </w:tcPr>
          <w:p w:rsidR="00351DA4" w:rsidRDefault="00351DA4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51DA4" w:rsidTr="00351DA4">
        <w:tc>
          <w:tcPr>
            <w:tcW w:w="4531" w:type="dxa"/>
          </w:tcPr>
          <w:p w:rsidR="00351DA4" w:rsidRDefault="00351DA4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351DA4" w:rsidRDefault="00351DA4" w:rsidP="006247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51DA4" w:rsidRDefault="00351DA4" w:rsidP="006247D6">
      <w:pPr>
        <w:spacing w:line="276" w:lineRule="auto"/>
        <w:jc w:val="both"/>
        <w:rPr>
          <w:rFonts w:ascii="Arial" w:hAnsi="Arial" w:cs="Arial"/>
          <w:b/>
        </w:rPr>
      </w:pPr>
    </w:p>
    <w:p w:rsidR="00937671" w:rsidRDefault="00937671" w:rsidP="006247D6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W odpowiedzi na zapytanie ofertowe </w:t>
      </w:r>
      <w:r w:rsidR="00C1171D">
        <w:rPr>
          <w:rFonts w:ascii="Arial" w:hAnsi="Arial" w:cs="Arial"/>
        </w:rPr>
        <w:t xml:space="preserve">dot. opracowania dokumentacji projektowej </w:t>
      </w:r>
      <w:r w:rsidR="00C1171D" w:rsidRPr="00B7710F">
        <w:rPr>
          <w:rFonts w:ascii="Arial" w:eastAsia="Calibri" w:hAnsi="Arial" w:cs="Arial"/>
        </w:rPr>
        <w:t xml:space="preserve">wraz z uzyskaniem decyzji pozwolenia na budowę na zadanie </w:t>
      </w:r>
      <w:proofErr w:type="spellStart"/>
      <w:r w:rsidR="00C1171D" w:rsidRPr="00B7710F">
        <w:rPr>
          <w:rFonts w:ascii="Arial" w:eastAsia="Calibri" w:hAnsi="Arial" w:cs="Arial"/>
        </w:rPr>
        <w:t>pn</w:t>
      </w:r>
      <w:proofErr w:type="spellEnd"/>
      <w:r w:rsidR="00C1171D" w:rsidRPr="00B7710F">
        <w:rPr>
          <w:rFonts w:ascii="Arial" w:eastAsia="Calibri" w:hAnsi="Arial" w:cs="Arial"/>
        </w:rPr>
        <w:t xml:space="preserve">:. ,,Budowa </w:t>
      </w:r>
      <w:r w:rsidR="00C1171D" w:rsidRPr="00B7710F">
        <w:rPr>
          <w:rFonts w:ascii="Arial" w:eastAsia="Calibri" w:hAnsi="Arial" w:cs="Arial"/>
          <w:bCs/>
        </w:rPr>
        <w:t xml:space="preserve">hali produkcyjno – magazynowej z częścią administracyjno – </w:t>
      </w:r>
      <w:r w:rsidR="00C1171D">
        <w:rPr>
          <w:rFonts w:ascii="Arial" w:eastAsia="Calibri" w:hAnsi="Arial" w:cs="Arial"/>
          <w:bCs/>
        </w:rPr>
        <w:t xml:space="preserve">usługową (Inkubator Przedsiębiorczości) </w:t>
      </w:r>
      <w:r w:rsidR="00C1171D" w:rsidRPr="00B7710F">
        <w:rPr>
          <w:rFonts w:ascii="Arial" w:eastAsia="Calibri" w:hAnsi="Arial" w:cs="Arial"/>
        </w:rPr>
        <w:t xml:space="preserve"> i zagospodarowaniem terenów zewnętrznych w celu utworzenia Parku Biznesu w Świebodzicach przy ul. Strefowej”</w:t>
      </w:r>
      <w:r w:rsidR="00C1171D">
        <w:rPr>
          <w:rFonts w:ascii="Arial" w:eastAsia="Calibri" w:hAnsi="Arial" w:cs="Arial"/>
        </w:rPr>
        <w:t xml:space="preserve"> zgłaszam przystąpienie do udziału w niniejszym postępowaniu  i oferujemy wykonanie zamówienia za: </w:t>
      </w:r>
    </w:p>
    <w:p w:rsidR="002D02E8" w:rsidRDefault="002D02E8" w:rsidP="006247D6">
      <w:pPr>
        <w:spacing w:line="276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6"/>
      </w:tblGrid>
      <w:tr w:rsidR="002D02E8" w:rsidTr="002D02E8">
        <w:tc>
          <w:tcPr>
            <w:tcW w:w="2265" w:type="dxa"/>
          </w:tcPr>
          <w:p w:rsidR="002D02E8" w:rsidRPr="002D02E8" w:rsidRDefault="002D02E8" w:rsidP="006247D6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highlight w:val="lightGray"/>
              </w:rPr>
            </w:pPr>
            <w:r w:rsidRPr="002D02E8">
              <w:rPr>
                <w:rFonts w:ascii="Arial" w:hAnsi="Arial" w:cs="Arial"/>
                <w:b/>
                <w:color w:val="000000" w:themeColor="text1"/>
                <w:highlight w:val="lightGray"/>
              </w:rPr>
              <w:t>Nazwa zadania</w:t>
            </w:r>
          </w:p>
        </w:tc>
        <w:tc>
          <w:tcPr>
            <w:tcW w:w="2265" w:type="dxa"/>
          </w:tcPr>
          <w:p w:rsidR="002D02E8" w:rsidRPr="002D02E8" w:rsidRDefault="002D02E8" w:rsidP="006247D6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highlight w:val="lightGray"/>
              </w:rPr>
            </w:pPr>
            <w:r w:rsidRPr="002D02E8">
              <w:rPr>
                <w:rFonts w:ascii="Arial" w:hAnsi="Arial" w:cs="Arial"/>
                <w:b/>
                <w:color w:val="000000" w:themeColor="text1"/>
                <w:highlight w:val="lightGray"/>
              </w:rPr>
              <w:t>Wartość netto (zł )</w:t>
            </w:r>
          </w:p>
        </w:tc>
        <w:tc>
          <w:tcPr>
            <w:tcW w:w="2266" w:type="dxa"/>
          </w:tcPr>
          <w:p w:rsidR="002D02E8" w:rsidRPr="002D02E8" w:rsidRDefault="002D02E8" w:rsidP="006247D6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highlight w:val="lightGray"/>
              </w:rPr>
            </w:pPr>
            <w:r w:rsidRPr="002D02E8">
              <w:rPr>
                <w:rFonts w:ascii="Arial" w:hAnsi="Arial" w:cs="Arial"/>
                <w:b/>
                <w:color w:val="000000" w:themeColor="text1"/>
                <w:highlight w:val="lightGray"/>
              </w:rPr>
              <w:t>VAT (zł)</w:t>
            </w:r>
          </w:p>
        </w:tc>
        <w:tc>
          <w:tcPr>
            <w:tcW w:w="2266" w:type="dxa"/>
          </w:tcPr>
          <w:p w:rsidR="002D02E8" w:rsidRPr="002D02E8" w:rsidRDefault="002D02E8" w:rsidP="006247D6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highlight w:val="lightGray"/>
              </w:rPr>
            </w:pPr>
            <w:r w:rsidRPr="002D02E8">
              <w:rPr>
                <w:rFonts w:ascii="Arial" w:hAnsi="Arial" w:cs="Arial"/>
                <w:b/>
                <w:color w:val="000000" w:themeColor="text1"/>
                <w:highlight w:val="lightGray"/>
              </w:rPr>
              <w:t>Wartość brutto (zł)</w:t>
            </w:r>
          </w:p>
        </w:tc>
      </w:tr>
      <w:tr w:rsidR="002D02E8" w:rsidTr="002D02E8">
        <w:tc>
          <w:tcPr>
            <w:tcW w:w="2265" w:type="dxa"/>
          </w:tcPr>
          <w:p w:rsidR="002D02E8" w:rsidRDefault="002D02E8" w:rsidP="006247D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D02E8" w:rsidRDefault="002D02E8" w:rsidP="006247D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D02E8" w:rsidRDefault="002D02E8" w:rsidP="006247D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2D02E8" w:rsidRDefault="002D02E8" w:rsidP="006247D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2D02E8" w:rsidRDefault="002D02E8" w:rsidP="006247D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2D02E8" w:rsidRDefault="002D02E8" w:rsidP="006247D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2D02E8" w:rsidRDefault="002D02E8" w:rsidP="006247D6">
      <w:pPr>
        <w:spacing w:line="276" w:lineRule="auto"/>
        <w:jc w:val="both"/>
        <w:rPr>
          <w:rFonts w:ascii="Arial" w:hAnsi="Arial" w:cs="Arial"/>
        </w:rPr>
      </w:pPr>
    </w:p>
    <w:p w:rsidR="00F82B8B" w:rsidRDefault="002D02E8" w:rsidP="006247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za </w:t>
      </w:r>
      <w:r w:rsidR="00F82B8B">
        <w:rPr>
          <w:rFonts w:ascii="Arial" w:hAnsi="Arial" w:cs="Arial"/>
        </w:rPr>
        <w:t xml:space="preserve">w/w przedmiot zamówienia : </w:t>
      </w:r>
    </w:p>
    <w:p w:rsidR="002D02E8" w:rsidRDefault="00F82B8B" w:rsidP="006247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( słownie: ……………………...........................................................................................)</w:t>
      </w:r>
    </w:p>
    <w:p w:rsidR="00F82B8B" w:rsidRDefault="00F82B8B" w:rsidP="006247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należny podatek VAT </w:t>
      </w:r>
    </w:p>
    <w:p w:rsidR="00F82B8B" w:rsidRDefault="00F82B8B" w:rsidP="006247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…………………………………………………………………………………………)</w:t>
      </w:r>
    </w:p>
    <w:p w:rsidR="00F82B8B" w:rsidRDefault="00F82B8B" w:rsidP="006247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brutto za w/w przedmiot zamówienia </w:t>
      </w:r>
    </w:p>
    <w:p w:rsidR="00B92998" w:rsidRDefault="00F82B8B" w:rsidP="006247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 słownie: ……………………...........................................................................................)</w:t>
      </w:r>
    </w:p>
    <w:p w:rsidR="00B92998" w:rsidRDefault="00B92998" w:rsidP="006247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7F0489">
        <w:rPr>
          <w:rFonts w:ascii="Arial" w:hAnsi="Arial" w:cs="Arial"/>
          <w:b/>
        </w:rPr>
        <w:t>.Oświadczam</w:t>
      </w:r>
      <w:r>
        <w:rPr>
          <w:rFonts w:ascii="Arial" w:hAnsi="Arial" w:cs="Arial"/>
        </w:rPr>
        <w:t>, iż po zapoznaniu się z warunkami zawartymi w zaproszeniu do złożenia oferty ( wraz z załącznikami)</w:t>
      </w:r>
      <w:r w:rsidR="007F0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akceptuję je bez zastrzeżeń . Powyżej przedstawiam pełną ofertę cenową. </w:t>
      </w:r>
    </w:p>
    <w:p w:rsidR="007F0489" w:rsidRDefault="007F0489" w:rsidP="006247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7F0489">
        <w:rPr>
          <w:rFonts w:ascii="Arial" w:hAnsi="Arial" w:cs="Arial"/>
          <w:b/>
        </w:rPr>
        <w:t xml:space="preserve">Oświadczamy </w:t>
      </w:r>
      <w:r>
        <w:rPr>
          <w:rFonts w:ascii="Arial" w:hAnsi="Arial" w:cs="Arial"/>
          <w:b/>
        </w:rPr>
        <w:t xml:space="preserve">, </w:t>
      </w:r>
      <w:r w:rsidRPr="007F0489">
        <w:rPr>
          <w:rFonts w:ascii="Arial" w:hAnsi="Arial" w:cs="Arial"/>
        </w:rPr>
        <w:t xml:space="preserve">że uważamy się związani </w:t>
      </w:r>
      <w:r>
        <w:rPr>
          <w:rFonts w:ascii="Arial" w:hAnsi="Arial" w:cs="Arial"/>
        </w:rPr>
        <w:t>niniejsza ofertą na czas 30 dni.</w:t>
      </w:r>
    </w:p>
    <w:p w:rsidR="001E28C3" w:rsidRDefault="007F0489" w:rsidP="006247D6">
      <w:p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E28C3">
        <w:rPr>
          <w:rFonts w:ascii="Arial" w:hAnsi="Arial" w:cs="Arial"/>
        </w:rPr>
        <w:t>.</w:t>
      </w:r>
      <w:r w:rsidR="001E28C3" w:rsidRPr="001E28C3">
        <w:rPr>
          <w:rFonts w:ascii="Arial" w:hAnsi="Arial" w:cs="Arial"/>
        </w:rPr>
        <w:t xml:space="preserve"> W przypadku uznania mojej oferty za najkorzystniejszą zobowiązuję (my) się zawrzeć w miejscu i terminie jakie zostaną wskazane przez Zamawiającego</w:t>
      </w:r>
      <w:r w:rsidR="001E28C3" w:rsidRPr="005272D0">
        <w:rPr>
          <w:rFonts w:ascii="Arial" w:hAnsi="Arial" w:cs="Arial"/>
          <w:i/>
        </w:rPr>
        <w:t xml:space="preserve"> </w:t>
      </w:r>
    </w:p>
    <w:p w:rsidR="001E28C3" w:rsidRDefault="001E28C3" w:rsidP="006247D6">
      <w:p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1E28C3">
        <w:rPr>
          <w:rFonts w:ascii="Arial" w:hAnsi="Arial" w:cs="Arial"/>
          <w:i/>
        </w:rPr>
        <w:t xml:space="preserve"> </w:t>
      </w:r>
      <w:r w:rsidRPr="001E28C3">
        <w:rPr>
          <w:rFonts w:ascii="Arial" w:hAnsi="Arial" w:cs="Arial"/>
        </w:rPr>
        <w:t>Gwarantuję (my) wykonanie Zamówienia w terminie do ……………</w:t>
      </w:r>
      <w:r>
        <w:rPr>
          <w:rFonts w:ascii="Arial" w:hAnsi="Arial" w:cs="Arial"/>
        </w:rPr>
        <w:t>………………………….</w:t>
      </w:r>
    </w:p>
    <w:p w:rsidR="001E28C3" w:rsidRDefault="001E28C3" w:rsidP="006247D6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1E28C3" w:rsidRDefault="001E28C3" w:rsidP="006247D6">
      <w:pPr>
        <w:spacing w:after="200"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Załączniki do formularza: </w:t>
      </w:r>
    </w:p>
    <w:p w:rsidR="001E28C3" w:rsidRDefault="001E28C3" w:rsidP="006247D6">
      <w:pPr>
        <w:spacing w:after="200" w:line="276" w:lineRule="auto"/>
        <w:contextualSpacing/>
        <w:jc w:val="both"/>
        <w:rPr>
          <w:rFonts w:ascii="Arial" w:hAnsi="Arial" w:cs="Arial"/>
          <w:b/>
        </w:rPr>
      </w:pPr>
    </w:p>
    <w:p w:rsidR="001E28C3" w:rsidRDefault="001E28C3" w:rsidP="006247D6">
      <w:p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-aktualny odpis z KRS lub CEIDG, lub inny dokument potwierdzający </w:t>
      </w:r>
      <w:r w:rsidR="003D2DF5">
        <w:rPr>
          <w:rFonts w:ascii="Arial" w:hAnsi="Arial" w:cs="Arial"/>
        </w:rPr>
        <w:t xml:space="preserve">możliwość wykonywania usług przewidzianych w tym zapytaniu ofertowym w przypadku oferentów prowadzących działalność gospodarczą </w:t>
      </w:r>
    </w:p>
    <w:p w:rsidR="00E41E7A" w:rsidRDefault="00E41E7A" w:rsidP="006247D6">
      <w:p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-pełnomocnictwo w sytuacji gdy oferta podpisana jest przez pełnomocnika Wykonawcy </w:t>
      </w:r>
    </w:p>
    <w:p w:rsidR="00E41E7A" w:rsidRDefault="00E41E7A" w:rsidP="006247D6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E41E7A" w:rsidRDefault="00E41E7A" w:rsidP="006247D6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E41E7A" w:rsidRPr="008A56BE" w:rsidRDefault="00E41E7A" w:rsidP="006247D6">
      <w:pPr>
        <w:spacing w:line="276" w:lineRule="auto"/>
        <w:jc w:val="both"/>
        <w:rPr>
          <w:rFonts w:ascii="Arial" w:hAnsi="Arial" w:cs="Arial"/>
          <w:b/>
          <w:i/>
        </w:rPr>
      </w:pPr>
      <w:r w:rsidRPr="008A56BE">
        <w:rPr>
          <w:rFonts w:ascii="Arial" w:hAnsi="Arial" w:cs="Arial"/>
          <w:b/>
          <w:i/>
        </w:rPr>
        <w:t>PODPIS: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410"/>
        <w:gridCol w:w="1276"/>
        <w:gridCol w:w="1417"/>
      </w:tblGrid>
      <w:tr w:rsidR="00E41E7A" w:rsidRPr="008A56BE" w:rsidTr="007413C8">
        <w:tc>
          <w:tcPr>
            <w:tcW w:w="568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A56BE">
              <w:rPr>
                <w:rFonts w:ascii="Arial" w:hAnsi="Arial" w:cs="Arial"/>
                <w:i/>
                <w:sz w:val="16"/>
                <w:szCs w:val="16"/>
              </w:rPr>
              <w:t>L.p.</w:t>
            </w:r>
          </w:p>
        </w:tc>
        <w:tc>
          <w:tcPr>
            <w:tcW w:w="1843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Nazwa</w:t>
            </w:r>
          </w:p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Wykonawcy</w:t>
            </w:r>
          </w:p>
        </w:tc>
        <w:tc>
          <w:tcPr>
            <w:tcW w:w="2693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A56BE">
              <w:rPr>
                <w:rFonts w:ascii="Arial" w:hAnsi="Arial" w:cs="Arial"/>
                <w:i/>
                <w:sz w:val="16"/>
                <w:szCs w:val="16"/>
              </w:rPr>
              <w:t xml:space="preserve">Nazwisko i imię osoby </w:t>
            </w:r>
          </w:p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A56BE">
              <w:rPr>
                <w:rFonts w:ascii="Arial" w:hAnsi="Arial" w:cs="Arial"/>
                <w:i/>
                <w:sz w:val="16"/>
                <w:szCs w:val="16"/>
              </w:rPr>
              <w:t>( osób)  upoważnionej (</w:t>
            </w:r>
            <w:proofErr w:type="spellStart"/>
            <w:r w:rsidRPr="008A56BE">
              <w:rPr>
                <w:rFonts w:ascii="Arial" w:hAnsi="Arial" w:cs="Arial"/>
                <w:i/>
                <w:sz w:val="16"/>
                <w:szCs w:val="16"/>
              </w:rPr>
              <w:t>ych</w:t>
            </w:r>
            <w:proofErr w:type="spellEnd"/>
            <w:r w:rsidRPr="008A56BE">
              <w:rPr>
                <w:rFonts w:ascii="Arial" w:hAnsi="Arial" w:cs="Arial"/>
                <w:i/>
                <w:sz w:val="16"/>
                <w:szCs w:val="16"/>
              </w:rPr>
              <w:t xml:space="preserve">)  </w:t>
            </w:r>
          </w:p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A56BE">
              <w:rPr>
                <w:rFonts w:ascii="Arial" w:hAnsi="Arial" w:cs="Arial"/>
                <w:i/>
                <w:sz w:val="16"/>
                <w:szCs w:val="16"/>
              </w:rPr>
              <w:t xml:space="preserve"> do podpisania niniejszej oferty w imieniu </w:t>
            </w:r>
          </w:p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Wykonawcy</w:t>
            </w:r>
          </w:p>
        </w:tc>
        <w:tc>
          <w:tcPr>
            <w:tcW w:w="2410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A56BE">
              <w:rPr>
                <w:rFonts w:ascii="Arial" w:hAnsi="Arial" w:cs="Arial"/>
                <w:i/>
                <w:sz w:val="16"/>
                <w:szCs w:val="16"/>
              </w:rPr>
              <w:t>Podpis (y) osoby ( osób)  upoważnionej (</w:t>
            </w:r>
            <w:proofErr w:type="spellStart"/>
            <w:r w:rsidRPr="008A56BE">
              <w:rPr>
                <w:rFonts w:ascii="Arial" w:hAnsi="Arial" w:cs="Arial"/>
                <w:i/>
                <w:sz w:val="16"/>
                <w:szCs w:val="16"/>
              </w:rPr>
              <w:t>ych</w:t>
            </w:r>
            <w:proofErr w:type="spellEnd"/>
            <w:r w:rsidRPr="008A56BE">
              <w:rPr>
                <w:rFonts w:ascii="Arial" w:hAnsi="Arial" w:cs="Arial"/>
                <w:i/>
                <w:sz w:val="16"/>
                <w:szCs w:val="16"/>
              </w:rPr>
              <w:t>) do  podpisania niniejszej oferty w imieniu Wykonawcy (ów)</w:t>
            </w:r>
          </w:p>
        </w:tc>
        <w:tc>
          <w:tcPr>
            <w:tcW w:w="1276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A56BE">
              <w:rPr>
                <w:rFonts w:ascii="Arial" w:hAnsi="Arial" w:cs="Arial"/>
                <w:i/>
                <w:sz w:val="16"/>
                <w:szCs w:val="16"/>
              </w:rPr>
              <w:t>Pieczęć(</w:t>
            </w:r>
            <w:proofErr w:type="spellStart"/>
            <w:r w:rsidRPr="008A56BE">
              <w:rPr>
                <w:rFonts w:ascii="Arial" w:hAnsi="Arial" w:cs="Arial"/>
                <w:i/>
                <w:sz w:val="16"/>
                <w:szCs w:val="16"/>
              </w:rPr>
              <w:t>cie</w:t>
            </w:r>
            <w:proofErr w:type="spellEnd"/>
            <w:r w:rsidRPr="008A56BE">
              <w:rPr>
                <w:rFonts w:ascii="Arial" w:hAnsi="Arial" w:cs="Arial"/>
                <w:i/>
                <w:sz w:val="16"/>
                <w:szCs w:val="16"/>
              </w:rPr>
              <w:t>) Wykonawcy(ów)</w:t>
            </w:r>
          </w:p>
        </w:tc>
        <w:tc>
          <w:tcPr>
            <w:tcW w:w="1417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A56BE">
              <w:rPr>
                <w:rFonts w:ascii="Arial" w:hAnsi="Arial" w:cs="Arial"/>
                <w:i/>
                <w:sz w:val="16"/>
                <w:szCs w:val="16"/>
              </w:rPr>
              <w:t xml:space="preserve">Miejscowość </w:t>
            </w:r>
          </w:p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A56BE">
              <w:rPr>
                <w:rFonts w:ascii="Arial" w:hAnsi="Arial" w:cs="Arial"/>
                <w:i/>
                <w:sz w:val="16"/>
                <w:szCs w:val="16"/>
              </w:rPr>
              <w:t>i data</w:t>
            </w:r>
          </w:p>
        </w:tc>
      </w:tr>
      <w:tr w:rsidR="00E41E7A" w:rsidRPr="008A56BE" w:rsidTr="007413C8">
        <w:trPr>
          <w:trHeight w:val="588"/>
        </w:trPr>
        <w:tc>
          <w:tcPr>
            <w:tcW w:w="568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41E7A" w:rsidRPr="008A56BE" w:rsidTr="007413C8">
        <w:trPr>
          <w:trHeight w:val="696"/>
        </w:trPr>
        <w:tc>
          <w:tcPr>
            <w:tcW w:w="568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843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417" w:type="dxa"/>
          </w:tcPr>
          <w:p w:rsidR="00E41E7A" w:rsidRPr="008A56BE" w:rsidRDefault="00E41E7A" w:rsidP="006247D6">
            <w:p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1722C4" w:rsidRDefault="001722C4" w:rsidP="006247D6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1722C4" w:rsidRDefault="001722C4">
      <w:pPr>
        <w:rPr>
          <w:rFonts w:ascii="Arial" w:hAnsi="Arial" w:cs="Arial"/>
        </w:rPr>
      </w:pPr>
      <w:bookmarkStart w:id="0" w:name="_GoBack"/>
      <w:bookmarkEnd w:id="0"/>
    </w:p>
    <w:sectPr w:rsidR="001722C4" w:rsidSect="002D5A79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CF5" w:rsidRDefault="00C71CF5" w:rsidP="00BF40E9">
      <w:pPr>
        <w:spacing w:after="0" w:line="240" w:lineRule="auto"/>
      </w:pPr>
      <w:r>
        <w:separator/>
      </w:r>
    </w:p>
  </w:endnote>
  <w:endnote w:type="continuationSeparator" w:id="0">
    <w:p w:rsidR="00C71CF5" w:rsidRDefault="00C71CF5" w:rsidP="00BF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30974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F40E9" w:rsidRDefault="00BF40E9" w:rsidP="00BF40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CF5" w:rsidRDefault="00C71CF5" w:rsidP="00BF40E9">
      <w:pPr>
        <w:spacing w:after="0" w:line="240" w:lineRule="auto"/>
      </w:pPr>
      <w:r>
        <w:separator/>
      </w:r>
    </w:p>
  </w:footnote>
  <w:footnote w:type="continuationSeparator" w:id="0">
    <w:p w:rsidR="00C71CF5" w:rsidRDefault="00C71CF5" w:rsidP="00BF4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9C33DC"/>
    <w:multiLevelType w:val="hybridMultilevel"/>
    <w:tmpl w:val="1CA08A28"/>
    <w:lvl w:ilvl="0" w:tplc="86FAC63A">
      <w:start w:val="1"/>
      <w:numFmt w:val="lowerLetter"/>
      <w:lvlText w:val="%1)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D6EAF"/>
    <w:multiLevelType w:val="hybridMultilevel"/>
    <w:tmpl w:val="F1F04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D704D"/>
    <w:multiLevelType w:val="hybridMultilevel"/>
    <w:tmpl w:val="0058A64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3B39B7"/>
    <w:multiLevelType w:val="hybridMultilevel"/>
    <w:tmpl w:val="A60E01B8"/>
    <w:lvl w:ilvl="0" w:tplc="3FE251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469662B0">
      <w:start w:val="1"/>
      <w:numFmt w:val="lowerLetter"/>
      <w:lvlText w:val="%6.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95979"/>
    <w:multiLevelType w:val="hybridMultilevel"/>
    <w:tmpl w:val="699E72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74F86"/>
    <w:multiLevelType w:val="hybridMultilevel"/>
    <w:tmpl w:val="84B6CCFA"/>
    <w:lvl w:ilvl="0" w:tplc="6AFE2DEE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E162F"/>
    <w:multiLevelType w:val="hybridMultilevel"/>
    <w:tmpl w:val="8804A2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3B121D"/>
    <w:multiLevelType w:val="hybridMultilevel"/>
    <w:tmpl w:val="08FE5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92614"/>
    <w:multiLevelType w:val="hybridMultilevel"/>
    <w:tmpl w:val="020CCA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469662B0">
      <w:start w:val="1"/>
      <w:numFmt w:val="lowerLetter"/>
      <w:lvlText w:val="%6.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0FA3"/>
    <w:multiLevelType w:val="hybridMultilevel"/>
    <w:tmpl w:val="329E61F0"/>
    <w:lvl w:ilvl="0" w:tplc="F3F24B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35403D"/>
    <w:multiLevelType w:val="hybridMultilevel"/>
    <w:tmpl w:val="386E52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66EFE"/>
    <w:multiLevelType w:val="hybridMultilevel"/>
    <w:tmpl w:val="C2AE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3493D"/>
    <w:multiLevelType w:val="hybridMultilevel"/>
    <w:tmpl w:val="F99C6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A1A0D"/>
    <w:multiLevelType w:val="hybridMultilevel"/>
    <w:tmpl w:val="1E9A6C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FA088D"/>
    <w:multiLevelType w:val="hybridMultilevel"/>
    <w:tmpl w:val="F80EE890"/>
    <w:lvl w:ilvl="0" w:tplc="74705046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1332AA"/>
    <w:multiLevelType w:val="hybridMultilevel"/>
    <w:tmpl w:val="D144C6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0F6EB9"/>
    <w:multiLevelType w:val="hybridMultilevel"/>
    <w:tmpl w:val="E4B23A6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9E78D0"/>
    <w:multiLevelType w:val="hybridMultilevel"/>
    <w:tmpl w:val="0B10E1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6E56DA"/>
    <w:multiLevelType w:val="hybridMultilevel"/>
    <w:tmpl w:val="AE428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0744"/>
    <w:multiLevelType w:val="hybridMultilevel"/>
    <w:tmpl w:val="BC4C2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D2EBE"/>
    <w:multiLevelType w:val="hybridMultilevel"/>
    <w:tmpl w:val="F2EA7C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D42E01"/>
    <w:multiLevelType w:val="hybridMultilevel"/>
    <w:tmpl w:val="2DB602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022639"/>
    <w:multiLevelType w:val="hybridMultilevel"/>
    <w:tmpl w:val="BF2CB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212D0"/>
    <w:multiLevelType w:val="hybridMultilevel"/>
    <w:tmpl w:val="EF063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51E63"/>
    <w:multiLevelType w:val="hybridMultilevel"/>
    <w:tmpl w:val="E410B4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3A0260"/>
    <w:multiLevelType w:val="hybridMultilevel"/>
    <w:tmpl w:val="27985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A2512"/>
    <w:multiLevelType w:val="hybridMultilevel"/>
    <w:tmpl w:val="E4540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887080"/>
    <w:multiLevelType w:val="hybridMultilevel"/>
    <w:tmpl w:val="148CA6E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3F1A27"/>
    <w:multiLevelType w:val="hybridMultilevel"/>
    <w:tmpl w:val="E34468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7B0DDD"/>
    <w:multiLevelType w:val="hybridMultilevel"/>
    <w:tmpl w:val="9AAE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B4809"/>
    <w:multiLevelType w:val="hybridMultilevel"/>
    <w:tmpl w:val="DFA69DC4"/>
    <w:lvl w:ilvl="0" w:tplc="8A648E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F875D5"/>
    <w:multiLevelType w:val="hybridMultilevel"/>
    <w:tmpl w:val="603C3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20C8D"/>
    <w:multiLevelType w:val="hybridMultilevel"/>
    <w:tmpl w:val="6FC65FCE"/>
    <w:lvl w:ilvl="0" w:tplc="F3F24B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751981"/>
    <w:multiLevelType w:val="hybridMultilevel"/>
    <w:tmpl w:val="45809F14"/>
    <w:lvl w:ilvl="0" w:tplc="F3F24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C0959"/>
    <w:multiLevelType w:val="hybridMultilevel"/>
    <w:tmpl w:val="4A18E8A4"/>
    <w:lvl w:ilvl="0" w:tplc="7BF25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2201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D64C0"/>
    <w:multiLevelType w:val="hybridMultilevel"/>
    <w:tmpl w:val="312CD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C730B"/>
    <w:multiLevelType w:val="hybridMultilevel"/>
    <w:tmpl w:val="08A4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D5D9F"/>
    <w:multiLevelType w:val="hybridMultilevel"/>
    <w:tmpl w:val="8AC068E6"/>
    <w:lvl w:ilvl="0" w:tplc="D2081A5C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C34D5F"/>
    <w:multiLevelType w:val="hybridMultilevel"/>
    <w:tmpl w:val="E58490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E717D1"/>
    <w:multiLevelType w:val="hybridMultilevel"/>
    <w:tmpl w:val="E5023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A63FC"/>
    <w:multiLevelType w:val="hybridMultilevel"/>
    <w:tmpl w:val="F912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D1EB6"/>
    <w:multiLevelType w:val="hybridMultilevel"/>
    <w:tmpl w:val="E6280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9"/>
  </w:num>
  <w:num w:numId="5">
    <w:abstractNumId w:val="19"/>
  </w:num>
  <w:num w:numId="6">
    <w:abstractNumId w:val="23"/>
  </w:num>
  <w:num w:numId="7">
    <w:abstractNumId w:val="25"/>
  </w:num>
  <w:num w:numId="8">
    <w:abstractNumId w:val="29"/>
  </w:num>
  <w:num w:numId="9">
    <w:abstractNumId w:val="30"/>
  </w:num>
  <w:num w:numId="10">
    <w:abstractNumId w:val="35"/>
  </w:num>
  <w:num w:numId="11">
    <w:abstractNumId w:val="27"/>
  </w:num>
  <w:num w:numId="12">
    <w:abstractNumId w:val="14"/>
  </w:num>
  <w:num w:numId="13">
    <w:abstractNumId w:val="0"/>
  </w:num>
  <w:num w:numId="14">
    <w:abstractNumId w:val="37"/>
  </w:num>
  <w:num w:numId="15">
    <w:abstractNumId w:val="36"/>
  </w:num>
  <w:num w:numId="16">
    <w:abstractNumId w:val="34"/>
  </w:num>
  <w:num w:numId="17">
    <w:abstractNumId w:val="2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3"/>
  </w:num>
  <w:num w:numId="22">
    <w:abstractNumId w:val="11"/>
  </w:num>
  <w:num w:numId="23">
    <w:abstractNumId w:val="10"/>
  </w:num>
  <w:num w:numId="24">
    <w:abstractNumId w:val="41"/>
  </w:num>
  <w:num w:numId="25">
    <w:abstractNumId w:val="40"/>
  </w:num>
  <w:num w:numId="26">
    <w:abstractNumId w:val="32"/>
  </w:num>
  <w:num w:numId="27">
    <w:abstractNumId w:val="9"/>
  </w:num>
  <w:num w:numId="28">
    <w:abstractNumId w:val="33"/>
  </w:num>
  <w:num w:numId="29">
    <w:abstractNumId w:val="6"/>
  </w:num>
  <w:num w:numId="30">
    <w:abstractNumId w:val="17"/>
  </w:num>
  <w:num w:numId="31">
    <w:abstractNumId w:val="28"/>
  </w:num>
  <w:num w:numId="32">
    <w:abstractNumId w:val="15"/>
  </w:num>
  <w:num w:numId="33">
    <w:abstractNumId w:val="4"/>
  </w:num>
  <w:num w:numId="34">
    <w:abstractNumId w:val="24"/>
  </w:num>
  <w:num w:numId="35">
    <w:abstractNumId w:val="8"/>
  </w:num>
  <w:num w:numId="36">
    <w:abstractNumId w:val="20"/>
  </w:num>
  <w:num w:numId="37">
    <w:abstractNumId w:val="7"/>
  </w:num>
  <w:num w:numId="38">
    <w:abstractNumId w:val="21"/>
  </w:num>
  <w:num w:numId="39">
    <w:abstractNumId w:val="12"/>
  </w:num>
  <w:num w:numId="40">
    <w:abstractNumId w:val="26"/>
  </w:num>
  <w:num w:numId="41">
    <w:abstractNumId w:val="38"/>
  </w:num>
  <w:num w:numId="42">
    <w:abstractNumId w:val="31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57"/>
    <w:rsid w:val="0001293F"/>
    <w:rsid w:val="00015F7D"/>
    <w:rsid w:val="000300A5"/>
    <w:rsid w:val="00032244"/>
    <w:rsid w:val="00035124"/>
    <w:rsid w:val="0004783F"/>
    <w:rsid w:val="00057788"/>
    <w:rsid w:val="00057A8C"/>
    <w:rsid w:val="00057EDF"/>
    <w:rsid w:val="00063E9B"/>
    <w:rsid w:val="00067F14"/>
    <w:rsid w:val="00081449"/>
    <w:rsid w:val="00096DD8"/>
    <w:rsid w:val="000B0C71"/>
    <w:rsid w:val="000C492F"/>
    <w:rsid w:val="000E01E6"/>
    <w:rsid w:val="00110F91"/>
    <w:rsid w:val="00111E96"/>
    <w:rsid w:val="0011683E"/>
    <w:rsid w:val="00122871"/>
    <w:rsid w:val="00142717"/>
    <w:rsid w:val="00154950"/>
    <w:rsid w:val="001722C4"/>
    <w:rsid w:val="001B6BC4"/>
    <w:rsid w:val="001D087C"/>
    <w:rsid w:val="001E28C3"/>
    <w:rsid w:val="001E2A84"/>
    <w:rsid w:val="001E5213"/>
    <w:rsid w:val="00204030"/>
    <w:rsid w:val="00235EC6"/>
    <w:rsid w:val="002456B5"/>
    <w:rsid w:val="0025627D"/>
    <w:rsid w:val="00274FFD"/>
    <w:rsid w:val="00283C21"/>
    <w:rsid w:val="002B77BF"/>
    <w:rsid w:val="002C0701"/>
    <w:rsid w:val="002C1B53"/>
    <w:rsid w:val="002C4E6A"/>
    <w:rsid w:val="002C5AE3"/>
    <w:rsid w:val="002C715C"/>
    <w:rsid w:val="002D02E8"/>
    <w:rsid w:val="002D5A79"/>
    <w:rsid w:val="0031475B"/>
    <w:rsid w:val="00326E1D"/>
    <w:rsid w:val="00351DA4"/>
    <w:rsid w:val="00394328"/>
    <w:rsid w:val="003B1BB4"/>
    <w:rsid w:val="003B6E78"/>
    <w:rsid w:val="003D2DF5"/>
    <w:rsid w:val="003F0F0D"/>
    <w:rsid w:val="003F7758"/>
    <w:rsid w:val="00423BC6"/>
    <w:rsid w:val="0043391C"/>
    <w:rsid w:val="00457765"/>
    <w:rsid w:val="00460360"/>
    <w:rsid w:val="00466058"/>
    <w:rsid w:val="00476E8F"/>
    <w:rsid w:val="0049124E"/>
    <w:rsid w:val="00494356"/>
    <w:rsid w:val="00496185"/>
    <w:rsid w:val="004A4C3A"/>
    <w:rsid w:val="004B0363"/>
    <w:rsid w:val="004B2CF4"/>
    <w:rsid w:val="00510973"/>
    <w:rsid w:val="00511B22"/>
    <w:rsid w:val="0051232D"/>
    <w:rsid w:val="00552D6C"/>
    <w:rsid w:val="00575657"/>
    <w:rsid w:val="005A53FD"/>
    <w:rsid w:val="005C0AD3"/>
    <w:rsid w:val="005C32E7"/>
    <w:rsid w:val="005F50D7"/>
    <w:rsid w:val="00601E60"/>
    <w:rsid w:val="006247D6"/>
    <w:rsid w:val="00633215"/>
    <w:rsid w:val="00641BC1"/>
    <w:rsid w:val="00655CE3"/>
    <w:rsid w:val="006576C7"/>
    <w:rsid w:val="00664E8A"/>
    <w:rsid w:val="00670C28"/>
    <w:rsid w:val="00670EA6"/>
    <w:rsid w:val="00672123"/>
    <w:rsid w:val="00674E26"/>
    <w:rsid w:val="006A347D"/>
    <w:rsid w:val="006A5BD7"/>
    <w:rsid w:val="006C031E"/>
    <w:rsid w:val="006D0E76"/>
    <w:rsid w:val="006D591E"/>
    <w:rsid w:val="006F6DBB"/>
    <w:rsid w:val="00707751"/>
    <w:rsid w:val="007413C8"/>
    <w:rsid w:val="0074218E"/>
    <w:rsid w:val="00755A00"/>
    <w:rsid w:val="0077234F"/>
    <w:rsid w:val="00773D27"/>
    <w:rsid w:val="007A556B"/>
    <w:rsid w:val="007B193C"/>
    <w:rsid w:val="007B2834"/>
    <w:rsid w:val="007C00D9"/>
    <w:rsid w:val="007D5F5B"/>
    <w:rsid w:val="007E0805"/>
    <w:rsid w:val="007F0489"/>
    <w:rsid w:val="007F72BB"/>
    <w:rsid w:val="00807026"/>
    <w:rsid w:val="0081164E"/>
    <w:rsid w:val="00812A57"/>
    <w:rsid w:val="00840E64"/>
    <w:rsid w:val="00854AE5"/>
    <w:rsid w:val="00875A78"/>
    <w:rsid w:val="00883F4D"/>
    <w:rsid w:val="00891CF3"/>
    <w:rsid w:val="008979EB"/>
    <w:rsid w:val="008A5C9A"/>
    <w:rsid w:val="008A7843"/>
    <w:rsid w:val="008E0F21"/>
    <w:rsid w:val="008E2BF1"/>
    <w:rsid w:val="008E589F"/>
    <w:rsid w:val="008F5BD1"/>
    <w:rsid w:val="008F6997"/>
    <w:rsid w:val="00913A6A"/>
    <w:rsid w:val="00926EA8"/>
    <w:rsid w:val="00937671"/>
    <w:rsid w:val="009446EC"/>
    <w:rsid w:val="0097365B"/>
    <w:rsid w:val="009A2970"/>
    <w:rsid w:val="009D662C"/>
    <w:rsid w:val="009E7FDF"/>
    <w:rsid w:val="00A03F16"/>
    <w:rsid w:val="00A128DC"/>
    <w:rsid w:val="00A27324"/>
    <w:rsid w:val="00A37A79"/>
    <w:rsid w:val="00A531E1"/>
    <w:rsid w:val="00A63ECA"/>
    <w:rsid w:val="00A70D56"/>
    <w:rsid w:val="00A8196E"/>
    <w:rsid w:val="00A97F2E"/>
    <w:rsid w:val="00AB0F53"/>
    <w:rsid w:val="00AB72C2"/>
    <w:rsid w:val="00AE3812"/>
    <w:rsid w:val="00B00F4F"/>
    <w:rsid w:val="00B1193C"/>
    <w:rsid w:val="00B23490"/>
    <w:rsid w:val="00B318B1"/>
    <w:rsid w:val="00B446D6"/>
    <w:rsid w:val="00B51135"/>
    <w:rsid w:val="00B56FC8"/>
    <w:rsid w:val="00B7710F"/>
    <w:rsid w:val="00B802E7"/>
    <w:rsid w:val="00B8171D"/>
    <w:rsid w:val="00B92998"/>
    <w:rsid w:val="00B976E2"/>
    <w:rsid w:val="00BA2160"/>
    <w:rsid w:val="00BC269E"/>
    <w:rsid w:val="00BD7585"/>
    <w:rsid w:val="00BF15AE"/>
    <w:rsid w:val="00BF40E9"/>
    <w:rsid w:val="00C00916"/>
    <w:rsid w:val="00C035DA"/>
    <w:rsid w:val="00C1171D"/>
    <w:rsid w:val="00C42E9F"/>
    <w:rsid w:val="00C71CF5"/>
    <w:rsid w:val="00C93286"/>
    <w:rsid w:val="00C932C3"/>
    <w:rsid w:val="00C97B73"/>
    <w:rsid w:val="00CA2262"/>
    <w:rsid w:val="00CA4952"/>
    <w:rsid w:val="00CC4B6A"/>
    <w:rsid w:val="00CC5551"/>
    <w:rsid w:val="00CD56D0"/>
    <w:rsid w:val="00CE270A"/>
    <w:rsid w:val="00CE740F"/>
    <w:rsid w:val="00CF3AFD"/>
    <w:rsid w:val="00CF5C1B"/>
    <w:rsid w:val="00D06871"/>
    <w:rsid w:val="00D2300A"/>
    <w:rsid w:val="00D261B9"/>
    <w:rsid w:val="00D34B5F"/>
    <w:rsid w:val="00D36616"/>
    <w:rsid w:val="00D4094E"/>
    <w:rsid w:val="00D4793C"/>
    <w:rsid w:val="00D933F8"/>
    <w:rsid w:val="00D95C63"/>
    <w:rsid w:val="00DA55DD"/>
    <w:rsid w:val="00DC5C17"/>
    <w:rsid w:val="00DE1334"/>
    <w:rsid w:val="00E078E6"/>
    <w:rsid w:val="00E10D16"/>
    <w:rsid w:val="00E14930"/>
    <w:rsid w:val="00E36D66"/>
    <w:rsid w:val="00E41E7A"/>
    <w:rsid w:val="00E46A0B"/>
    <w:rsid w:val="00E53761"/>
    <w:rsid w:val="00E702EA"/>
    <w:rsid w:val="00E91D10"/>
    <w:rsid w:val="00EA0B09"/>
    <w:rsid w:val="00EB13BF"/>
    <w:rsid w:val="00ED3FDA"/>
    <w:rsid w:val="00F059B2"/>
    <w:rsid w:val="00F2210A"/>
    <w:rsid w:val="00F36C2E"/>
    <w:rsid w:val="00F402D0"/>
    <w:rsid w:val="00F66E5E"/>
    <w:rsid w:val="00F7693F"/>
    <w:rsid w:val="00F82B8B"/>
    <w:rsid w:val="00F855AF"/>
    <w:rsid w:val="00FB7C8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B5D8"/>
  <w15:chartTrackingRefBased/>
  <w15:docId w15:val="{07D85BD2-CD22-442B-84F1-B6E7EED4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2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A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0F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F50D7"/>
    <w:rPr>
      <w:b/>
      <w:bCs/>
    </w:rPr>
  </w:style>
  <w:style w:type="paragraph" w:styleId="NormalnyWeb">
    <w:name w:val="Normal (Web)"/>
    <w:basedOn w:val="Normalny"/>
    <w:uiPriority w:val="99"/>
    <w:unhideWhenUsed/>
    <w:rsid w:val="005F5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9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4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0E9"/>
  </w:style>
  <w:style w:type="paragraph" w:styleId="Stopka">
    <w:name w:val="footer"/>
    <w:basedOn w:val="Normalny"/>
    <w:link w:val="StopkaZnak"/>
    <w:uiPriority w:val="99"/>
    <w:unhideWhenUsed/>
    <w:rsid w:val="00BF4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B20D8-A156-4C8C-8014-EFC7518B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Kloc</cp:lastModifiedBy>
  <cp:revision>4</cp:revision>
  <dcterms:created xsi:type="dcterms:W3CDTF">2018-06-19T10:48:00Z</dcterms:created>
  <dcterms:modified xsi:type="dcterms:W3CDTF">2018-06-19T10:49:00Z</dcterms:modified>
</cp:coreProperties>
</file>