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B5F" w:rsidRDefault="00B976E2" w:rsidP="006247D6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D34B5F">
        <w:rPr>
          <w:rFonts w:ascii="Arial" w:hAnsi="Arial" w:cs="Arial"/>
          <w:sz w:val="16"/>
          <w:szCs w:val="16"/>
        </w:rPr>
        <w:t>Załącznik nr 3</w:t>
      </w:r>
    </w:p>
    <w:p w:rsidR="00D34B5F" w:rsidRDefault="00D34B5F" w:rsidP="006247D6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</w:t>
      </w:r>
      <w:r w:rsidRPr="009D662C">
        <w:rPr>
          <w:rFonts w:ascii="Arial" w:hAnsi="Arial" w:cs="Arial"/>
          <w:sz w:val="16"/>
          <w:szCs w:val="16"/>
        </w:rPr>
        <w:t>do zapytania</w:t>
      </w:r>
      <w:r>
        <w:rPr>
          <w:rFonts w:ascii="Arial" w:hAnsi="Arial" w:cs="Arial"/>
          <w:sz w:val="16"/>
          <w:szCs w:val="16"/>
        </w:rPr>
        <w:t xml:space="preserve"> </w:t>
      </w:r>
      <w:r w:rsidRPr="009D662C">
        <w:rPr>
          <w:rFonts w:ascii="Arial" w:hAnsi="Arial" w:cs="Arial"/>
          <w:sz w:val="16"/>
          <w:szCs w:val="16"/>
        </w:rPr>
        <w:t xml:space="preserve">ofertowego </w:t>
      </w:r>
    </w:p>
    <w:p w:rsidR="005A53FD" w:rsidRDefault="005A53FD" w:rsidP="006247D6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5A53FD" w:rsidTr="005A53FD">
        <w:tc>
          <w:tcPr>
            <w:tcW w:w="2547" w:type="dxa"/>
          </w:tcPr>
          <w:p w:rsidR="005A53FD" w:rsidRPr="005A53FD" w:rsidRDefault="005A53FD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A53FD">
              <w:rPr>
                <w:rFonts w:ascii="Arial" w:hAnsi="Arial" w:cs="Arial"/>
                <w:b/>
              </w:rPr>
              <w:t xml:space="preserve">Nazwa Wykonawcy </w:t>
            </w:r>
          </w:p>
          <w:p w:rsidR="005A53FD" w:rsidRPr="005A53FD" w:rsidRDefault="005A53FD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15" w:type="dxa"/>
          </w:tcPr>
          <w:p w:rsidR="005A53FD" w:rsidRDefault="005A53FD" w:rsidP="006247D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A53FD" w:rsidTr="005A53FD">
        <w:tc>
          <w:tcPr>
            <w:tcW w:w="2547" w:type="dxa"/>
          </w:tcPr>
          <w:p w:rsidR="005A53FD" w:rsidRPr="005A53FD" w:rsidRDefault="005A53FD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A53FD" w:rsidRPr="005A53FD" w:rsidRDefault="005A53FD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A53FD">
              <w:rPr>
                <w:rFonts w:ascii="Arial" w:hAnsi="Arial" w:cs="Arial"/>
                <w:b/>
              </w:rPr>
              <w:t xml:space="preserve">Adres Wykonawcy </w:t>
            </w:r>
          </w:p>
        </w:tc>
        <w:tc>
          <w:tcPr>
            <w:tcW w:w="6515" w:type="dxa"/>
          </w:tcPr>
          <w:p w:rsidR="005A53FD" w:rsidRDefault="005A53FD" w:rsidP="006247D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A53FD" w:rsidRPr="005A53FD" w:rsidRDefault="005A53FD" w:rsidP="006247D6">
      <w:pPr>
        <w:spacing w:line="276" w:lineRule="auto"/>
        <w:jc w:val="both"/>
        <w:rPr>
          <w:rFonts w:ascii="Arial" w:hAnsi="Arial" w:cs="Arial"/>
        </w:rPr>
      </w:pPr>
    </w:p>
    <w:p w:rsidR="00670EA6" w:rsidRDefault="00670EA6" w:rsidP="006247D6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70EA6" w:rsidRDefault="00670EA6" w:rsidP="006247D6">
      <w:pPr>
        <w:spacing w:line="276" w:lineRule="auto"/>
        <w:jc w:val="center"/>
        <w:rPr>
          <w:rFonts w:ascii="Arial" w:hAnsi="Arial" w:cs="Arial"/>
          <w:b/>
        </w:rPr>
      </w:pPr>
      <w:r w:rsidRPr="005A53FD">
        <w:rPr>
          <w:rFonts w:ascii="Arial" w:hAnsi="Arial" w:cs="Arial"/>
          <w:b/>
        </w:rPr>
        <w:t xml:space="preserve">OŚWIADCZENIE </w:t>
      </w:r>
    </w:p>
    <w:p w:rsidR="00D34B5F" w:rsidRPr="00670EA6" w:rsidRDefault="00670EA6" w:rsidP="006247D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złożeniem ofert o udzielenie zamówienia oświadczamy, że </w:t>
      </w:r>
      <w:r w:rsidRPr="00670EA6">
        <w:rPr>
          <w:rFonts w:ascii="Arial" w:hAnsi="Arial" w:cs="Arial"/>
          <w:u w:val="single"/>
        </w:rPr>
        <w:t>nie istnieją</w:t>
      </w:r>
      <w:r>
        <w:rPr>
          <w:rFonts w:ascii="Arial" w:hAnsi="Arial" w:cs="Arial"/>
        </w:rPr>
        <w:t xml:space="preserve">  pomiędzy nami a Zamawiającym wzajemne powiązania osobowe lub  kapitałowe przez, które </w:t>
      </w:r>
      <w:r w:rsidR="00655CE3">
        <w:rPr>
          <w:rFonts w:ascii="Arial" w:hAnsi="Arial" w:cs="Arial"/>
        </w:rPr>
        <w:t xml:space="preserve">rozumie się powiązania między </w:t>
      </w:r>
      <w:r w:rsidR="001B6BC4">
        <w:rPr>
          <w:rFonts w:ascii="Arial" w:hAnsi="Arial" w:cs="Arial"/>
        </w:rPr>
        <w:t xml:space="preserve">Zamawiającym lub osobami upoważnionymi do zaciągania zobowiązań w imieniu Zamawiającego </w:t>
      </w:r>
      <w:r w:rsidR="004B0363">
        <w:rPr>
          <w:rFonts w:ascii="Arial" w:hAnsi="Arial" w:cs="Arial"/>
        </w:rPr>
        <w:t xml:space="preserve">lub osobami wykonującymi w imieniu Zamawiającego czynności związanych z przygotowaniem i przeprowadzeniem procedury wyboru Wykonawcy a Wykonawcą, polegających w szczególności : </w:t>
      </w:r>
    </w:p>
    <w:p w:rsidR="00015F7D" w:rsidRPr="00015F7D" w:rsidRDefault="00015F7D" w:rsidP="006247D6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015F7D">
        <w:rPr>
          <w:rFonts w:ascii="Arial" w:eastAsia="Calibri" w:hAnsi="Arial" w:cs="Arial"/>
          <w:color w:val="000000" w:themeColor="text1"/>
          <w:shd w:val="clear" w:color="auto" w:fill="FFFFFF"/>
        </w:rPr>
        <w:t>uczestniczeniu w spółce jako wspólnik spółki cywilnej lub spółki osobowej ,</w:t>
      </w:r>
    </w:p>
    <w:p w:rsidR="00015F7D" w:rsidRDefault="00015F7D" w:rsidP="006247D6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>
        <w:rPr>
          <w:rFonts w:ascii="Arial" w:eastAsia="Calibri" w:hAnsi="Arial" w:cs="Arial"/>
          <w:color w:val="000000" w:themeColor="text1"/>
          <w:shd w:val="clear" w:color="auto" w:fill="FFFFFF"/>
        </w:rPr>
        <w:t>posiadaniu co najmniej 10% udziału lub akcji, o ile niższy próg nie wynika z przepisów prawa lub nie został określony przez IŻ PO,</w:t>
      </w:r>
    </w:p>
    <w:p w:rsidR="00015F7D" w:rsidRDefault="00015F7D" w:rsidP="006247D6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>
        <w:rPr>
          <w:rFonts w:ascii="Arial" w:eastAsia="Calibri" w:hAnsi="Arial" w:cs="Arial"/>
          <w:color w:val="000000" w:themeColor="text1"/>
          <w:shd w:val="clear" w:color="auto" w:fill="FFFFFF"/>
        </w:rPr>
        <w:t xml:space="preserve">pełnieniu funkcji członka organu nadzorczego lub zarządzającego, prokurenta, pełnomocnika </w:t>
      </w:r>
    </w:p>
    <w:p w:rsidR="00015F7D" w:rsidRDefault="00015F7D" w:rsidP="006247D6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>
        <w:rPr>
          <w:rFonts w:ascii="Arial" w:eastAsia="Calibri" w:hAnsi="Arial" w:cs="Arial"/>
          <w:color w:val="000000" w:themeColor="text1"/>
          <w:shd w:val="clear" w:color="auto" w:fill="FFFFFF"/>
        </w:rPr>
        <w:t xml:space="preserve">pozostawaniu w związku małżeńskim , w stosunku pokrewieństwa lub powinowactwa w linii prostej, pokrewieństwa drugiego stopnia lub powinowactwa drugiego stopnia w linii bocznej lub w stosunku przysposobienia, opieki lub kurateli </w:t>
      </w:r>
    </w:p>
    <w:p w:rsidR="00015F7D" w:rsidRPr="00015F7D" w:rsidRDefault="00015F7D" w:rsidP="006247D6">
      <w:pPr>
        <w:spacing w:after="200" w:line="276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410"/>
        <w:gridCol w:w="1276"/>
        <w:gridCol w:w="1417"/>
      </w:tblGrid>
      <w:tr w:rsidR="00015F7D" w:rsidRPr="008A56BE" w:rsidTr="007413C8">
        <w:tc>
          <w:tcPr>
            <w:tcW w:w="568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>L.p.</w:t>
            </w:r>
          </w:p>
        </w:tc>
        <w:tc>
          <w:tcPr>
            <w:tcW w:w="1843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Nazwa</w:t>
            </w:r>
          </w:p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Wykonawcy</w:t>
            </w:r>
          </w:p>
        </w:tc>
        <w:tc>
          <w:tcPr>
            <w:tcW w:w="2693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 xml:space="preserve">Nazwisko i imię osoby </w:t>
            </w:r>
          </w:p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>( osób)  upoważnionej (</w:t>
            </w:r>
            <w:proofErr w:type="spellStart"/>
            <w:r w:rsidRPr="008A56BE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8A56BE">
              <w:rPr>
                <w:rFonts w:ascii="Arial" w:hAnsi="Arial" w:cs="Arial"/>
                <w:i/>
                <w:sz w:val="16"/>
                <w:szCs w:val="16"/>
              </w:rPr>
              <w:t xml:space="preserve">)  </w:t>
            </w:r>
          </w:p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 xml:space="preserve"> do podpisania niniejszej oferty w imieniu </w:t>
            </w:r>
          </w:p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Wykonawcy</w:t>
            </w:r>
          </w:p>
        </w:tc>
        <w:tc>
          <w:tcPr>
            <w:tcW w:w="2410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>Podpis (y) osoby ( osób)  upoważnionej (</w:t>
            </w:r>
            <w:proofErr w:type="spellStart"/>
            <w:r w:rsidRPr="008A56BE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8A56BE">
              <w:rPr>
                <w:rFonts w:ascii="Arial" w:hAnsi="Arial" w:cs="Arial"/>
                <w:i/>
                <w:sz w:val="16"/>
                <w:szCs w:val="16"/>
              </w:rPr>
              <w:t>) do  podpisania niniejszej oferty w imieniu Wykonawcy (ów)</w:t>
            </w:r>
          </w:p>
        </w:tc>
        <w:tc>
          <w:tcPr>
            <w:tcW w:w="1276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>Pieczęć(</w:t>
            </w:r>
            <w:proofErr w:type="spellStart"/>
            <w:r w:rsidRPr="008A56BE">
              <w:rPr>
                <w:rFonts w:ascii="Arial" w:hAnsi="Arial" w:cs="Arial"/>
                <w:i/>
                <w:sz w:val="16"/>
                <w:szCs w:val="16"/>
              </w:rPr>
              <w:t>cie</w:t>
            </w:r>
            <w:proofErr w:type="spellEnd"/>
            <w:r w:rsidRPr="008A56BE">
              <w:rPr>
                <w:rFonts w:ascii="Arial" w:hAnsi="Arial" w:cs="Arial"/>
                <w:i/>
                <w:sz w:val="16"/>
                <w:szCs w:val="16"/>
              </w:rPr>
              <w:t>) Wykonawcy(ów)</w:t>
            </w:r>
          </w:p>
        </w:tc>
        <w:tc>
          <w:tcPr>
            <w:tcW w:w="1417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 xml:space="preserve">Miejscowość </w:t>
            </w:r>
          </w:p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>i data</w:t>
            </w:r>
          </w:p>
        </w:tc>
      </w:tr>
      <w:tr w:rsidR="00015F7D" w:rsidRPr="008A56BE" w:rsidTr="007413C8">
        <w:trPr>
          <w:trHeight w:val="588"/>
        </w:trPr>
        <w:tc>
          <w:tcPr>
            <w:tcW w:w="568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3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15F7D" w:rsidRPr="008A56BE" w:rsidTr="007413C8">
        <w:trPr>
          <w:trHeight w:val="696"/>
        </w:trPr>
        <w:tc>
          <w:tcPr>
            <w:tcW w:w="568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:rsidR="00015F7D" w:rsidRPr="008A56BE" w:rsidRDefault="00015F7D" w:rsidP="006247D6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B92998" w:rsidRPr="00B92998" w:rsidRDefault="00B92998" w:rsidP="006247D6">
      <w:pPr>
        <w:spacing w:line="276" w:lineRule="auto"/>
        <w:jc w:val="both"/>
        <w:rPr>
          <w:rFonts w:ascii="Arial" w:hAnsi="Arial" w:cs="Arial"/>
        </w:rPr>
      </w:pPr>
    </w:p>
    <w:sectPr w:rsidR="00B92998" w:rsidRPr="00B92998" w:rsidSect="002D5A79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24A" w:rsidRDefault="00CF424A" w:rsidP="00BF40E9">
      <w:pPr>
        <w:spacing w:after="0" w:line="240" w:lineRule="auto"/>
      </w:pPr>
      <w:r>
        <w:separator/>
      </w:r>
    </w:p>
  </w:endnote>
  <w:endnote w:type="continuationSeparator" w:id="0">
    <w:p w:rsidR="00CF424A" w:rsidRDefault="00CF424A" w:rsidP="00BF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30974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40E9" w:rsidRDefault="00BF40E9" w:rsidP="00BF40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24A" w:rsidRDefault="00CF424A" w:rsidP="00BF40E9">
      <w:pPr>
        <w:spacing w:after="0" w:line="240" w:lineRule="auto"/>
      </w:pPr>
      <w:r>
        <w:separator/>
      </w:r>
    </w:p>
  </w:footnote>
  <w:footnote w:type="continuationSeparator" w:id="0">
    <w:p w:rsidR="00CF424A" w:rsidRDefault="00CF424A" w:rsidP="00BF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9C33DC"/>
    <w:multiLevelType w:val="hybridMultilevel"/>
    <w:tmpl w:val="1CA08A28"/>
    <w:lvl w:ilvl="0" w:tplc="86FAC63A">
      <w:start w:val="1"/>
      <w:numFmt w:val="lowerLetter"/>
      <w:lvlText w:val="%1)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D6EAF"/>
    <w:multiLevelType w:val="hybridMultilevel"/>
    <w:tmpl w:val="F1F04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D704D"/>
    <w:multiLevelType w:val="hybridMultilevel"/>
    <w:tmpl w:val="0058A64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3B39B7"/>
    <w:multiLevelType w:val="hybridMultilevel"/>
    <w:tmpl w:val="A60E01B8"/>
    <w:lvl w:ilvl="0" w:tplc="3FE251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469662B0">
      <w:start w:val="1"/>
      <w:numFmt w:val="lowerLetter"/>
      <w:lvlText w:val="%6.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5979"/>
    <w:multiLevelType w:val="hybridMultilevel"/>
    <w:tmpl w:val="699E72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74F86"/>
    <w:multiLevelType w:val="hybridMultilevel"/>
    <w:tmpl w:val="84B6CCFA"/>
    <w:lvl w:ilvl="0" w:tplc="6AFE2DEE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8E162F"/>
    <w:multiLevelType w:val="hybridMultilevel"/>
    <w:tmpl w:val="8804A2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B121D"/>
    <w:multiLevelType w:val="hybridMultilevel"/>
    <w:tmpl w:val="08FE5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92614"/>
    <w:multiLevelType w:val="hybridMultilevel"/>
    <w:tmpl w:val="020CCA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469662B0">
      <w:start w:val="1"/>
      <w:numFmt w:val="lowerLetter"/>
      <w:lvlText w:val="%6.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10FA3"/>
    <w:multiLevelType w:val="hybridMultilevel"/>
    <w:tmpl w:val="329E61F0"/>
    <w:lvl w:ilvl="0" w:tplc="F3F24B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5403D"/>
    <w:multiLevelType w:val="hybridMultilevel"/>
    <w:tmpl w:val="386E52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66EFE"/>
    <w:multiLevelType w:val="hybridMultilevel"/>
    <w:tmpl w:val="C2AE1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3493D"/>
    <w:multiLevelType w:val="hybridMultilevel"/>
    <w:tmpl w:val="F99C6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A1A0D"/>
    <w:multiLevelType w:val="hybridMultilevel"/>
    <w:tmpl w:val="1E9A6C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A088D"/>
    <w:multiLevelType w:val="hybridMultilevel"/>
    <w:tmpl w:val="F80EE890"/>
    <w:lvl w:ilvl="0" w:tplc="74705046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1332AA"/>
    <w:multiLevelType w:val="hybridMultilevel"/>
    <w:tmpl w:val="D144C6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F6EB9"/>
    <w:multiLevelType w:val="hybridMultilevel"/>
    <w:tmpl w:val="E4B23A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9E78D0"/>
    <w:multiLevelType w:val="hybridMultilevel"/>
    <w:tmpl w:val="0B10E1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6E56DA"/>
    <w:multiLevelType w:val="hybridMultilevel"/>
    <w:tmpl w:val="AE428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0744"/>
    <w:multiLevelType w:val="hybridMultilevel"/>
    <w:tmpl w:val="BC4C2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D2EBE"/>
    <w:multiLevelType w:val="hybridMultilevel"/>
    <w:tmpl w:val="F2EA7C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42E01"/>
    <w:multiLevelType w:val="hybridMultilevel"/>
    <w:tmpl w:val="2DB602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022639"/>
    <w:multiLevelType w:val="hybridMultilevel"/>
    <w:tmpl w:val="BF2CB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212D0"/>
    <w:multiLevelType w:val="hybridMultilevel"/>
    <w:tmpl w:val="EF06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51E63"/>
    <w:multiLevelType w:val="hybridMultilevel"/>
    <w:tmpl w:val="E410B4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3A0260"/>
    <w:multiLevelType w:val="hybridMultilevel"/>
    <w:tmpl w:val="27985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A2512"/>
    <w:multiLevelType w:val="hybridMultilevel"/>
    <w:tmpl w:val="E4540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887080"/>
    <w:multiLevelType w:val="hybridMultilevel"/>
    <w:tmpl w:val="148CA6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3F1A27"/>
    <w:multiLevelType w:val="hybridMultilevel"/>
    <w:tmpl w:val="E34468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7B0DDD"/>
    <w:multiLevelType w:val="hybridMultilevel"/>
    <w:tmpl w:val="9AAE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B4809"/>
    <w:multiLevelType w:val="hybridMultilevel"/>
    <w:tmpl w:val="DFA69DC4"/>
    <w:lvl w:ilvl="0" w:tplc="8A648E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F875D5"/>
    <w:multiLevelType w:val="hybridMultilevel"/>
    <w:tmpl w:val="603C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20C8D"/>
    <w:multiLevelType w:val="hybridMultilevel"/>
    <w:tmpl w:val="6FC65FCE"/>
    <w:lvl w:ilvl="0" w:tplc="F3F24B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51981"/>
    <w:multiLevelType w:val="hybridMultilevel"/>
    <w:tmpl w:val="45809F14"/>
    <w:lvl w:ilvl="0" w:tplc="F3F24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C0959"/>
    <w:multiLevelType w:val="hybridMultilevel"/>
    <w:tmpl w:val="4A18E8A4"/>
    <w:lvl w:ilvl="0" w:tplc="7BF25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201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D64C0"/>
    <w:multiLevelType w:val="hybridMultilevel"/>
    <w:tmpl w:val="312CD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C730B"/>
    <w:multiLevelType w:val="hybridMultilevel"/>
    <w:tmpl w:val="08A4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5D9F"/>
    <w:multiLevelType w:val="hybridMultilevel"/>
    <w:tmpl w:val="8AC068E6"/>
    <w:lvl w:ilvl="0" w:tplc="D2081A5C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C34D5F"/>
    <w:multiLevelType w:val="hybridMultilevel"/>
    <w:tmpl w:val="E5849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E717D1"/>
    <w:multiLevelType w:val="hybridMultilevel"/>
    <w:tmpl w:val="E5023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A63FC"/>
    <w:multiLevelType w:val="hybridMultilevel"/>
    <w:tmpl w:val="F912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D1EB6"/>
    <w:multiLevelType w:val="hybridMultilevel"/>
    <w:tmpl w:val="E6280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9"/>
  </w:num>
  <w:num w:numId="5">
    <w:abstractNumId w:val="19"/>
  </w:num>
  <w:num w:numId="6">
    <w:abstractNumId w:val="23"/>
  </w:num>
  <w:num w:numId="7">
    <w:abstractNumId w:val="25"/>
  </w:num>
  <w:num w:numId="8">
    <w:abstractNumId w:val="29"/>
  </w:num>
  <w:num w:numId="9">
    <w:abstractNumId w:val="30"/>
  </w:num>
  <w:num w:numId="10">
    <w:abstractNumId w:val="35"/>
  </w:num>
  <w:num w:numId="11">
    <w:abstractNumId w:val="27"/>
  </w:num>
  <w:num w:numId="12">
    <w:abstractNumId w:val="14"/>
  </w:num>
  <w:num w:numId="13">
    <w:abstractNumId w:val="0"/>
  </w:num>
  <w:num w:numId="14">
    <w:abstractNumId w:val="37"/>
  </w:num>
  <w:num w:numId="15">
    <w:abstractNumId w:val="36"/>
  </w:num>
  <w:num w:numId="16">
    <w:abstractNumId w:val="34"/>
  </w:num>
  <w:num w:numId="17">
    <w:abstractNumId w:val="2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3"/>
  </w:num>
  <w:num w:numId="22">
    <w:abstractNumId w:val="11"/>
  </w:num>
  <w:num w:numId="23">
    <w:abstractNumId w:val="10"/>
  </w:num>
  <w:num w:numId="24">
    <w:abstractNumId w:val="41"/>
  </w:num>
  <w:num w:numId="25">
    <w:abstractNumId w:val="40"/>
  </w:num>
  <w:num w:numId="26">
    <w:abstractNumId w:val="32"/>
  </w:num>
  <w:num w:numId="27">
    <w:abstractNumId w:val="9"/>
  </w:num>
  <w:num w:numId="28">
    <w:abstractNumId w:val="33"/>
  </w:num>
  <w:num w:numId="29">
    <w:abstractNumId w:val="6"/>
  </w:num>
  <w:num w:numId="30">
    <w:abstractNumId w:val="17"/>
  </w:num>
  <w:num w:numId="31">
    <w:abstractNumId w:val="28"/>
  </w:num>
  <w:num w:numId="32">
    <w:abstractNumId w:val="15"/>
  </w:num>
  <w:num w:numId="33">
    <w:abstractNumId w:val="4"/>
  </w:num>
  <w:num w:numId="34">
    <w:abstractNumId w:val="24"/>
  </w:num>
  <w:num w:numId="35">
    <w:abstractNumId w:val="8"/>
  </w:num>
  <w:num w:numId="36">
    <w:abstractNumId w:val="20"/>
  </w:num>
  <w:num w:numId="37">
    <w:abstractNumId w:val="7"/>
  </w:num>
  <w:num w:numId="38">
    <w:abstractNumId w:val="21"/>
  </w:num>
  <w:num w:numId="39">
    <w:abstractNumId w:val="12"/>
  </w:num>
  <w:num w:numId="40">
    <w:abstractNumId w:val="26"/>
  </w:num>
  <w:num w:numId="41">
    <w:abstractNumId w:val="38"/>
  </w:num>
  <w:num w:numId="42">
    <w:abstractNumId w:val="3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57"/>
    <w:rsid w:val="0001293F"/>
    <w:rsid w:val="00015F7D"/>
    <w:rsid w:val="000300A5"/>
    <w:rsid w:val="00032244"/>
    <w:rsid w:val="00035124"/>
    <w:rsid w:val="0004783F"/>
    <w:rsid w:val="00057788"/>
    <w:rsid w:val="00057A8C"/>
    <w:rsid w:val="00057EDF"/>
    <w:rsid w:val="00063E9B"/>
    <w:rsid w:val="00067F14"/>
    <w:rsid w:val="00081449"/>
    <w:rsid w:val="00096DD8"/>
    <w:rsid w:val="000B0C71"/>
    <w:rsid w:val="000C492F"/>
    <w:rsid w:val="000E01E6"/>
    <w:rsid w:val="00110F91"/>
    <w:rsid w:val="00111E96"/>
    <w:rsid w:val="0011683E"/>
    <w:rsid w:val="00122871"/>
    <w:rsid w:val="00142717"/>
    <w:rsid w:val="00154950"/>
    <w:rsid w:val="001722C4"/>
    <w:rsid w:val="001B6BC4"/>
    <w:rsid w:val="001D087C"/>
    <w:rsid w:val="001E28C3"/>
    <w:rsid w:val="001E2A84"/>
    <w:rsid w:val="001E5213"/>
    <w:rsid w:val="00204030"/>
    <w:rsid w:val="00235EC6"/>
    <w:rsid w:val="002456B5"/>
    <w:rsid w:val="0025627D"/>
    <w:rsid w:val="00274FFD"/>
    <w:rsid w:val="00283C21"/>
    <w:rsid w:val="002B77BF"/>
    <w:rsid w:val="002C1B53"/>
    <w:rsid w:val="002C4E6A"/>
    <w:rsid w:val="002C5AE3"/>
    <w:rsid w:val="002D02E8"/>
    <w:rsid w:val="002D5A79"/>
    <w:rsid w:val="0031475B"/>
    <w:rsid w:val="00326E1D"/>
    <w:rsid w:val="00351DA4"/>
    <w:rsid w:val="00394328"/>
    <w:rsid w:val="003B1BB4"/>
    <w:rsid w:val="003B6E78"/>
    <w:rsid w:val="003D2DF5"/>
    <w:rsid w:val="003F0F0D"/>
    <w:rsid w:val="003F7758"/>
    <w:rsid w:val="00423BC6"/>
    <w:rsid w:val="0043391C"/>
    <w:rsid w:val="00457765"/>
    <w:rsid w:val="00460360"/>
    <w:rsid w:val="00466058"/>
    <w:rsid w:val="00476E8F"/>
    <w:rsid w:val="0049124E"/>
    <w:rsid w:val="00494356"/>
    <w:rsid w:val="00496185"/>
    <w:rsid w:val="004A4C3A"/>
    <w:rsid w:val="004B0363"/>
    <w:rsid w:val="004B2CF4"/>
    <w:rsid w:val="00510973"/>
    <w:rsid w:val="00511B22"/>
    <w:rsid w:val="0051232D"/>
    <w:rsid w:val="00552D6C"/>
    <w:rsid w:val="00575657"/>
    <w:rsid w:val="005A53FD"/>
    <w:rsid w:val="005C0AD3"/>
    <w:rsid w:val="005C32E7"/>
    <w:rsid w:val="005F50D7"/>
    <w:rsid w:val="00601E60"/>
    <w:rsid w:val="006247D6"/>
    <w:rsid w:val="00633215"/>
    <w:rsid w:val="00641BC1"/>
    <w:rsid w:val="00655CE3"/>
    <w:rsid w:val="006576C7"/>
    <w:rsid w:val="00664E8A"/>
    <w:rsid w:val="00670C28"/>
    <w:rsid w:val="00670EA6"/>
    <w:rsid w:val="00672123"/>
    <w:rsid w:val="00674E26"/>
    <w:rsid w:val="006A347D"/>
    <w:rsid w:val="006A5BD7"/>
    <w:rsid w:val="006C031E"/>
    <w:rsid w:val="006D0E76"/>
    <w:rsid w:val="006D591E"/>
    <w:rsid w:val="006F6DBB"/>
    <w:rsid w:val="00707751"/>
    <w:rsid w:val="007413C8"/>
    <w:rsid w:val="0074218E"/>
    <w:rsid w:val="00755A00"/>
    <w:rsid w:val="0077234F"/>
    <w:rsid w:val="00773D27"/>
    <w:rsid w:val="007A556B"/>
    <w:rsid w:val="007B193C"/>
    <w:rsid w:val="007B2834"/>
    <w:rsid w:val="007C00D9"/>
    <w:rsid w:val="007D5F5B"/>
    <w:rsid w:val="007E0805"/>
    <w:rsid w:val="007F0489"/>
    <w:rsid w:val="007F72BB"/>
    <w:rsid w:val="00807026"/>
    <w:rsid w:val="0081164E"/>
    <w:rsid w:val="00812A57"/>
    <w:rsid w:val="00840E64"/>
    <w:rsid w:val="00854AE5"/>
    <w:rsid w:val="00875A78"/>
    <w:rsid w:val="00883F4D"/>
    <w:rsid w:val="00891CF3"/>
    <w:rsid w:val="008979EB"/>
    <w:rsid w:val="008A5C9A"/>
    <w:rsid w:val="008A7843"/>
    <w:rsid w:val="008E0F21"/>
    <w:rsid w:val="008E2BF1"/>
    <w:rsid w:val="008E589F"/>
    <w:rsid w:val="008F5BD1"/>
    <w:rsid w:val="008F6997"/>
    <w:rsid w:val="00913A6A"/>
    <w:rsid w:val="00926EA8"/>
    <w:rsid w:val="00937671"/>
    <w:rsid w:val="009446EC"/>
    <w:rsid w:val="0097365B"/>
    <w:rsid w:val="009A2970"/>
    <w:rsid w:val="009D662C"/>
    <w:rsid w:val="009E7FDF"/>
    <w:rsid w:val="00A03F16"/>
    <w:rsid w:val="00A128DC"/>
    <w:rsid w:val="00A37A79"/>
    <w:rsid w:val="00A45E50"/>
    <w:rsid w:val="00A531E1"/>
    <w:rsid w:val="00A63ECA"/>
    <w:rsid w:val="00A70D56"/>
    <w:rsid w:val="00A8196E"/>
    <w:rsid w:val="00A97F2E"/>
    <w:rsid w:val="00AB0F53"/>
    <w:rsid w:val="00AB72C2"/>
    <w:rsid w:val="00AE3812"/>
    <w:rsid w:val="00B00F4F"/>
    <w:rsid w:val="00B1193C"/>
    <w:rsid w:val="00B23490"/>
    <w:rsid w:val="00B318B1"/>
    <w:rsid w:val="00B446D6"/>
    <w:rsid w:val="00B51135"/>
    <w:rsid w:val="00B56FC8"/>
    <w:rsid w:val="00B7710F"/>
    <w:rsid w:val="00B802E7"/>
    <w:rsid w:val="00B8171D"/>
    <w:rsid w:val="00B92998"/>
    <w:rsid w:val="00B976E2"/>
    <w:rsid w:val="00BA2160"/>
    <w:rsid w:val="00BC269E"/>
    <w:rsid w:val="00BD7585"/>
    <w:rsid w:val="00BF15AE"/>
    <w:rsid w:val="00BF40E9"/>
    <w:rsid w:val="00C00916"/>
    <w:rsid w:val="00C035DA"/>
    <w:rsid w:val="00C1171D"/>
    <w:rsid w:val="00C42E9F"/>
    <w:rsid w:val="00C93286"/>
    <w:rsid w:val="00C932C3"/>
    <w:rsid w:val="00C97B73"/>
    <w:rsid w:val="00CA2262"/>
    <w:rsid w:val="00CA4952"/>
    <w:rsid w:val="00CC4B6A"/>
    <w:rsid w:val="00CC5551"/>
    <w:rsid w:val="00CD56D0"/>
    <w:rsid w:val="00CE270A"/>
    <w:rsid w:val="00CE740F"/>
    <w:rsid w:val="00CF3AFD"/>
    <w:rsid w:val="00CF424A"/>
    <w:rsid w:val="00CF5C1B"/>
    <w:rsid w:val="00D06871"/>
    <w:rsid w:val="00D2300A"/>
    <w:rsid w:val="00D261B9"/>
    <w:rsid w:val="00D34B5F"/>
    <w:rsid w:val="00D36616"/>
    <w:rsid w:val="00D4094E"/>
    <w:rsid w:val="00D4793C"/>
    <w:rsid w:val="00D933F8"/>
    <w:rsid w:val="00D95C63"/>
    <w:rsid w:val="00DA55DD"/>
    <w:rsid w:val="00DC5C17"/>
    <w:rsid w:val="00DE1334"/>
    <w:rsid w:val="00E078E6"/>
    <w:rsid w:val="00E10D16"/>
    <w:rsid w:val="00E14930"/>
    <w:rsid w:val="00E36D66"/>
    <w:rsid w:val="00E41E7A"/>
    <w:rsid w:val="00E46A0B"/>
    <w:rsid w:val="00E53761"/>
    <w:rsid w:val="00E702EA"/>
    <w:rsid w:val="00E80000"/>
    <w:rsid w:val="00E91D10"/>
    <w:rsid w:val="00EA0B09"/>
    <w:rsid w:val="00EB13BF"/>
    <w:rsid w:val="00ED3FDA"/>
    <w:rsid w:val="00F059B2"/>
    <w:rsid w:val="00F2210A"/>
    <w:rsid w:val="00F36C2E"/>
    <w:rsid w:val="00F402D0"/>
    <w:rsid w:val="00F66E5E"/>
    <w:rsid w:val="00F7693F"/>
    <w:rsid w:val="00F82B8B"/>
    <w:rsid w:val="00F855AF"/>
    <w:rsid w:val="00FB7C8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3D6F"/>
  <w15:chartTrackingRefBased/>
  <w15:docId w15:val="{07D85BD2-CD22-442B-84F1-B6E7EED4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2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2A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0F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F50D7"/>
    <w:rPr>
      <w:b/>
      <w:bCs/>
    </w:rPr>
  </w:style>
  <w:style w:type="paragraph" w:styleId="NormalnyWeb">
    <w:name w:val="Normal (Web)"/>
    <w:basedOn w:val="Normalny"/>
    <w:uiPriority w:val="99"/>
    <w:unhideWhenUsed/>
    <w:rsid w:val="005F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0E9"/>
  </w:style>
  <w:style w:type="paragraph" w:styleId="Stopka">
    <w:name w:val="footer"/>
    <w:basedOn w:val="Normalny"/>
    <w:link w:val="StopkaZnak"/>
    <w:uiPriority w:val="99"/>
    <w:unhideWhenUsed/>
    <w:rsid w:val="00BF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ABBC-060B-4CEB-9ADE-EFED0449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Kloc</cp:lastModifiedBy>
  <cp:revision>3</cp:revision>
  <dcterms:created xsi:type="dcterms:W3CDTF">2018-06-19T10:51:00Z</dcterms:created>
  <dcterms:modified xsi:type="dcterms:W3CDTF">2018-06-19T10:52:00Z</dcterms:modified>
</cp:coreProperties>
</file>