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D5E38" w14:textId="14A7A2A1" w:rsidR="001821AB" w:rsidRPr="00D518FB" w:rsidRDefault="001821AB" w:rsidP="00975A64">
      <w:pPr>
        <w:rPr>
          <w:rFonts w:ascii="Times New Roman" w:hAnsi="Times New Roman" w:cs="Times New Roman"/>
          <w:b/>
        </w:rPr>
      </w:pPr>
      <w:r w:rsidRPr="00D518FB">
        <w:rPr>
          <w:rFonts w:ascii="Times New Roman" w:hAnsi="Times New Roman" w:cs="Times New Roman"/>
          <w:b/>
        </w:rPr>
        <w:t>Załącznik nr 1</w:t>
      </w:r>
    </w:p>
    <w:p w14:paraId="11F47BDD" w14:textId="77777777" w:rsidR="001821AB" w:rsidRPr="00D518FB" w:rsidRDefault="001821AB" w:rsidP="001821AB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6B4087E0" w14:textId="77777777" w:rsidR="001821AB" w:rsidRPr="00D518FB" w:rsidRDefault="001821AB" w:rsidP="001821AB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D518FB">
        <w:rPr>
          <w:rFonts w:ascii="Times New Roman" w:hAnsi="Times New Roman" w:cs="Times New Roman"/>
          <w:b/>
        </w:rPr>
        <w:t>Formularz ofertowy</w:t>
      </w:r>
    </w:p>
    <w:p w14:paraId="25A99E3A" w14:textId="77777777" w:rsidR="001821AB" w:rsidRPr="00D518FB" w:rsidRDefault="001821AB" w:rsidP="001821A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727E8AA" w14:textId="77777777" w:rsidR="001821AB" w:rsidRPr="00D518FB" w:rsidRDefault="001821AB" w:rsidP="001821AB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D518FB">
        <w:rPr>
          <w:rFonts w:ascii="Times New Roman" w:hAnsi="Times New Roman" w:cs="Times New Roman"/>
          <w:b/>
        </w:rPr>
        <w:t xml:space="preserve">ZAMAWIAJĄCY </w:t>
      </w:r>
    </w:p>
    <w:p w14:paraId="5115BA8B" w14:textId="77777777" w:rsidR="001821AB" w:rsidRPr="00D518FB" w:rsidRDefault="001821AB" w:rsidP="001821AB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D518FB">
        <w:rPr>
          <w:rFonts w:ascii="Times New Roman" w:hAnsi="Times New Roman" w:cs="Times New Roman"/>
          <w:b/>
        </w:rPr>
        <w:t xml:space="preserve">,,INVEST-PARK DEVELOPMENT” Sp. z o.o. </w:t>
      </w:r>
    </w:p>
    <w:p w14:paraId="49A238D8" w14:textId="77777777" w:rsidR="001821AB" w:rsidRPr="00D518FB" w:rsidRDefault="001821AB" w:rsidP="001821AB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D518FB">
        <w:rPr>
          <w:rFonts w:ascii="Times New Roman" w:hAnsi="Times New Roman" w:cs="Times New Roman"/>
          <w:b/>
        </w:rPr>
        <w:t>ul. Uczniowska 16</w:t>
      </w:r>
    </w:p>
    <w:p w14:paraId="6F6B81D8" w14:textId="77777777" w:rsidR="001821AB" w:rsidRPr="00D518FB" w:rsidRDefault="001821AB" w:rsidP="001821AB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D518FB">
        <w:rPr>
          <w:rFonts w:ascii="Times New Roman" w:hAnsi="Times New Roman" w:cs="Times New Roman"/>
          <w:b/>
        </w:rPr>
        <w:t xml:space="preserve">58-306 Wałbrzych </w:t>
      </w:r>
    </w:p>
    <w:p w14:paraId="0A613156" w14:textId="77777777" w:rsidR="001821AB" w:rsidRPr="00D518FB" w:rsidRDefault="001821AB" w:rsidP="001821AB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96"/>
        <w:gridCol w:w="4364"/>
      </w:tblGrid>
      <w:tr w:rsidR="001821AB" w:rsidRPr="00D518FB" w14:paraId="349C2DE2" w14:textId="77777777" w:rsidTr="007A757C">
        <w:trPr>
          <w:jc w:val="center"/>
        </w:trPr>
        <w:tc>
          <w:tcPr>
            <w:tcW w:w="9060" w:type="dxa"/>
            <w:gridSpan w:val="2"/>
          </w:tcPr>
          <w:p w14:paraId="4DAE5914" w14:textId="77777777" w:rsidR="001821AB" w:rsidRPr="00D518FB" w:rsidRDefault="001821AB" w:rsidP="007A75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 xml:space="preserve">Dane Wykonawcy </w:t>
            </w:r>
          </w:p>
        </w:tc>
      </w:tr>
      <w:tr w:rsidR="001821AB" w:rsidRPr="00D518FB" w14:paraId="1B9B4986" w14:textId="77777777" w:rsidTr="007A757C">
        <w:trPr>
          <w:jc w:val="center"/>
        </w:trPr>
        <w:tc>
          <w:tcPr>
            <w:tcW w:w="4696" w:type="dxa"/>
          </w:tcPr>
          <w:p w14:paraId="6698F3DE" w14:textId="77777777" w:rsidR="001821AB" w:rsidRPr="00D518FB" w:rsidRDefault="001821AB" w:rsidP="007A75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>Pełna nazwa:</w:t>
            </w:r>
          </w:p>
        </w:tc>
        <w:tc>
          <w:tcPr>
            <w:tcW w:w="4364" w:type="dxa"/>
          </w:tcPr>
          <w:p w14:paraId="14D07167" w14:textId="77777777" w:rsidR="001821AB" w:rsidRPr="00D518FB" w:rsidRDefault="001821AB" w:rsidP="007A75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21AB" w:rsidRPr="00D518FB" w14:paraId="3B52386B" w14:textId="77777777" w:rsidTr="007A757C">
        <w:trPr>
          <w:jc w:val="center"/>
        </w:trPr>
        <w:tc>
          <w:tcPr>
            <w:tcW w:w="4696" w:type="dxa"/>
          </w:tcPr>
          <w:p w14:paraId="2F6049A3" w14:textId="77777777" w:rsidR="001821AB" w:rsidRPr="00D518FB" w:rsidRDefault="001821AB" w:rsidP="007A75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4364" w:type="dxa"/>
          </w:tcPr>
          <w:p w14:paraId="1BF5AF49" w14:textId="77777777" w:rsidR="001821AB" w:rsidRPr="00D518FB" w:rsidRDefault="001821AB" w:rsidP="007A75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21AB" w:rsidRPr="00D518FB" w14:paraId="40967A6F" w14:textId="77777777" w:rsidTr="007A757C">
        <w:trPr>
          <w:jc w:val="center"/>
        </w:trPr>
        <w:tc>
          <w:tcPr>
            <w:tcW w:w="4696" w:type="dxa"/>
          </w:tcPr>
          <w:p w14:paraId="5C4B43DA" w14:textId="77777777" w:rsidR="001821AB" w:rsidRPr="00D518FB" w:rsidRDefault="001821AB" w:rsidP="007A75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4364" w:type="dxa"/>
          </w:tcPr>
          <w:p w14:paraId="4E76DA03" w14:textId="77777777" w:rsidR="001821AB" w:rsidRPr="00D518FB" w:rsidRDefault="001821AB" w:rsidP="007A75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21AB" w:rsidRPr="00D518FB" w14:paraId="2C8EDA16" w14:textId="77777777" w:rsidTr="007A757C">
        <w:trPr>
          <w:jc w:val="center"/>
        </w:trPr>
        <w:tc>
          <w:tcPr>
            <w:tcW w:w="4696" w:type="dxa"/>
          </w:tcPr>
          <w:p w14:paraId="67E3C9E4" w14:textId="77777777" w:rsidR="001821AB" w:rsidRPr="00D518FB" w:rsidRDefault="001821AB" w:rsidP="007A75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364" w:type="dxa"/>
          </w:tcPr>
          <w:p w14:paraId="28C51A4E" w14:textId="77777777" w:rsidR="001821AB" w:rsidRPr="00D518FB" w:rsidRDefault="001821AB" w:rsidP="007A75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21AB" w:rsidRPr="00D518FB" w14:paraId="026FC460" w14:textId="77777777" w:rsidTr="007A757C">
        <w:trPr>
          <w:jc w:val="center"/>
        </w:trPr>
        <w:tc>
          <w:tcPr>
            <w:tcW w:w="4696" w:type="dxa"/>
          </w:tcPr>
          <w:p w14:paraId="7F5136DC" w14:textId="77777777" w:rsidR="001821AB" w:rsidRPr="00D518FB" w:rsidRDefault="001821AB" w:rsidP="007A75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4364" w:type="dxa"/>
          </w:tcPr>
          <w:p w14:paraId="69B290F4" w14:textId="77777777" w:rsidR="001821AB" w:rsidRPr="00D518FB" w:rsidRDefault="001821AB" w:rsidP="007A75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21AB" w:rsidRPr="00D518FB" w14:paraId="56C669C5" w14:textId="77777777" w:rsidTr="007A757C">
        <w:trPr>
          <w:jc w:val="center"/>
        </w:trPr>
        <w:tc>
          <w:tcPr>
            <w:tcW w:w="4696" w:type="dxa"/>
          </w:tcPr>
          <w:p w14:paraId="14CD414A" w14:textId="77777777" w:rsidR="001821AB" w:rsidRPr="00D518FB" w:rsidRDefault="001821AB" w:rsidP="007A75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4364" w:type="dxa"/>
          </w:tcPr>
          <w:p w14:paraId="214E6005" w14:textId="77777777" w:rsidR="001821AB" w:rsidRPr="00D518FB" w:rsidRDefault="001821AB" w:rsidP="007A75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21AB" w:rsidRPr="00D518FB" w14:paraId="1F1DDEA1" w14:textId="77777777" w:rsidTr="007A757C">
        <w:trPr>
          <w:jc w:val="center"/>
        </w:trPr>
        <w:tc>
          <w:tcPr>
            <w:tcW w:w="4696" w:type="dxa"/>
          </w:tcPr>
          <w:p w14:paraId="14D48F20" w14:textId="77777777" w:rsidR="001821AB" w:rsidRPr="00D518FB" w:rsidRDefault="001821AB" w:rsidP="007A75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 xml:space="preserve">Reprezentacja Wykonawcy </w:t>
            </w:r>
          </w:p>
          <w:p w14:paraId="398368F6" w14:textId="77777777" w:rsidR="001821AB" w:rsidRPr="00D518FB" w:rsidRDefault="001821AB" w:rsidP="007A75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18FB">
              <w:rPr>
                <w:rFonts w:ascii="Times New Roman" w:hAnsi="Times New Roman" w:cs="Times New Roman"/>
              </w:rPr>
              <w:t xml:space="preserve">(imię i nazwisko, stanowisko osoby uprawnionej do reprezentacji Wykonawcy ) </w:t>
            </w:r>
          </w:p>
        </w:tc>
        <w:tc>
          <w:tcPr>
            <w:tcW w:w="4364" w:type="dxa"/>
          </w:tcPr>
          <w:p w14:paraId="015E70E6" w14:textId="77777777" w:rsidR="001821AB" w:rsidRPr="00D518FB" w:rsidRDefault="001821AB" w:rsidP="007A75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7F28D5F" w14:textId="77777777" w:rsidR="001821AB" w:rsidRPr="00D518FB" w:rsidRDefault="001821AB" w:rsidP="001821AB">
      <w:pPr>
        <w:spacing w:line="276" w:lineRule="auto"/>
        <w:jc w:val="both"/>
        <w:rPr>
          <w:rFonts w:ascii="Times New Roman" w:hAnsi="Times New Roman" w:cs="Times New Roman"/>
        </w:rPr>
      </w:pPr>
    </w:p>
    <w:p w14:paraId="0F265469" w14:textId="77777777" w:rsidR="001821AB" w:rsidRPr="00D518FB" w:rsidRDefault="001821AB" w:rsidP="001821AB">
      <w:pPr>
        <w:spacing w:line="276" w:lineRule="auto"/>
        <w:jc w:val="both"/>
        <w:rPr>
          <w:rFonts w:ascii="Times New Roman" w:hAnsi="Times New Roman" w:cs="Times New Roman"/>
        </w:rPr>
      </w:pPr>
      <w:r w:rsidRPr="00D518FB">
        <w:rPr>
          <w:rFonts w:ascii="Times New Roman" w:hAnsi="Times New Roman" w:cs="Times New Roman"/>
        </w:rPr>
        <w:t xml:space="preserve">W odpowiedzi na zapytanie ofertowe dotyczące </w:t>
      </w:r>
      <w:bookmarkStart w:id="0" w:name="_Hlk19618893"/>
      <w:r w:rsidRPr="00D518FB">
        <w:rPr>
          <w:rFonts w:ascii="Times New Roman" w:hAnsi="Times New Roman" w:cs="Times New Roman"/>
        </w:rPr>
        <w:t>„Zarządzania i rozliczania projektu UTWORZENIE „BIZNES INKUBATORA" – PARKU BIZNESU Z INKUBATOREM PRZEDSIĘBIORCZOŚCI W ŚWIEBODZICACH nr RPDS.01.03.04-02-0001/18”</w:t>
      </w:r>
      <w:bookmarkEnd w:id="0"/>
      <w:r w:rsidRPr="00D518FB">
        <w:rPr>
          <w:rFonts w:ascii="Times New Roman" w:hAnsi="Times New Roman" w:cs="Times New Roman"/>
        </w:rPr>
        <w:t xml:space="preserve"> ofertujemy wykonanie przedmiotowego zamówienia za cenę: </w:t>
      </w:r>
    </w:p>
    <w:p w14:paraId="4C8108AD" w14:textId="77777777" w:rsidR="001821AB" w:rsidRPr="00D518FB" w:rsidRDefault="001821AB" w:rsidP="001821AB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D518FB">
        <w:rPr>
          <w:rFonts w:ascii="Times New Roman" w:hAnsi="Times New Roman" w:cs="Times New Roman"/>
        </w:rPr>
        <w:t>netto za w/w przedmiot zamówienia: (słownie: …………………….......................)</w:t>
      </w:r>
    </w:p>
    <w:p w14:paraId="0D36A819" w14:textId="77777777" w:rsidR="001821AB" w:rsidRPr="00D518FB" w:rsidRDefault="001821AB" w:rsidP="001821AB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D518FB">
        <w:rPr>
          <w:rFonts w:ascii="Times New Roman" w:hAnsi="Times New Roman" w:cs="Times New Roman"/>
        </w:rPr>
        <w:t>należny podatek VAT (słownie: …………………………………………………………)</w:t>
      </w:r>
    </w:p>
    <w:p w14:paraId="04DB72FE" w14:textId="77777777" w:rsidR="001821AB" w:rsidRPr="00D518FB" w:rsidRDefault="001821AB" w:rsidP="001821AB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D518FB">
        <w:rPr>
          <w:rFonts w:ascii="Times New Roman" w:hAnsi="Times New Roman" w:cs="Times New Roman"/>
        </w:rPr>
        <w:t>Cena brutto za w/w przedmiot zamówienia (słownie:........................................................)</w:t>
      </w:r>
    </w:p>
    <w:p w14:paraId="71D73EAE" w14:textId="77777777" w:rsidR="001821AB" w:rsidRPr="00D518FB" w:rsidRDefault="001821A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698C9331" w14:textId="77777777" w:rsidR="001821AB" w:rsidRPr="00D518FB" w:rsidRDefault="001821A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50F7B3EA" w14:textId="77777777" w:rsidR="001821AB" w:rsidRPr="00D518FB" w:rsidRDefault="001821A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49BDEE2D" w14:textId="77777777" w:rsidR="001821AB" w:rsidRDefault="001821A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166709D8" w14:textId="77777777" w:rsidR="00D518FB" w:rsidRDefault="00D518F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09F1609D" w14:textId="77777777" w:rsidR="00D518FB" w:rsidRPr="00D518FB" w:rsidRDefault="00D518F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0C1422E8" w14:textId="77777777" w:rsidR="001821AB" w:rsidRPr="00D518FB" w:rsidRDefault="001821A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7B8BD6C6" w14:textId="77777777" w:rsidR="001821AB" w:rsidRPr="00D518FB" w:rsidRDefault="001821A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3EBB687C" w14:textId="77777777" w:rsidR="001821AB" w:rsidRPr="00D518FB" w:rsidRDefault="001821A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36A42EF2" w14:textId="77777777" w:rsidR="001821AB" w:rsidRPr="00D518FB" w:rsidRDefault="001821A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53A9C1D8" w14:textId="77777777" w:rsidR="001821AB" w:rsidRPr="00D518FB" w:rsidRDefault="001821A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327E63B2" w14:textId="77777777" w:rsidR="001821AB" w:rsidRPr="00D518FB" w:rsidRDefault="001821A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35C3708B" w14:textId="77777777" w:rsidR="001821AB" w:rsidRPr="00D518FB" w:rsidRDefault="001821A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25C145E9" w14:textId="77777777" w:rsidR="001821AB" w:rsidRPr="00D518FB" w:rsidRDefault="001821A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D518FB">
        <w:rPr>
          <w:rFonts w:ascii="Times New Roman" w:hAnsi="Times New Roman" w:cs="Times New Roman"/>
        </w:rPr>
        <w:lastRenderedPageBreak/>
        <w:t xml:space="preserve">Składając ofertę w postępowaniu na „Zarządzanie i rozliczanie projektu UTWORZENIE „BIZNES INKUBATORA" – PARKU BIZNESU Z INKUBATOREM PRZEDSIĘBIORCZOŚCI </w:t>
      </w:r>
      <w:r w:rsidR="00EC7F94">
        <w:rPr>
          <w:rFonts w:ascii="Times New Roman" w:hAnsi="Times New Roman" w:cs="Times New Roman"/>
        </w:rPr>
        <w:t xml:space="preserve">                                       </w:t>
      </w:r>
      <w:r w:rsidRPr="00D518FB">
        <w:rPr>
          <w:rFonts w:ascii="Times New Roman" w:hAnsi="Times New Roman" w:cs="Times New Roman"/>
        </w:rPr>
        <w:t>W ŚWIEBODZICACH nr RPDS.01.03.04-02-0001/18” niniejszym oświadczam:</w:t>
      </w:r>
    </w:p>
    <w:p w14:paraId="02A3C514" w14:textId="77777777" w:rsidR="001821AB" w:rsidRPr="00D518FB" w:rsidRDefault="001821AB" w:rsidP="001821AB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D518FB">
        <w:rPr>
          <w:rFonts w:ascii="Times New Roman" w:hAnsi="Times New Roman" w:cs="Times New Roman"/>
          <w:b/>
        </w:rPr>
        <w:t>Oświadczam</w:t>
      </w:r>
      <w:r w:rsidRPr="00D518FB">
        <w:rPr>
          <w:rFonts w:ascii="Times New Roman" w:hAnsi="Times New Roman" w:cs="Times New Roman"/>
        </w:rPr>
        <w:t>, iż przedstawiam pełną ofertę cenową.</w:t>
      </w:r>
    </w:p>
    <w:p w14:paraId="5FCC440A" w14:textId="77777777" w:rsidR="001821AB" w:rsidRPr="00D518FB" w:rsidRDefault="001821AB" w:rsidP="001821AB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D518FB">
        <w:rPr>
          <w:rFonts w:ascii="Times New Roman" w:hAnsi="Times New Roman" w:cs="Times New Roman"/>
          <w:b/>
        </w:rPr>
        <w:t>Oświadczam</w:t>
      </w:r>
      <w:r w:rsidRPr="00D518FB">
        <w:rPr>
          <w:rFonts w:ascii="Times New Roman" w:hAnsi="Times New Roman" w:cs="Times New Roman"/>
        </w:rPr>
        <w:t xml:space="preserve">, iż po zapoznaniu się z warunkami zawartymi w zaproszeniu do złożenia oferty (wraz z załącznikami) akceptuję je bez zastrzeżeń. </w:t>
      </w:r>
    </w:p>
    <w:p w14:paraId="3A5B212E" w14:textId="77777777" w:rsidR="001821AB" w:rsidRPr="00D518FB" w:rsidRDefault="001821AB" w:rsidP="001821AB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D518FB">
        <w:rPr>
          <w:rFonts w:ascii="Times New Roman" w:hAnsi="Times New Roman" w:cs="Times New Roman"/>
          <w:b/>
        </w:rPr>
        <w:t xml:space="preserve">Oświadczamy , </w:t>
      </w:r>
      <w:r w:rsidRPr="00D518FB">
        <w:rPr>
          <w:rFonts w:ascii="Times New Roman" w:hAnsi="Times New Roman" w:cs="Times New Roman"/>
        </w:rPr>
        <w:t>że uważamy się związani niniejsza ofertą na czas 30 dni.</w:t>
      </w:r>
    </w:p>
    <w:p w14:paraId="5514C19E" w14:textId="77777777" w:rsidR="001821AB" w:rsidRPr="00D518FB" w:rsidRDefault="001821AB" w:rsidP="001821AB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D518FB">
        <w:rPr>
          <w:rFonts w:ascii="Times New Roman" w:hAnsi="Times New Roman" w:cs="Times New Roman"/>
        </w:rPr>
        <w:t xml:space="preserve">W przypadku uznania mojej oferty za najkorzystniejszą zobowiązuję (my) się zawrzeć                    </w:t>
      </w:r>
      <w:r w:rsidR="00EC7F94">
        <w:rPr>
          <w:rFonts w:ascii="Times New Roman" w:hAnsi="Times New Roman" w:cs="Times New Roman"/>
        </w:rPr>
        <w:t xml:space="preserve">                   </w:t>
      </w:r>
      <w:r w:rsidRPr="00D518FB">
        <w:rPr>
          <w:rFonts w:ascii="Times New Roman" w:hAnsi="Times New Roman" w:cs="Times New Roman"/>
        </w:rPr>
        <w:t xml:space="preserve">  w miejscu i terminie jakie zostaną wskazane przez Zamawiającego</w:t>
      </w:r>
      <w:r w:rsidRPr="00D518FB">
        <w:rPr>
          <w:rFonts w:ascii="Times New Roman" w:hAnsi="Times New Roman" w:cs="Times New Roman"/>
          <w:i/>
        </w:rPr>
        <w:t>.</w:t>
      </w:r>
    </w:p>
    <w:p w14:paraId="1854B76C" w14:textId="77777777" w:rsidR="001821AB" w:rsidRPr="00D518FB" w:rsidRDefault="001821AB" w:rsidP="001821AB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D518FB">
        <w:rPr>
          <w:rFonts w:ascii="Times New Roman" w:hAnsi="Times New Roman" w:cs="Times New Roman"/>
          <w:b/>
        </w:rPr>
        <w:t>Oświadczam</w:t>
      </w:r>
      <w:r w:rsidRPr="00D518FB">
        <w:rPr>
          <w:rFonts w:ascii="Times New Roman" w:hAnsi="Times New Roman" w:cs="Times New Roman"/>
        </w:rPr>
        <w:t xml:space="preserve">, że spełniam warunki udziału w postepowaniu o udzielenie niniejszego zamówienia, a mianowicie: </w:t>
      </w:r>
    </w:p>
    <w:p w14:paraId="050D68BA" w14:textId="77777777" w:rsidR="001821AB" w:rsidRPr="00D518FB" w:rsidRDefault="001821AB" w:rsidP="001821A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D518FB">
        <w:rPr>
          <w:rFonts w:ascii="Times New Roman" w:hAnsi="Times New Roman" w:cs="Times New Roman"/>
        </w:rPr>
        <w:t>posiadam uprawnienia do wykonywania określonej działalności lub czynności, jeżeli przepisy prawa nakładają obowiązek ich posiadania</w:t>
      </w:r>
    </w:p>
    <w:p w14:paraId="6E776DC7" w14:textId="77777777" w:rsidR="001821AB" w:rsidRPr="00D518FB" w:rsidRDefault="001821AB" w:rsidP="001821A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D518FB">
        <w:rPr>
          <w:rFonts w:ascii="Times New Roman" w:hAnsi="Times New Roman" w:cs="Times New Roman"/>
        </w:rPr>
        <w:t>posiadam niezbędna wiedzę i doświadczenie w zakresie świadczenia usługi projektowania.</w:t>
      </w:r>
    </w:p>
    <w:p w14:paraId="76BB4CB2" w14:textId="77777777" w:rsidR="001821AB" w:rsidRPr="00D518FB" w:rsidRDefault="001821AB" w:rsidP="001821A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D518FB">
        <w:rPr>
          <w:rFonts w:ascii="Times New Roman" w:hAnsi="Times New Roman" w:cs="Times New Roman"/>
        </w:rPr>
        <w:t>dysponuję odpowiednim potencjałem oraz osobami zdolnymi do wykonania zamówienia.</w:t>
      </w:r>
    </w:p>
    <w:p w14:paraId="0A7A4DF7" w14:textId="77777777" w:rsidR="001821AB" w:rsidRPr="00D518FB" w:rsidRDefault="001821A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110DB59B" w14:textId="77777777" w:rsidR="001821AB" w:rsidRPr="00D518FB" w:rsidRDefault="001821A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D518FB">
        <w:rPr>
          <w:rFonts w:ascii="Times New Roman" w:hAnsi="Times New Roman" w:cs="Times New Roman"/>
          <w:b/>
        </w:rPr>
        <w:t xml:space="preserve">Załączniki do formularza: </w:t>
      </w:r>
    </w:p>
    <w:p w14:paraId="55FCA99D" w14:textId="77777777" w:rsidR="001821AB" w:rsidRPr="00D518FB" w:rsidRDefault="001821AB" w:rsidP="001821AB">
      <w:pPr>
        <w:pStyle w:val="Akapitzlist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518FB">
        <w:rPr>
          <w:rFonts w:ascii="Times New Roman" w:hAnsi="Times New Roman" w:cs="Times New Roman"/>
        </w:rPr>
        <w:t>aktualny odpis z KRS lub CEIDG, lub inny dokument potwierdzający możliwość wykonywania usług przewidzianych w tym zapytaniu ofertowym w przypadku oferentów prowadzących działalność gospodarczą;</w:t>
      </w:r>
    </w:p>
    <w:p w14:paraId="5903CF9D" w14:textId="77777777" w:rsidR="001821AB" w:rsidRPr="00D518FB" w:rsidRDefault="001821AB" w:rsidP="001821AB">
      <w:pPr>
        <w:pStyle w:val="Akapitzlist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518FB">
        <w:rPr>
          <w:rFonts w:ascii="Times New Roman" w:hAnsi="Times New Roman" w:cs="Times New Roman"/>
        </w:rPr>
        <w:t>pełnomocnictwo w sytuacji gdy oferta podpisana jest przez pełnomocnika Wykonawcy;</w:t>
      </w:r>
    </w:p>
    <w:p w14:paraId="0240A33D" w14:textId="77777777" w:rsidR="001821AB" w:rsidRPr="00D518FB" w:rsidRDefault="001821A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04C30F8A" w14:textId="77777777" w:rsidR="001821AB" w:rsidRPr="00D518FB" w:rsidRDefault="001821A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4A37D356" w14:textId="77777777" w:rsidR="001821AB" w:rsidRPr="00D518FB" w:rsidRDefault="001821AB" w:rsidP="001821AB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5AB36F89" w14:textId="77777777" w:rsidR="001821AB" w:rsidRPr="00D518FB" w:rsidRDefault="001821AB" w:rsidP="001821AB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D518FB">
        <w:rPr>
          <w:rFonts w:ascii="Times New Roman" w:hAnsi="Times New Roman" w:cs="Times New Roman"/>
          <w:b/>
          <w:i/>
        </w:rPr>
        <w:t>PODPIS:</w:t>
      </w:r>
    </w:p>
    <w:tbl>
      <w:tblPr>
        <w:tblW w:w="98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2"/>
        <w:gridCol w:w="2693"/>
        <w:gridCol w:w="2410"/>
        <w:gridCol w:w="1588"/>
        <w:gridCol w:w="1341"/>
      </w:tblGrid>
      <w:tr w:rsidR="001821AB" w:rsidRPr="00D518FB" w14:paraId="73FC1D29" w14:textId="77777777" w:rsidTr="00D518FB">
        <w:tc>
          <w:tcPr>
            <w:tcW w:w="568" w:type="dxa"/>
          </w:tcPr>
          <w:p w14:paraId="30CABB81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L.p.</w:t>
            </w:r>
          </w:p>
        </w:tc>
        <w:tc>
          <w:tcPr>
            <w:tcW w:w="1272" w:type="dxa"/>
          </w:tcPr>
          <w:p w14:paraId="6C880A71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Nazwa</w:t>
            </w:r>
          </w:p>
          <w:p w14:paraId="3A05954D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Wykonawcy</w:t>
            </w:r>
          </w:p>
        </w:tc>
        <w:tc>
          <w:tcPr>
            <w:tcW w:w="2693" w:type="dxa"/>
          </w:tcPr>
          <w:p w14:paraId="033D7561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Nazwisko i imię osoby </w:t>
            </w:r>
          </w:p>
          <w:p w14:paraId="67CCCBE0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( osób)  upoważnionej (</w:t>
            </w:r>
            <w:proofErr w:type="spellStart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ych</w:t>
            </w:r>
            <w:proofErr w:type="spellEnd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 </w:t>
            </w:r>
          </w:p>
          <w:p w14:paraId="36B62EB7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 podpisania niniejszej oferty w imieniu </w:t>
            </w:r>
          </w:p>
          <w:p w14:paraId="062AE0E6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Wykonawcy</w:t>
            </w:r>
          </w:p>
        </w:tc>
        <w:tc>
          <w:tcPr>
            <w:tcW w:w="2410" w:type="dxa"/>
          </w:tcPr>
          <w:p w14:paraId="360296CC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Podpis (y) osoby ( osób)  upoważnionej (</w:t>
            </w:r>
            <w:proofErr w:type="spellStart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ych</w:t>
            </w:r>
            <w:proofErr w:type="spellEnd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) do  podpisania niniejszej oferty w imieniu Wykonawcy (ów)</w:t>
            </w:r>
          </w:p>
        </w:tc>
        <w:tc>
          <w:tcPr>
            <w:tcW w:w="1588" w:type="dxa"/>
          </w:tcPr>
          <w:p w14:paraId="1C5FCF47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Pieczęć(</w:t>
            </w:r>
            <w:proofErr w:type="spellStart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cie</w:t>
            </w:r>
            <w:proofErr w:type="spellEnd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) Wykonawcy(ów)</w:t>
            </w:r>
          </w:p>
        </w:tc>
        <w:tc>
          <w:tcPr>
            <w:tcW w:w="1341" w:type="dxa"/>
          </w:tcPr>
          <w:p w14:paraId="229F8EFE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Miejscowość </w:t>
            </w:r>
          </w:p>
          <w:p w14:paraId="5E3D6297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i data</w:t>
            </w:r>
          </w:p>
        </w:tc>
      </w:tr>
      <w:tr w:rsidR="001821AB" w:rsidRPr="00D518FB" w14:paraId="6D526539" w14:textId="77777777" w:rsidTr="00D518FB">
        <w:trPr>
          <w:trHeight w:val="553"/>
        </w:trPr>
        <w:tc>
          <w:tcPr>
            <w:tcW w:w="568" w:type="dxa"/>
          </w:tcPr>
          <w:p w14:paraId="29F793B9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2" w:type="dxa"/>
          </w:tcPr>
          <w:p w14:paraId="19EAF45B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ACF9DC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FA4C9B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8" w:type="dxa"/>
          </w:tcPr>
          <w:p w14:paraId="1859AE6D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41" w:type="dxa"/>
          </w:tcPr>
          <w:p w14:paraId="43855673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821AB" w:rsidRPr="00D518FB" w14:paraId="0648CB48" w14:textId="77777777" w:rsidTr="00D518FB">
        <w:trPr>
          <w:trHeight w:val="519"/>
        </w:trPr>
        <w:tc>
          <w:tcPr>
            <w:tcW w:w="568" w:type="dxa"/>
          </w:tcPr>
          <w:p w14:paraId="0D0227AF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2" w:type="dxa"/>
          </w:tcPr>
          <w:p w14:paraId="26B90E50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66CD35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DB424C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8" w:type="dxa"/>
          </w:tcPr>
          <w:p w14:paraId="748B217E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41" w:type="dxa"/>
          </w:tcPr>
          <w:p w14:paraId="1890CE58" w14:textId="77777777" w:rsidR="001821AB" w:rsidRPr="00D518FB" w:rsidRDefault="001821AB" w:rsidP="007A757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1AB3D4F" w14:textId="77777777" w:rsidR="001821AB" w:rsidRPr="00D518FB" w:rsidRDefault="001821AB" w:rsidP="001821AB">
      <w:pPr>
        <w:spacing w:line="276" w:lineRule="auto"/>
        <w:jc w:val="both"/>
        <w:rPr>
          <w:rFonts w:ascii="Times New Roman" w:hAnsi="Times New Roman" w:cs="Times New Roman"/>
        </w:rPr>
      </w:pPr>
    </w:p>
    <w:p w14:paraId="115BC35D" w14:textId="4CD59759" w:rsidR="001821AB" w:rsidRPr="00D518FB" w:rsidRDefault="001821AB" w:rsidP="001821AB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1821AB" w:rsidRPr="00D518FB" w:rsidSect="00DC7046">
      <w:headerReference w:type="default" r:id="rId7"/>
      <w:footerReference w:type="default" r:id="rId8"/>
      <w:pgSz w:w="11906" w:h="16838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CF2ED" w14:textId="77777777" w:rsidR="00D860D4" w:rsidRDefault="00D860D4">
      <w:pPr>
        <w:spacing w:after="0" w:line="240" w:lineRule="auto"/>
      </w:pPr>
      <w:r>
        <w:separator/>
      </w:r>
    </w:p>
  </w:endnote>
  <w:endnote w:type="continuationSeparator" w:id="0">
    <w:p w14:paraId="7818A266" w14:textId="77777777" w:rsidR="00D860D4" w:rsidRDefault="00D8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4626889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8F2458" w14:textId="77777777" w:rsidR="00546761" w:rsidRPr="00A12A21" w:rsidRDefault="00A12A21" w:rsidP="00A12A2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A12A21">
              <w:rPr>
                <w:rFonts w:ascii="Times New Roman" w:hAnsi="Times New Roman" w:cs="Times New Roman"/>
              </w:rPr>
              <w:t xml:space="preserve">Strona </w: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12A2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12A21">
              <w:rPr>
                <w:rFonts w:ascii="Times New Roman" w:hAnsi="Times New Roman" w:cs="Times New Roman"/>
                <w:b/>
                <w:bCs/>
              </w:rPr>
              <w:t>2</w: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12A21">
              <w:rPr>
                <w:rFonts w:ascii="Times New Roman" w:hAnsi="Times New Roman" w:cs="Times New Roman"/>
              </w:rPr>
              <w:t xml:space="preserve"> z </w: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12A2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12A21">
              <w:rPr>
                <w:rFonts w:ascii="Times New Roman" w:hAnsi="Times New Roman" w:cs="Times New Roman"/>
                <w:b/>
                <w:bCs/>
              </w:rPr>
              <w:t>2</w: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DDBD8" w14:textId="77777777" w:rsidR="00D860D4" w:rsidRDefault="00D860D4">
      <w:pPr>
        <w:spacing w:after="0" w:line="240" w:lineRule="auto"/>
      </w:pPr>
      <w:r>
        <w:separator/>
      </w:r>
    </w:p>
  </w:footnote>
  <w:footnote w:type="continuationSeparator" w:id="0">
    <w:p w14:paraId="0B047816" w14:textId="77777777" w:rsidR="00D860D4" w:rsidRDefault="00D8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D0CF5" w14:textId="77777777" w:rsidR="0005226F" w:rsidRPr="003F3C47" w:rsidRDefault="006C3B0D" w:rsidP="00942D56">
    <w:pPr>
      <w:pStyle w:val="Nagwek"/>
      <w:jc w:val="center"/>
      <w:rPr>
        <w:rFonts w:ascii="Times New Roman" w:hAnsi="Times New Roman" w:cs="Times New Roman"/>
        <w:color w:val="808080"/>
        <w:sz w:val="16"/>
        <w:szCs w:val="16"/>
      </w:rPr>
    </w:pPr>
    <w:r>
      <w:fldChar w:fldCharType="begin"/>
    </w:r>
    <w:r>
      <w:instrText xml:space="preserve"> INCLUDEPICTURE "http://www.funduszeeuropejskie.gov.pl/media/47852/logotyp_Dolny_Slask.jpg" \* MERGEFORMATINET </w:instrText>
    </w:r>
    <w:r>
      <w:fldChar w:fldCharType="separate"/>
    </w:r>
    <w:r>
      <w:fldChar w:fldCharType="begin"/>
    </w:r>
    <w:r>
      <w:instrText xml:space="preserve"> INCLUDEPICTURE  "http://www.funduszeeuropejskie.gov.pl/media/47852/logotyp_Dolny_Slask.jpg" \* MERGEFORMATINET </w:instrText>
    </w:r>
    <w: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 w:rsidR="00CA52E0">
      <w:rPr>
        <w:noProof/>
      </w:rPr>
      <w:fldChar w:fldCharType="begin"/>
    </w:r>
    <w:r w:rsidR="00CA52E0">
      <w:rPr>
        <w:noProof/>
      </w:rPr>
      <w:instrText xml:space="preserve"> INCLUDEPICTURE  "http://www.funduszeeuropejskie.gov.pl/media/47852/logotyp_Dolny_Slask.jpg" \* MERGEFORMATINET </w:instrText>
    </w:r>
    <w:r w:rsidR="00CA52E0">
      <w:rPr>
        <w:noProof/>
      </w:rPr>
      <w:fldChar w:fldCharType="separate"/>
    </w:r>
    <w:r w:rsidR="00C74EB7">
      <w:rPr>
        <w:noProof/>
      </w:rPr>
      <w:fldChar w:fldCharType="begin"/>
    </w:r>
    <w:r w:rsidR="00C74EB7">
      <w:rPr>
        <w:noProof/>
      </w:rPr>
      <w:instrText xml:space="preserve"> INCLUDEPICTURE  "http://www.funduszeeuropejskie.gov.pl/media/47852/logotyp_Dolny_Slask.jpg" \* MERGEFORMATINET </w:instrText>
    </w:r>
    <w:r w:rsidR="00C74EB7">
      <w:rPr>
        <w:noProof/>
      </w:rPr>
      <w:fldChar w:fldCharType="separate"/>
    </w:r>
    <w:r w:rsidR="00A25947">
      <w:rPr>
        <w:noProof/>
      </w:rPr>
      <w:fldChar w:fldCharType="begin"/>
    </w:r>
    <w:r w:rsidR="00A25947">
      <w:rPr>
        <w:noProof/>
      </w:rPr>
      <w:instrText xml:space="preserve"> INCLUDEPICTURE  "http://www.funduszeeuropejskie.gov.pl/media/47852/logotyp_Dolny_Slask.jpg" \* MERGEFORMATINET </w:instrText>
    </w:r>
    <w:r w:rsidR="00A25947">
      <w:rPr>
        <w:noProof/>
      </w:rPr>
      <w:fldChar w:fldCharType="separate"/>
    </w:r>
    <w:r w:rsidR="00276D3F">
      <w:rPr>
        <w:noProof/>
      </w:rPr>
      <w:fldChar w:fldCharType="begin"/>
    </w:r>
    <w:r w:rsidR="00276D3F">
      <w:rPr>
        <w:noProof/>
      </w:rPr>
      <w:instrText xml:space="preserve"> INCLUDEPICTURE  "http://www.funduszeeuropejskie.gov.pl/media/47852/logotyp_Dolny_Slask.jpg" \* MERGEFORMATINET </w:instrText>
    </w:r>
    <w:r w:rsidR="00276D3F">
      <w:rPr>
        <w:noProof/>
      </w:rPr>
      <w:fldChar w:fldCharType="separate"/>
    </w:r>
    <w:r w:rsidR="00623728">
      <w:rPr>
        <w:noProof/>
      </w:rPr>
      <w:fldChar w:fldCharType="begin"/>
    </w:r>
    <w:r w:rsidR="00623728">
      <w:rPr>
        <w:noProof/>
      </w:rPr>
      <w:instrText xml:space="preserve"> INCLUDEPICTURE  "http://www.funduszeeuropejskie.gov.pl/media/47852/logotyp_Dolny_Slask.jpg" \* MERGEFORMATINET </w:instrText>
    </w:r>
    <w:r w:rsidR="00623728">
      <w:rPr>
        <w:noProof/>
      </w:rPr>
      <w:fldChar w:fldCharType="separate"/>
    </w:r>
    <w:r w:rsidR="006A27E2">
      <w:rPr>
        <w:noProof/>
      </w:rPr>
      <w:fldChar w:fldCharType="begin"/>
    </w:r>
    <w:r w:rsidR="006A27E2">
      <w:rPr>
        <w:noProof/>
      </w:rPr>
      <w:instrText xml:space="preserve"> INCLUDEPICTURE  "http://www.funduszeeuropejskie.gov.pl/media/47852/logotyp_Dolny_Slask.jpg" \* MERGEFORMATINET </w:instrText>
    </w:r>
    <w:r w:rsidR="006A27E2">
      <w:rPr>
        <w:noProof/>
      </w:rPr>
      <w:fldChar w:fldCharType="separate"/>
    </w:r>
    <w:r w:rsidR="00611574">
      <w:rPr>
        <w:noProof/>
      </w:rPr>
      <w:fldChar w:fldCharType="begin"/>
    </w:r>
    <w:r w:rsidR="00611574">
      <w:rPr>
        <w:noProof/>
      </w:rPr>
      <w:instrText xml:space="preserve"> INCLUDEPICTURE  "http://www.funduszeeuropejskie.gov.pl/media/47852/logotyp_Dolny_Slask.jpg" \* MERGEFORMATINET </w:instrText>
    </w:r>
    <w:r w:rsidR="00611574">
      <w:rPr>
        <w:noProof/>
      </w:rPr>
      <w:fldChar w:fldCharType="separate"/>
    </w:r>
    <w:r w:rsidR="00A324AE">
      <w:rPr>
        <w:noProof/>
      </w:rPr>
      <w:fldChar w:fldCharType="begin"/>
    </w:r>
    <w:r w:rsidR="00A324AE">
      <w:rPr>
        <w:noProof/>
      </w:rPr>
      <w:instrText xml:space="preserve"> INCLUDEPICTURE  "http://www.funduszeeuropejskie.gov.pl/media/47852/logotyp_Dolny_Slask.jpg" \* MERGEFORMATINET </w:instrText>
    </w:r>
    <w:r w:rsidR="00A324AE">
      <w:rPr>
        <w:noProof/>
      </w:rPr>
      <w:fldChar w:fldCharType="separate"/>
    </w:r>
    <w:r w:rsidR="00B00D3A">
      <w:rPr>
        <w:noProof/>
      </w:rPr>
      <w:fldChar w:fldCharType="begin"/>
    </w:r>
    <w:r w:rsidR="00B00D3A">
      <w:rPr>
        <w:noProof/>
      </w:rPr>
      <w:instrText xml:space="preserve"> INCLUDEPICTURE  "http://www.funduszeeuropejskie.gov.pl/media/47852/logotyp_Dolny_Slask.jpg" \* MERGEFORMATINET </w:instrText>
    </w:r>
    <w:r w:rsidR="00B00D3A">
      <w:rPr>
        <w:noProof/>
      </w:rPr>
      <w:fldChar w:fldCharType="separate"/>
    </w:r>
    <w:r w:rsidR="00E270B3">
      <w:rPr>
        <w:noProof/>
      </w:rPr>
      <w:fldChar w:fldCharType="begin"/>
    </w:r>
    <w:r w:rsidR="00E270B3">
      <w:rPr>
        <w:noProof/>
      </w:rPr>
      <w:instrText xml:space="preserve"> INCLUDEPICTURE  "http://www.funduszeeuropejskie.gov.pl/media/47852/logotyp_Dolny_Slask.jpg" \* MERGEFORMATINET </w:instrText>
    </w:r>
    <w:r w:rsidR="00E270B3">
      <w:rPr>
        <w:noProof/>
      </w:rPr>
      <w:fldChar w:fldCharType="separate"/>
    </w:r>
    <w:r w:rsidR="001D5E56">
      <w:rPr>
        <w:noProof/>
      </w:rPr>
      <w:fldChar w:fldCharType="begin"/>
    </w:r>
    <w:r w:rsidR="001D5E56">
      <w:rPr>
        <w:noProof/>
      </w:rPr>
      <w:instrText xml:space="preserve"> INCLUDEPICTURE  "http://www.funduszeeuropejskie.gov.pl/media/47852/logotyp_Dolny_Slask.jpg" \* MERGEFORMATINET </w:instrText>
    </w:r>
    <w:r w:rsidR="001D5E56">
      <w:rPr>
        <w:noProof/>
      </w:rPr>
      <w:fldChar w:fldCharType="separate"/>
    </w:r>
    <w:r w:rsidR="00C26DAD">
      <w:rPr>
        <w:noProof/>
      </w:rPr>
      <w:fldChar w:fldCharType="begin"/>
    </w:r>
    <w:r w:rsidR="00C26DAD">
      <w:rPr>
        <w:noProof/>
      </w:rPr>
      <w:instrText xml:space="preserve"> INCLUDEPICTURE  "http://www.funduszeeuropejskie.gov.pl/media/47852/logotyp_Dolny_Slask.jpg" \* MERGEFORMATINET </w:instrText>
    </w:r>
    <w:r w:rsidR="00C26DAD">
      <w:rPr>
        <w:noProof/>
      </w:rPr>
      <w:fldChar w:fldCharType="separate"/>
    </w:r>
    <w:r w:rsidR="006974C2">
      <w:rPr>
        <w:noProof/>
      </w:rPr>
      <w:fldChar w:fldCharType="begin"/>
    </w:r>
    <w:r w:rsidR="006974C2">
      <w:rPr>
        <w:noProof/>
      </w:rPr>
      <w:instrText xml:space="preserve"> INCLUDEPICTURE  "http://www.funduszeeuropejskie.gov.pl/media/47852/logotyp_Dolny_Slask.jpg" \* MERGEFORMATINET </w:instrText>
    </w:r>
    <w:r w:rsidR="006974C2">
      <w:rPr>
        <w:noProof/>
      </w:rPr>
      <w:fldChar w:fldCharType="separate"/>
    </w:r>
    <w:r w:rsidR="00097D3F">
      <w:rPr>
        <w:noProof/>
      </w:rPr>
      <w:fldChar w:fldCharType="begin"/>
    </w:r>
    <w:r w:rsidR="00097D3F">
      <w:rPr>
        <w:noProof/>
      </w:rPr>
      <w:instrText xml:space="preserve"> INCLUDEPICTURE  "http://www.funduszeeuropejskie.gov.pl/media/47852/logotyp_Dolny_Slask.jpg" \* MERGEFORMATINET </w:instrText>
    </w:r>
    <w:r w:rsidR="00097D3F">
      <w:rPr>
        <w:noProof/>
      </w:rPr>
      <w:fldChar w:fldCharType="separate"/>
    </w:r>
    <w:r w:rsidR="008542D7">
      <w:rPr>
        <w:noProof/>
      </w:rPr>
      <w:fldChar w:fldCharType="begin"/>
    </w:r>
    <w:r w:rsidR="008542D7">
      <w:rPr>
        <w:noProof/>
      </w:rPr>
      <w:instrText xml:space="preserve"> INCLUDEPICTURE  "http://www.funduszeeuropejskie.gov.pl/media/47852/logotyp_Dolny_Slask.jpg" \* MERGEFORMATINET </w:instrText>
    </w:r>
    <w:r w:rsidR="008542D7">
      <w:rPr>
        <w:noProof/>
      </w:rPr>
      <w:fldChar w:fldCharType="separate"/>
    </w:r>
    <w:r w:rsidR="003810E6">
      <w:rPr>
        <w:noProof/>
      </w:rPr>
      <w:fldChar w:fldCharType="begin"/>
    </w:r>
    <w:r w:rsidR="003810E6">
      <w:rPr>
        <w:noProof/>
      </w:rPr>
      <w:instrText xml:space="preserve"> INCLUDEPICTURE  "http://www.funduszeeuropejskie.gov.pl/media/47852/logotyp_Dolny_Slask.jpg" \* MERGEFORMATINET </w:instrText>
    </w:r>
    <w:r w:rsidR="003810E6">
      <w:rPr>
        <w:noProof/>
      </w:rPr>
      <w:fldChar w:fldCharType="separate"/>
    </w:r>
    <w:r w:rsidR="00351F07">
      <w:rPr>
        <w:noProof/>
      </w:rPr>
      <w:fldChar w:fldCharType="begin"/>
    </w:r>
    <w:r w:rsidR="00351F07">
      <w:rPr>
        <w:noProof/>
      </w:rPr>
      <w:instrText xml:space="preserve"> INCLUDEPICTURE  "http://www.funduszeeuropejskie.gov.pl/media/47852/logotyp_Dolny_Slask.jpg" \* MERGEFORMATINET </w:instrText>
    </w:r>
    <w:r w:rsidR="00351F07">
      <w:rPr>
        <w:noProof/>
      </w:rPr>
      <w:fldChar w:fldCharType="separate"/>
    </w:r>
    <w:r w:rsidR="00F97A26">
      <w:rPr>
        <w:noProof/>
      </w:rPr>
      <w:fldChar w:fldCharType="begin"/>
    </w:r>
    <w:r w:rsidR="00F97A26">
      <w:rPr>
        <w:noProof/>
      </w:rPr>
      <w:instrText xml:space="preserve"> INCLUDEPICTURE  "http://www.funduszeeuropejskie.gov.pl/media/47852/logotyp_Dolny_Slask.jpg" \* MERGEFORMATINET </w:instrText>
    </w:r>
    <w:r w:rsidR="00F97A26">
      <w:rPr>
        <w:noProof/>
      </w:rPr>
      <w:fldChar w:fldCharType="separate"/>
    </w:r>
    <w:r w:rsidR="00C06C13">
      <w:rPr>
        <w:noProof/>
      </w:rPr>
      <w:fldChar w:fldCharType="begin"/>
    </w:r>
    <w:r w:rsidR="00C06C13">
      <w:rPr>
        <w:noProof/>
      </w:rPr>
      <w:instrText xml:space="preserve"> INCLUDEPICTURE  "http://www.funduszeeuropejskie.gov.pl/media/47852/logotyp_Dolny_Slask.jpg" \* MERGEFORMATINET </w:instrText>
    </w:r>
    <w:r w:rsidR="00C06C13">
      <w:rPr>
        <w:noProof/>
      </w:rPr>
      <w:fldChar w:fldCharType="separate"/>
    </w:r>
    <w:r w:rsidR="006576EA">
      <w:rPr>
        <w:noProof/>
      </w:rPr>
      <w:fldChar w:fldCharType="begin"/>
    </w:r>
    <w:r w:rsidR="006576EA">
      <w:rPr>
        <w:noProof/>
      </w:rPr>
      <w:instrText xml:space="preserve"> INCLUDEPICTURE  "http://www.funduszeeuropejskie.gov.pl/media/47852/logotyp_Dolny_Slask.jpg" \* MERGEFORMATINET </w:instrText>
    </w:r>
    <w:r w:rsidR="006576EA">
      <w:rPr>
        <w:noProof/>
      </w:rPr>
      <w:fldChar w:fldCharType="separate"/>
    </w:r>
    <w:r w:rsidR="00396DE9">
      <w:rPr>
        <w:noProof/>
      </w:rPr>
      <w:fldChar w:fldCharType="begin"/>
    </w:r>
    <w:r w:rsidR="00396DE9">
      <w:rPr>
        <w:noProof/>
      </w:rPr>
      <w:instrText xml:space="preserve"> INCLUDEPICTURE  "http://www.funduszeeuropejskie.gov.pl/media/47852/logotyp_Dolny_Slask.jpg" \* MERGEFORMATINET </w:instrText>
    </w:r>
    <w:r w:rsidR="00396DE9">
      <w:rPr>
        <w:noProof/>
      </w:rPr>
      <w:fldChar w:fldCharType="separate"/>
    </w:r>
    <w:r w:rsidR="00676BF8">
      <w:rPr>
        <w:noProof/>
      </w:rPr>
      <w:fldChar w:fldCharType="begin"/>
    </w:r>
    <w:r w:rsidR="00676BF8">
      <w:rPr>
        <w:noProof/>
      </w:rPr>
      <w:instrText xml:space="preserve"> INCLUDEPICTURE  "http://www.funduszeeuropejskie.gov.pl/media/47852/logotyp_Dolny_Slask.jpg" \* MERGEFORMATINET </w:instrText>
    </w:r>
    <w:r w:rsidR="00676BF8">
      <w:rPr>
        <w:noProof/>
      </w:rPr>
      <w:fldChar w:fldCharType="separate"/>
    </w:r>
    <w:r w:rsidR="002E6EB7">
      <w:rPr>
        <w:noProof/>
      </w:rPr>
      <w:fldChar w:fldCharType="begin"/>
    </w:r>
    <w:r w:rsidR="002E6EB7">
      <w:rPr>
        <w:noProof/>
      </w:rPr>
      <w:instrText xml:space="preserve"> INCLUDEPICTURE  "http://www.funduszeeuropejskie.gov.pl/media/47852/logotyp_Dolny_Slask.jpg" \* MERGEFORMATINET </w:instrText>
    </w:r>
    <w:r w:rsidR="002E6EB7">
      <w:rPr>
        <w:noProof/>
      </w:rPr>
      <w:fldChar w:fldCharType="separate"/>
    </w:r>
    <w:r w:rsidR="00D860D4">
      <w:rPr>
        <w:noProof/>
      </w:rPr>
      <w:fldChar w:fldCharType="begin"/>
    </w:r>
    <w:r w:rsidR="00D860D4">
      <w:rPr>
        <w:noProof/>
      </w:rPr>
      <w:instrText xml:space="preserve"> </w:instrText>
    </w:r>
    <w:r w:rsidR="00D860D4">
      <w:rPr>
        <w:noProof/>
      </w:rPr>
      <w:instrText>INCLUDEPICTURE  "http://www.funduszeeuropejskie.gov.pl/media/47</w:instrText>
    </w:r>
    <w:r w:rsidR="00D860D4">
      <w:rPr>
        <w:noProof/>
      </w:rPr>
      <w:instrText>852/logotyp_Dolny_Slask.jpg" \* MERGEFORMATINET</w:instrText>
    </w:r>
    <w:r w:rsidR="00D860D4">
      <w:rPr>
        <w:noProof/>
      </w:rPr>
      <w:instrText xml:space="preserve"> </w:instrText>
    </w:r>
    <w:r w:rsidR="00D860D4">
      <w:rPr>
        <w:noProof/>
      </w:rPr>
      <w:fldChar w:fldCharType="separate"/>
    </w:r>
    <w:r w:rsidR="00C37BD6">
      <w:rPr>
        <w:noProof/>
      </w:rPr>
      <w:pict w14:anchorId="6988E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estawienie znakÃ³w z logo Dolnego ÅlÄska" style="width:455.25pt;height:57.75pt;mso-width-percent:0;mso-height-percent:0;mso-width-percent:0;mso-height-percent:0">
          <v:imagedata r:id="rId1" r:href="rId2"/>
        </v:shape>
      </w:pict>
    </w:r>
    <w:r w:rsidR="00D860D4">
      <w:rPr>
        <w:noProof/>
      </w:rPr>
      <w:fldChar w:fldCharType="end"/>
    </w:r>
    <w:r w:rsidR="002E6EB7">
      <w:rPr>
        <w:noProof/>
      </w:rPr>
      <w:fldChar w:fldCharType="end"/>
    </w:r>
    <w:r w:rsidR="00676BF8">
      <w:rPr>
        <w:noProof/>
      </w:rPr>
      <w:fldChar w:fldCharType="end"/>
    </w:r>
    <w:r w:rsidR="00396DE9">
      <w:rPr>
        <w:noProof/>
      </w:rPr>
      <w:fldChar w:fldCharType="end"/>
    </w:r>
    <w:r w:rsidR="006576EA">
      <w:rPr>
        <w:noProof/>
      </w:rPr>
      <w:fldChar w:fldCharType="end"/>
    </w:r>
    <w:r w:rsidR="00C06C13">
      <w:rPr>
        <w:noProof/>
      </w:rPr>
      <w:fldChar w:fldCharType="end"/>
    </w:r>
    <w:r w:rsidR="00F97A26">
      <w:rPr>
        <w:noProof/>
      </w:rPr>
      <w:fldChar w:fldCharType="end"/>
    </w:r>
    <w:r w:rsidR="00351F07">
      <w:rPr>
        <w:noProof/>
      </w:rPr>
      <w:fldChar w:fldCharType="end"/>
    </w:r>
    <w:r w:rsidR="003810E6">
      <w:rPr>
        <w:noProof/>
      </w:rPr>
      <w:fldChar w:fldCharType="end"/>
    </w:r>
    <w:r w:rsidR="008542D7">
      <w:rPr>
        <w:noProof/>
      </w:rPr>
      <w:fldChar w:fldCharType="end"/>
    </w:r>
    <w:r w:rsidR="00097D3F">
      <w:rPr>
        <w:noProof/>
      </w:rPr>
      <w:fldChar w:fldCharType="end"/>
    </w:r>
    <w:r w:rsidR="006974C2">
      <w:rPr>
        <w:noProof/>
      </w:rPr>
      <w:fldChar w:fldCharType="end"/>
    </w:r>
    <w:r w:rsidR="00C26DAD">
      <w:rPr>
        <w:noProof/>
      </w:rPr>
      <w:fldChar w:fldCharType="end"/>
    </w:r>
    <w:r w:rsidR="001D5E56">
      <w:rPr>
        <w:noProof/>
      </w:rPr>
      <w:fldChar w:fldCharType="end"/>
    </w:r>
    <w:r w:rsidR="00E270B3">
      <w:rPr>
        <w:noProof/>
      </w:rPr>
      <w:fldChar w:fldCharType="end"/>
    </w:r>
    <w:r w:rsidR="00B00D3A">
      <w:rPr>
        <w:noProof/>
      </w:rPr>
      <w:fldChar w:fldCharType="end"/>
    </w:r>
    <w:r w:rsidR="00A324AE">
      <w:rPr>
        <w:noProof/>
      </w:rPr>
      <w:fldChar w:fldCharType="end"/>
    </w:r>
    <w:r w:rsidR="00611574">
      <w:rPr>
        <w:noProof/>
      </w:rPr>
      <w:fldChar w:fldCharType="end"/>
    </w:r>
    <w:r w:rsidR="006A27E2">
      <w:rPr>
        <w:noProof/>
      </w:rPr>
      <w:fldChar w:fldCharType="end"/>
    </w:r>
    <w:r w:rsidR="00623728">
      <w:rPr>
        <w:noProof/>
      </w:rPr>
      <w:fldChar w:fldCharType="end"/>
    </w:r>
    <w:r w:rsidR="00276D3F">
      <w:rPr>
        <w:noProof/>
      </w:rPr>
      <w:fldChar w:fldCharType="end"/>
    </w:r>
    <w:r w:rsidR="00A25947">
      <w:rPr>
        <w:noProof/>
      </w:rPr>
      <w:fldChar w:fldCharType="end"/>
    </w:r>
    <w:r w:rsidR="00C74EB7">
      <w:rPr>
        <w:noProof/>
      </w:rPr>
      <w:fldChar w:fldCharType="end"/>
    </w:r>
    <w:r w:rsidR="00CA52E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fldChar w:fldCharType="end"/>
    </w:r>
    <w:r>
      <w:fldChar w:fldCharType="end"/>
    </w:r>
    <w:r w:rsidRPr="003F3C47">
      <w:rPr>
        <w:rFonts w:ascii="Times New Roman" w:hAnsi="Times New Roman" w:cs="Times New Roman"/>
        <w:color w:val="808080"/>
        <w:sz w:val="16"/>
        <w:szCs w:val="16"/>
      </w:rPr>
      <w:t xml:space="preserve">Projekt współfinansowany przez Unię Europejską ze środków Europejskiego Funduszu Rozwoju Regionalnego </w:t>
    </w:r>
    <w:r w:rsidR="00942D56">
      <w:rPr>
        <w:rFonts w:ascii="Times New Roman" w:hAnsi="Times New Roman" w:cs="Times New Roman"/>
        <w:color w:val="808080"/>
        <w:sz w:val="16"/>
        <w:szCs w:val="16"/>
      </w:rPr>
      <w:t xml:space="preserve">                                             </w:t>
    </w:r>
    <w:r w:rsidRPr="003F3C47">
      <w:rPr>
        <w:rFonts w:ascii="Times New Roman" w:hAnsi="Times New Roman" w:cs="Times New Roman"/>
        <w:color w:val="808080"/>
        <w:sz w:val="16"/>
        <w:szCs w:val="16"/>
      </w:rPr>
      <w:t>w ramach Programu Operacyjnego Województwa Dolnośląskiego 2014-2020</w:t>
    </w:r>
  </w:p>
  <w:p w14:paraId="0DE6F10B" w14:textId="77777777" w:rsidR="0005226F" w:rsidRDefault="00D860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0F5"/>
    <w:multiLevelType w:val="hybridMultilevel"/>
    <w:tmpl w:val="AE0803C6"/>
    <w:lvl w:ilvl="0" w:tplc="F6BE97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D928A0"/>
    <w:multiLevelType w:val="hybridMultilevel"/>
    <w:tmpl w:val="839208B6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0F4A"/>
    <w:multiLevelType w:val="hybridMultilevel"/>
    <w:tmpl w:val="877884EE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362E2"/>
    <w:multiLevelType w:val="multilevel"/>
    <w:tmpl w:val="A9F48A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64795"/>
    <w:multiLevelType w:val="multilevel"/>
    <w:tmpl w:val="B2BE8F4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5D1F0E"/>
    <w:multiLevelType w:val="hybridMultilevel"/>
    <w:tmpl w:val="C66CB4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D45DDB"/>
    <w:multiLevelType w:val="hybridMultilevel"/>
    <w:tmpl w:val="B3EA9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74A19"/>
    <w:multiLevelType w:val="multilevel"/>
    <w:tmpl w:val="C30C50D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2B56EE"/>
    <w:multiLevelType w:val="hybridMultilevel"/>
    <w:tmpl w:val="7DCA4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F11E3"/>
    <w:multiLevelType w:val="hybridMultilevel"/>
    <w:tmpl w:val="751C48EE"/>
    <w:lvl w:ilvl="0" w:tplc="E340D12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695D84"/>
    <w:multiLevelType w:val="hybridMultilevel"/>
    <w:tmpl w:val="CE9E1C66"/>
    <w:lvl w:ilvl="0" w:tplc="04150011">
      <w:start w:val="1"/>
      <w:numFmt w:val="decimal"/>
      <w:lvlText w:val="%1)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146E0552"/>
    <w:multiLevelType w:val="multilevel"/>
    <w:tmpl w:val="8FC4E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B6D2B"/>
    <w:multiLevelType w:val="multilevel"/>
    <w:tmpl w:val="B2CCAFD8"/>
    <w:lvl w:ilvl="0">
      <w:start w:val="1"/>
      <w:numFmt w:val="decimal"/>
      <w:lvlText w:val="%1."/>
      <w:lvlJc w:val="left"/>
      <w:pPr>
        <w:ind w:left="8866" w:hanging="360"/>
      </w:pPr>
    </w:lvl>
    <w:lvl w:ilvl="1">
      <w:start w:val="1"/>
      <w:numFmt w:val="lowerLetter"/>
      <w:lvlText w:val="%2."/>
      <w:lvlJc w:val="left"/>
      <w:pPr>
        <w:ind w:left="9586" w:hanging="360"/>
      </w:pPr>
    </w:lvl>
    <w:lvl w:ilvl="2">
      <w:start w:val="1"/>
      <w:numFmt w:val="lowerRoman"/>
      <w:lvlText w:val="%3."/>
      <w:lvlJc w:val="right"/>
      <w:pPr>
        <w:ind w:left="10306" w:hanging="180"/>
      </w:pPr>
    </w:lvl>
    <w:lvl w:ilvl="3">
      <w:start w:val="1"/>
      <w:numFmt w:val="decimal"/>
      <w:lvlText w:val="%4."/>
      <w:lvlJc w:val="left"/>
      <w:pPr>
        <w:ind w:left="11026" w:hanging="360"/>
      </w:pPr>
    </w:lvl>
    <w:lvl w:ilvl="4">
      <w:start w:val="1"/>
      <w:numFmt w:val="lowerLetter"/>
      <w:lvlText w:val="%5."/>
      <w:lvlJc w:val="left"/>
      <w:pPr>
        <w:ind w:left="11746" w:hanging="360"/>
      </w:pPr>
    </w:lvl>
    <w:lvl w:ilvl="5">
      <w:start w:val="1"/>
      <w:numFmt w:val="lowerRoman"/>
      <w:lvlText w:val="%6."/>
      <w:lvlJc w:val="right"/>
      <w:pPr>
        <w:ind w:left="12466" w:hanging="180"/>
      </w:pPr>
    </w:lvl>
    <w:lvl w:ilvl="6">
      <w:start w:val="1"/>
      <w:numFmt w:val="decimal"/>
      <w:lvlText w:val="%7."/>
      <w:lvlJc w:val="left"/>
      <w:pPr>
        <w:ind w:left="13186" w:hanging="360"/>
      </w:pPr>
    </w:lvl>
    <w:lvl w:ilvl="7">
      <w:start w:val="1"/>
      <w:numFmt w:val="lowerLetter"/>
      <w:lvlText w:val="%8."/>
      <w:lvlJc w:val="left"/>
      <w:pPr>
        <w:ind w:left="13906" w:hanging="360"/>
      </w:pPr>
    </w:lvl>
    <w:lvl w:ilvl="8">
      <w:start w:val="1"/>
      <w:numFmt w:val="lowerRoman"/>
      <w:lvlText w:val="%9."/>
      <w:lvlJc w:val="right"/>
      <w:pPr>
        <w:ind w:left="14626" w:hanging="180"/>
      </w:pPr>
    </w:lvl>
  </w:abstractNum>
  <w:abstractNum w:abstractNumId="13" w15:restartNumberingAfterBreak="0">
    <w:nsid w:val="16AB5745"/>
    <w:multiLevelType w:val="hybridMultilevel"/>
    <w:tmpl w:val="E696A27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7B06050"/>
    <w:multiLevelType w:val="hybridMultilevel"/>
    <w:tmpl w:val="52C266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8DE344E"/>
    <w:multiLevelType w:val="hybridMultilevel"/>
    <w:tmpl w:val="F4EEF81A"/>
    <w:lvl w:ilvl="0" w:tplc="E282181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19687066"/>
    <w:multiLevelType w:val="multilevel"/>
    <w:tmpl w:val="76C02A6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86ED9"/>
    <w:multiLevelType w:val="hybridMultilevel"/>
    <w:tmpl w:val="7DEC6D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3A22A9"/>
    <w:multiLevelType w:val="hybridMultilevel"/>
    <w:tmpl w:val="D66EB9AA"/>
    <w:lvl w:ilvl="0" w:tplc="F6BE9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F339A4"/>
    <w:multiLevelType w:val="multilevel"/>
    <w:tmpl w:val="FF9ED3E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FC6938"/>
    <w:multiLevelType w:val="hybridMultilevel"/>
    <w:tmpl w:val="1422DB14"/>
    <w:lvl w:ilvl="0" w:tplc="B5FE3E1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2F24AE6"/>
    <w:multiLevelType w:val="hybridMultilevel"/>
    <w:tmpl w:val="CC022370"/>
    <w:lvl w:ilvl="0" w:tplc="E340D12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9D6D0C"/>
    <w:multiLevelType w:val="hybridMultilevel"/>
    <w:tmpl w:val="B5EA5A3E"/>
    <w:lvl w:ilvl="0" w:tplc="6A22380C">
      <w:start w:val="1"/>
      <w:numFmt w:val="decimal"/>
      <w:lvlText w:val="%1)"/>
      <w:lvlJc w:val="left"/>
      <w:pPr>
        <w:ind w:left="24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AA2DA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8B2D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88552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4075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049CC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23F32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CF9C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44AA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5154CE"/>
    <w:multiLevelType w:val="multilevel"/>
    <w:tmpl w:val="30A697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739D3"/>
    <w:multiLevelType w:val="hybridMultilevel"/>
    <w:tmpl w:val="41AA636C"/>
    <w:lvl w:ilvl="0" w:tplc="886E48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24C4453"/>
    <w:multiLevelType w:val="hybridMultilevel"/>
    <w:tmpl w:val="746CECE4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46C79"/>
    <w:multiLevelType w:val="multilevel"/>
    <w:tmpl w:val="334C36A0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84E4951"/>
    <w:multiLevelType w:val="hybridMultilevel"/>
    <w:tmpl w:val="C6D8E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D97C68"/>
    <w:multiLevelType w:val="multilevel"/>
    <w:tmpl w:val="E53A69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0BE0A4C"/>
    <w:multiLevelType w:val="multilevel"/>
    <w:tmpl w:val="3FC61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44DE0"/>
    <w:multiLevelType w:val="multilevel"/>
    <w:tmpl w:val="AA5E426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6D0955"/>
    <w:multiLevelType w:val="multilevel"/>
    <w:tmpl w:val="3FC61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87080"/>
    <w:multiLevelType w:val="hybridMultilevel"/>
    <w:tmpl w:val="148CA6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B32333"/>
    <w:multiLevelType w:val="hybridMultilevel"/>
    <w:tmpl w:val="F21E2A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2E2D05"/>
    <w:multiLevelType w:val="multilevel"/>
    <w:tmpl w:val="B3A8D7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1EF5E5F"/>
    <w:multiLevelType w:val="hybridMultilevel"/>
    <w:tmpl w:val="39F26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76E1E"/>
    <w:multiLevelType w:val="multilevel"/>
    <w:tmpl w:val="8FD438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BB12AA"/>
    <w:multiLevelType w:val="hybridMultilevel"/>
    <w:tmpl w:val="EADC8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D0737F"/>
    <w:multiLevelType w:val="hybridMultilevel"/>
    <w:tmpl w:val="24123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85681"/>
    <w:multiLevelType w:val="hybridMultilevel"/>
    <w:tmpl w:val="85848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0F0A71"/>
    <w:multiLevelType w:val="hybridMultilevel"/>
    <w:tmpl w:val="9A649BA8"/>
    <w:lvl w:ilvl="0" w:tplc="3C223F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91786C"/>
    <w:multiLevelType w:val="hybridMultilevel"/>
    <w:tmpl w:val="15D8573C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41F94"/>
    <w:multiLevelType w:val="hybridMultilevel"/>
    <w:tmpl w:val="0E80AF16"/>
    <w:lvl w:ilvl="0" w:tplc="8FA638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5578BF"/>
    <w:multiLevelType w:val="hybridMultilevel"/>
    <w:tmpl w:val="30A21B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A6E16B7"/>
    <w:multiLevelType w:val="hybridMultilevel"/>
    <w:tmpl w:val="72188FFC"/>
    <w:lvl w:ilvl="0" w:tplc="04150011">
      <w:start w:val="1"/>
      <w:numFmt w:val="decimal"/>
      <w:lvlText w:val="%1)"/>
      <w:lvlJc w:val="left"/>
      <w:pPr>
        <w:ind w:left="24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AA2DA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8B2D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88552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4075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049CC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23F32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CF9C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44AA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046E6E"/>
    <w:multiLevelType w:val="hybridMultilevel"/>
    <w:tmpl w:val="F3C6901C"/>
    <w:lvl w:ilvl="0" w:tplc="04150011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4"/>
  </w:num>
  <w:num w:numId="5">
    <w:abstractNumId w:val="19"/>
  </w:num>
  <w:num w:numId="6">
    <w:abstractNumId w:val="30"/>
  </w:num>
  <w:num w:numId="7">
    <w:abstractNumId w:val="3"/>
  </w:num>
  <w:num w:numId="8">
    <w:abstractNumId w:val="12"/>
  </w:num>
  <w:num w:numId="9">
    <w:abstractNumId w:val="28"/>
  </w:num>
  <w:num w:numId="10">
    <w:abstractNumId w:val="31"/>
  </w:num>
  <w:num w:numId="11">
    <w:abstractNumId w:val="26"/>
  </w:num>
  <w:num w:numId="12">
    <w:abstractNumId w:val="34"/>
  </w:num>
  <w:num w:numId="13">
    <w:abstractNumId w:val="44"/>
  </w:num>
  <w:num w:numId="14">
    <w:abstractNumId w:val="29"/>
  </w:num>
  <w:num w:numId="15">
    <w:abstractNumId w:val="15"/>
  </w:num>
  <w:num w:numId="16">
    <w:abstractNumId w:val="22"/>
  </w:num>
  <w:num w:numId="17">
    <w:abstractNumId w:val="35"/>
  </w:num>
  <w:num w:numId="18">
    <w:abstractNumId w:val="20"/>
  </w:num>
  <w:num w:numId="19">
    <w:abstractNumId w:val="13"/>
  </w:num>
  <w:num w:numId="20">
    <w:abstractNumId w:val="21"/>
  </w:num>
  <w:num w:numId="21">
    <w:abstractNumId w:val="10"/>
  </w:num>
  <w:num w:numId="22">
    <w:abstractNumId w:val="45"/>
  </w:num>
  <w:num w:numId="23">
    <w:abstractNumId w:val="33"/>
  </w:num>
  <w:num w:numId="24">
    <w:abstractNumId w:val="43"/>
  </w:num>
  <w:num w:numId="25">
    <w:abstractNumId w:val="17"/>
  </w:num>
  <w:num w:numId="26">
    <w:abstractNumId w:val="41"/>
  </w:num>
  <w:num w:numId="27">
    <w:abstractNumId w:val="25"/>
  </w:num>
  <w:num w:numId="28">
    <w:abstractNumId w:val="7"/>
  </w:num>
  <w:num w:numId="29">
    <w:abstractNumId w:val="36"/>
  </w:num>
  <w:num w:numId="30">
    <w:abstractNumId w:val="5"/>
  </w:num>
  <w:num w:numId="31">
    <w:abstractNumId w:val="14"/>
  </w:num>
  <w:num w:numId="32">
    <w:abstractNumId w:val="24"/>
  </w:num>
  <w:num w:numId="33">
    <w:abstractNumId w:val="37"/>
  </w:num>
  <w:num w:numId="34">
    <w:abstractNumId w:val="1"/>
  </w:num>
  <w:num w:numId="35">
    <w:abstractNumId w:val="2"/>
  </w:num>
  <w:num w:numId="36">
    <w:abstractNumId w:val="39"/>
  </w:num>
  <w:num w:numId="37">
    <w:abstractNumId w:val="9"/>
  </w:num>
  <w:num w:numId="38">
    <w:abstractNumId w:val="42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8"/>
  </w:num>
  <w:num w:numId="44">
    <w:abstractNumId w:val="18"/>
  </w:num>
  <w:num w:numId="45">
    <w:abstractNumId w:val="27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45"/>
    <w:rsid w:val="0002268E"/>
    <w:rsid w:val="000376DB"/>
    <w:rsid w:val="00041B05"/>
    <w:rsid w:val="000704B6"/>
    <w:rsid w:val="00095222"/>
    <w:rsid w:val="00097D3F"/>
    <w:rsid w:val="000B60ED"/>
    <w:rsid w:val="00100AEC"/>
    <w:rsid w:val="00142A25"/>
    <w:rsid w:val="001821AB"/>
    <w:rsid w:val="00191327"/>
    <w:rsid w:val="001B59A2"/>
    <w:rsid w:val="001D5E56"/>
    <w:rsid w:val="00224B56"/>
    <w:rsid w:val="00254366"/>
    <w:rsid w:val="00267C20"/>
    <w:rsid w:val="00270A05"/>
    <w:rsid w:val="00276D3F"/>
    <w:rsid w:val="00291AA0"/>
    <w:rsid w:val="002A4631"/>
    <w:rsid w:val="002B3E1D"/>
    <w:rsid w:val="002C53D1"/>
    <w:rsid w:val="002E4141"/>
    <w:rsid w:val="002E6EB7"/>
    <w:rsid w:val="002F51E8"/>
    <w:rsid w:val="00335FE1"/>
    <w:rsid w:val="00345FA3"/>
    <w:rsid w:val="003508A4"/>
    <w:rsid w:val="00351A72"/>
    <w:rsid w:val="00351F07"/>
    <w:rsid w:val="003810E6"/>
    <w:rsid w:val="003817D1"/>
    <w:rsid w:val="00396DE9"/>
    <w:rsid w:val="003F3C47"/>
    <w:rsid w:val="00426E0C"/>
    <w:rsid w:val="004E1BBE"/>
    <w:rsid w:val="00534E04"/>
    <w:rsid w:val="005A1631"/>
    <w:rsid w:val="005F3311"/>
    <w:rsid w:val="005F3BEC"/>
    <w:rsid w:val="00611574"/>
    <w:rsid w:val="00614FE5"/>
    <w:rsid w:val="00623728"/>
    <w:rsid w:val="006269F3"/>
    <w:rsid w:val="00635B09"/>
    <w:rsid w:val="006576EA"/>
    <w:rsid w:val="00676BF8"/>
    <w:rsid w:val="006974C2"/>
    <w:rsid w:val="00697BEE"/>
    <w:rsid w:val="006A27E2"/>
    <w:rsid w:val="006C2ADA"/>
    <w:rsid w:val="006C3B0D"/>
    <w:rsid w:val="006C7830"/>
    <w:rsid w:val="00715446"/>
    <w:rsid w:val="00790B56"/>
    <w:rsid w:val="0079611D"/>
    <w:rsid w:val="007E34C4"/>
    <w:rsid w:val="00802F4E"/>
    <w:rsid w:val="008360BA"/>
    <w:rsid w:val="008542D7"/>
    <w:rsid w:val="008C0F59"/>
    <w:rsid w:val="008C1B75"/>
    <w:rsid w:val="00915DEF"/>
    <w:rsid w:val="00942D56"/>
    <w:rsid w:val="00962580"/>
    <w:rsid w:val="00966C3B"/>
    <w:rsid w:val="00975A64"/>
    <w:rsid w:val="009A2052"/>
    <w:rsid w:val="009B50AC"/>
    <w:rsid w:val="009C132F"/>
    <w:rsid w:val="009D3610"/>
    <w:rsid w:val="009F2905"/>
    <w:rsid w:val="009F58B7"/>
    <w:rsid w:val="00A12A21"/>
    <w:rsid w:val="00A25947"/>
    <w:rsid w:val="00A324AE"/>
    <w:rsid w:val="00A730E5"/>
    <w:rsid w:val="00A8562C"/>
    <w:rsid w:val="00B00D3A"/>
    <w:rsid w:val="00B170D6"/>
    <w:rsid w:val="00B17874"/>
    <w:rsid w:val="00B43D49"/>
    <w:rsid w:val="00B61641"/>
    <w:rsid w:val="00B82D20"/>
    <w:rsid w:val="00C06C13"/>
    <w:rsid w:val="00C26DAD"/>
    <w:rsid w:val="00C35F5F"/>
    <w:rsid w:val="00C37BD6"/>
    <w:rsid w:val="00C74EB7"/>
    <w:rsid w:val="00C87980"/>
    <w:rsid w:val="00CA52E0"/>
    <w:rsid w:val="00CD2DD2"/>
    <w:rsid w:val="00D23860"/>
    <w:rsid w:val="00D43A9C"/>
    <w:rsid w:val="00D518FB"/>
    <w:rsid w:val="00D860D4"/>
    <w:rsid w:val="00D928AE"/>
    <w:rsid w:val="00D93C45"/>
    <w:rsid w:val="00DA03B1"/>
    <w:rsid w:val="00DA7E9D"/>
    <w:rsid w:val="00DC24E1"/>
    <w:rsid w:val="00DC7046"/>
    <w:rsid w:val="00E270B3"/>
    <w:rsid w:val="00E407F4"/>
    <w:rsid w:val="00E531E4"/>
    <w:rsid w:val="00E8712A"/>
    <w:rsid w:val="00EA4857"/>
    <w:rsid w:val="00EC7F94"/>
    <w:rsid w:val="00EF195A"/>
    <w:rsid w:val="00F916BE"/>
    <w:rsid w:val="00F961FB"/>
    <w:rsid w:val="00F97A26"/>
    <w:rsid w:val="00FA0E55"/>
    <w:rsid w:val="00FB04B9"/>
    <w:rsid w:val="00FD24B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6EE30"/>
  <w15:chartTrackingRefBased/>
  <w15:docId w15:val="{5EB07583-7638-49FA-8AB1-57F61A5D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93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C45"/>
  </w:style>
  <w:style w:type="paragraph" w:styleId="Stopka">
    <w:name w:val="footer"/>
    <w:basedOn w:val="Normalny"/>
    <w:link w:val="StopkaZnak"/>
    <w:uiPriority w:val="99"/>
    <w:unhideWhenUsed/>
    <w:rsid w:val="00D9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45"/>
  </w:style>
  <w:style w:type="paragraph" w:styleId="Akapitzlist">
    <w:name w:val="List Paragraph"/>
    <w:basedOn w:val="Normalny"/>
    <w:link w:val="AkapitzlistZnak"/>
    <w:uiPriority w:val="34"/>
    <w:qFormat/>
    <w:rsid w:val="00D93C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3C4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D93C45"/>
  </w:style>
  <w:style w:type="character" w:styleId="Pogrubienie">
    <w:name w:val="Strong"/>
    <w:basedOn w:val="Domylnaczcionkaakapitu"/>
    <w:uiPriority w:val="22"/>
    <w:qFormat/>
    <w:rsid w:val="00D93C45"/>
    <w:rPr>
      <w:b/>
      <w:bCs/>
    </w:rPr>
  </w:style>
  <w:style w:type="character" w:styleId="Uwydatnienie">
    <w:name w:val="Emphasis"/>
    <w:basedOn w:val="Domylnaczcionkaakapitu"/>
    <w:uiPriority w:val="20"/>
    <w:qFormat/>
    <w:rsid w:val="00D93C45"/>
    <w:rPr>
      <w:i/>
      <w:iCs/>
    </w:rPr>
  </w:style>
  <w:style w:type="paragraph" w:styleId="Tekstpodstawowy">
    <w:name w:val="Body Text"/>
    <w:basedOn w:val="Normalny"/>
    <w:link w:val="TekstpodstawowyZnak"/>
    <w:rsid w:val="00D93C45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3C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0A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170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7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9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funduszeeuropejskie.gov.pl/media/47852/logotyp_Dolny_Slask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 Ratuszniak</dc:creator>
  <cp:keywords/>
  <dc:description/>
  <cp:lastModifiedBy>Rafał Staszczyszyn</cp:lastModifiedBy>
  <cp:revision>3</cp:revision>
  <cp:lastPrinted>2019-09-24T13:29:00Z</cp:lastPrinted>
  <dcterms:created xsi:type="dcterms:W3CDTF">2019-10-02T10:21:00Z</dcterms:created>
  <dcterms:modified xsi:type="dcterms:W3CDTF">2019-10-02T10:21:00Z</dcterms:modified>
</cp:coreProperties>
</file>