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22C73" w14:textId="77777777" w:rsidR="001A7D2F" w:rsidRPr="00D518FB" w:rsidRDefault="001A7D2F" w:rsidP="001A7D2F">
      <w:pPr>
        <w:spacing w:line="276" w:lineRule="auto"/>
        <w:ind w:left="4956" w:firstLine="709"/>
        <w:contextualSpacing/>
        <w:jc w:val="right"/>
        <w:rPr>
          <w:rFonts w:ascii="Times New Roman" w:hAnsi="Times New Roman" w:cs="Times New Roman"/>
          <w:b/>
        </w:rPr>
      </w:pPr>
      <w:r w:rsidRPr="00D518FB">
        <w:rPr>
          <w:rFonts w:ascii="Times New Roman" w:hAnsi="Times New Roman" w:cs="Times New Roman"/>
          <w:b/>
        </w:rPr>
        <w:t>Załącznik nr 2</w:t>
      </w:r>
    </w:p>
    <w:p w14:paraId="424016B6" w14:textId="77777777" w:rsidR="001A7D2F" w:rsidRPr="00D518FB" w:rsidRDefault="001A7D2F" w:rsidP="001A7D2F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FB42347" w14:textId="77777777" w:rsidR="001A7D2F" w:rsidRPr="00D518FB" w:rsidRDefault="001A7D2F" w:rsidP="001A7D2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D518FB">
        <w:rPr>
          <w:rFonts w:ascii="Times New Roman" w:hAnsi="Times New Roman" w:cs="Times New Roman"/>
          <w:b/>
          <w:bCs/>
        </w:rPr>
        <w:t>Doświadczenie Wykonawcy</w:t>
      </w:r>
    </w:p>
    <w:p w14:paraId="2CBA287F" w14:textId="77777777" w:rsidR="001A7D2F" w:rsidRPr="00D518FB" w:rsidRDefault="001A7D2F" w:rsidP="001A7D2F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7CB05179" w14:textId="77777777" w:rsidR="001A7D2F" w:rsidRPr="00D518FB" w:rsidRDefault="001A7D2F" w:rsidP="001A7D2F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A7D2F" w:rsidRPr="00D518FB" w14:paraId="122A11FE" w14:textId="77777777" w:rsidTr="00315419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7C9" w14:textId="77777777" w:rsidR="001A7D2F" w:rsidRPr="00D518FB" w:rsidRDefault="001A7D2F" w:rsidP="00315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8FB">
              <w:rPr>
                <w:rFonts w:ascii="Times New Roman" w:hAnsi="Times New Roman" w:cs="Times New Roman"/>
                <w:b/>
              </w:rPr>
              <w:t xml:space="preserve">Dane Wykonawcy </w:t>
            </w:r>
          </w:p>
        </w:tc>
      </w:tr>
      <w:tr w:rsidR="001A7D2F" w:rsidRPr="00D518FB" w14:paraId="651A8352" w14:textId="77777777" w:rsidTr="00315419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0B0C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8FB">
              <w:rPr>
                <w:rFonts w:ascii="Times New Roman" w:hAnsi="Times New Roman" w:cs="Times New Roman"/>
                <w:b/>
              </w:rPr>
              <w:t>Pełna nazwa: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BA08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7D2F" w:rsidRPr="00D518FB" w14:paraId="3009E31F" w14:textId="77777777" w:rsidTr="00315419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C664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8FB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CFDB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7D2F" w:rsidRPr="00D518FB" w14:paraId="61F8005D" w14:textId="77777777" w:rsidTr="00315419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895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8FB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812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7D2F" w:rsidRPr="00D518FB" w14:paraId="7E95E9F0" w14:textId="77777777" w:rsidTr="00315419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EA39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8FB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3889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7D2F" w:rsidRPr="00D518FB" w14:paraId="0FB014A1" w14:textId="77777777" w:rsidTr="00315419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B01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8FB">
              <w:rPr>
                <w:rFonts w:ascii="Times New Roman" w:hAnsi="Times New Roman" w:cs="Times New Roman"/>
                <w:b/>
              </w:rPr>
              <w:t>NIP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9815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7D2F" w:rsidRPr="00D518FB" w14:paraId="2A3E62A9" w14:textId="77777777" w:rsidTr="00315419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2466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8FB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5AF0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7D2F" w:rsidRPr="00D518FB" w14:paraId="2109A902" w14:textId="77777777" w:rsidTr="00315419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AD16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8FB">
              <w:rPr>
                <w:rFonts w:ascii="Times New Roman" w:hAnsi="Times New Roman" w:cs="Times New Roman"/>
                <w:b/>
              </w:rPr>
              <w:t xml:space="preserve">Reprezentacja Wykonawcy </w:t>
            </w:r>
          </w:p>
          <w:p w14:paraId="760BE79A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18FB">
              <w:rPr>
                <w:rFonts w:ascii="Times New Roman" w:hAnsi="Times New Roman" w:cs="Times New Roman"/>
              </w:rPr>
              <w:t xml:space="preserve">(imię i nazwisko , stanowisko osoby uprawnionej do reprezentacji Wykonawcy )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B24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AA57EE8" w14:textId="77777777" w:rsidR="001A7D2F" w:rsidRPr="00D518FB" w:rsidRDefault="001A7D2F" w:rsidP="001A7D2F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0A024135" w14:textId="77777777" w:rsidR="001A7D2F" w:rsidRPr="00D518FB" w:rsidRDefault="001A7D2F" w:rsidP="001A7D2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D518FB">
        <w:rPr>
          <w:rFonts w:ascii="Times New Roman" w:hAnsi="Times New Roman" w:cs="Times New Roman"/>
          <w:b/>
        </w:rPr>
        <w:t xml:space="preserve">Doświadczenie Wykonawcy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96"/>
        <w:gridCol w:w="2518"/>
        <w:gridCol w:w="2835"/>
        <w:gridCol w:w="3118"/>
      </w:tblGrid>
      <w:tr w:rsidR="001A7D2F" w:rsidRPr="00D518FB" w14:paraId="05059F4E" w14:textId="77777777" w:rsidTr="00315419">
        <w:tc>
          <w:tcPr>
            <w:tcW w:w="596" w:type="dxa"/>
          </w:tcPr>
          <w:p w14:paraId="138C4734" w14:textId="77777777" w:rsidR="001A7D2F" w:rsidRPr="00D518FB" w:rsidRDefault="001A7D2F" w:rsidP="00315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8F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18" w:type="dxa"/>
          </w:tcPr>
          <w:p w14:paraId="07944B2B" w14:textId="77777777" w:rsidR="001A7D2F" w:rsidRPr="00D518FB" w:rsidRDefault="001A7D2F" w:rsidP="00315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8FB">
              <w:rPr>
                <w:rFonts w:ascii="Times New Roman" w:hAnsi="Times New Roman" w:cs="Times New Roman"/>
                <w:b/>
              </w:rPr>
              <w:t>Nazwa programu</w:t>
            </w:r>
          </w:p>
        </w:tc>
        <w:tc>
          <w:tcPr>
            <w:tcW w:w="2835" w:type="dxa"/>
          </w:tcPr>
          <w:p w14:paraId="5F1469B7" w14:textId="77777777" w:rsidR="001A7D2F" w:rsidRPr="00D518FB" w:rsidRDefault="001A7D2F" w:rsidP="00315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8FB">
              <w:rPr>
                <w:rFonts w:ascii="Times New Roman" w:hAnsi="Times New Roman" w:cs="Times New Roman"/>
                <w:b/>
              </w:rPr>
              <w:t>Tytuł projektu</w:t>
            </w:r>
          </w:p>
        </w:tc>
        <w:tc>
          <w:tcPr>
            <w:tcW w:w="3118" w:type="dxa"/>
          </w:tcPr>
          <w:p w14:paraId="2D287B0E" w14:textId="77777777" w:rsidR="001A7D2F" w:rsidRPr="00D518FB" w:rsidRDefault="001A7D2F" w:rsidP="00315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8FB">
              <w:rPr>
                <w:rFonts w:ascii="Times New Roman" w:hAnsi="Times New Roman" w:cs="Times New Roman"/>
                <w:b/>
              </w:rPr>
              <w:t>Instytucja dla której realizowane było zamówienie</w:t>
            </w:r>
          </w:p>
        </w:tc>
      </w:tr>
      <w:tr w:rsidR="001A7D2F" w:rsidRPr="00D518FB" w14:paraId="7C97C3B0" w14:textId="77777777" w:rsidTr="00315419">
        <w:tc>
          <w:tcPr>
            <w:tcW w:w="596" w:type="dxa"/>
          </w:tcPr>
          <w:p w14:paraId="43BD374C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</w:tcPr>
          <w:p w14:paraId="4CFF2EC8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74B29621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02366A46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7D2F" w:rsidRPr="00D518FB" w14:paraId="7029FF47" w14:textId="77777777" w:rsidTr="00315419">
        <w:tc>
          <w:tcPr>
            <w:tcW w:w="596" w:type="dxa"/>
          </w:tcPr>
          <w:p w14:paraId="653B22FC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</w:tcPr>
          <w:p w14:paraId="28BA0B9E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045C7FB9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6B9C8F15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7D2F" w:rsidRPr="00D518FB" w14:paraId="34AE3E0B" w14:textId="77777777" w:rsidTr="00315419">
        <w:tc>
          <w:tcPr>
            <w:tcW w:w="596" w:type="dxa"/>
          </w:tcPr>
          <w:p w14:paraId="1633414E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</w:tcPr>
          <w:p w14:paraId="475D0036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55DDFE45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40707110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7D2F" w:rsidRPr="00D518FB" w14:paraId="7DA098DA" w14:textId="77777777" w:rsidTr="00315419">
        <w:tc>
          <w:tcPr>
            <w:tcW w:w="596" w:type="dxa"/>
          </w:tcPr>
          <w:p w14:paraId="1B8EED90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</w:tcPr>
          <w:p w14:paraId="553C5E51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07FB1B53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47540715" w14:textId="77777777" w:rsidR="001A7D2F" w:rsidRPr="00D518FB" w:rsidRDefault="001A7D2F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514D670" w14:textId="77777777" w:rsidR="001A7D2F" w:rsidRPr="00D518FB" w:rsidRDefault="001A7D2F" w:rsidP="001A7D2F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W w:w="10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257"/>
        <w:gridCol w:w="2925"/>
        <w:gridCol w:w="3170"/>
        <w:gridCol w:w="1654"/>
        <w:gridCol w:w="1334"/>
      </w:tblGrid>
      <w:tr w:rsidR="001A7D2F" w:rsidRPr="00D518FB" w14:paraId="5E7ABDE9" w14:textId="77777777" w:rsidTr="00315419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34840" w14:textId="77777777" w:rsidR="001A7D2F" w:rsidRPr="00D518FB" w:rsidRDefault="001A7D2F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L.p.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7969D" w14:textId="77777777" w:rsidR="001A7D2F" w:rsidRPr="00D518FB" w:rsidRDefault="001A7D2F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9FD4B" w14:textId="77777777" w:rsidR="001A7D2F" w:rsidRPr="00D518FB" w:rsidRDefault="001A7D2F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Nazwisko i imię osoby ( osób)  upoważnionej (</w:t>
            </w:r>
            <w:proofErr w:type="spellStart"/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ych</w:t>
            </w:r>
            <w:proofErr w:type="spellEnd"/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) do podpisania niniejszej oferty w imieniu Wykonawcy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7149D" w14:textId="77777777" w:rsidR="001A7D2F" w:rsidRPr="00D518FB" w:rsidRDefault="001A7D2F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Podpis (y) osoby ( osób)  upoważnionej (</w:t>
            </w:r>
            <w:proofErr w:type="spellStart"/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ych</w:t>
            </w:r>
            <w:proofErr w:type="spellEnd"/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) do  podpisania niniejszej oferty w imieniu Wykonawcy (ów)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EBA3A" w14:textId="77777777" w:rsidR="001A7D2F" w:rsidRPr="00D518FB" w:rsidRDefault="001A7D2F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Pieczęć(</w:t>
            </w:r>
            <w:proofErr w:type="spellStart"/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cie</w:t>
            </w:r>
            <w:proofErr w:type="spellEnd"/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) Wykonawcy(ów)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B3230" w14:textId="77777777" w:rsidR="001A7D2F" w:rsidRPr="00D518FB" w:rsidRDefault="001A7D2F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Miejscowość </w:t>
            </w:r>
          </w:p>
          <w:p w14:paraId="4FB14396" w14:textId="77777777" w:rsidR="001A7D2F" w:rsidRPr="00D518FB" w:rsidRDefault="001A7D2F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i data</w:t>
            </w:r>
          </w:p>
        </w:tc>
      </w:tr>
      <w:tr w:rsidR="001A7D2F" w:rsidRPr="00D518FB" w14:paraId="738EFB4E" w14:textId="77777777" w:rsidTr="00315419">
        <w:trPr>
          <w:trHeight w:val="588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8D7B" w14:textId="77777777" w:rsidR="001A7D2F" w:rsidRPr="00D518FB" w:rsidRDefault="001A7D2F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687F" w14:textId="77777777" w:rsidR="001A7D2F" w:rsidRPr="00D518FB" w:rsidRDefault="001A7D2F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AE8B" w14:textId="77777777" w:rsidR="001A7D2F" w:rsidRPr="00D518FB" w:rsidRDefault="001A7D2F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059B" w14:textId="77777777" w:rsidR="001A7D2F" w:rsidRPr="00D518FB" w:rsidRDefault="001A7D2F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CF7F" w14:textId="77777777" w:rsidR="001A7D2F" w:rsidRPr="00D518FB" w:rsidRDefault="001A7D2F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F9DB" w14:textId="77777777" w:rsidR="001A7D2F" w:rsidRPr="00D518FB" w:rsidRDefault="001A7D2F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A7D2F" w:rsidRPr="00D518FB" w14:paraId="2DC435BF" w14:textId="77777777" w:rsidTr="00315419">
        <w:trPr>
          <w:trHeight w:val="52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DABE" w14:textId="77777777" w:rsidR="001A7D2F" w:rsidRPr="00D518FB" w:rsidRDefault="001A7D2F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8B28" w14:textId="77777777" w:rsidR="001A7D2F" w:rsidRPr="00D518FB" w:rsidRDefault="001A7D2F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5919" w14:textId="77777777" w:rsidR="001A7D2F" w:rsidRPr="00D518FB" w:rsidRDefault="001A7D2F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C635" w14:textId="77777777" w:rsidR="001A7D2F" w:rsidRPr="00D518FB" w:rsidRDefault="001A7D2F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CCF2" w14:textId="77777777" w:rsidR="001A7D2F" w:rsidRPr="00D518FB" w:rsidRDefault="001A7D2F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5D1E" w14:textId="77777777" w:rsidR="001A7D2F" w:rsidRPr="00D518FB" w:rsidRDefault="001A7D2F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5B4E9ECD" w14:textId="39FC8CCD" w:rsidR="001A7D2F" w:rsidRPr="00D518FB" w:rsidRDefault="001A7D2F" w:rsidP="001A7D2F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1A7D2F" w:rsidRPr="00D518FB" w:rsidSect="00DC7046">
      <w:headerReference w:type="default" r:id="rId7"/>
      <w:footerReference w:type="default" r:id="rId8"/>
      <w:pgSz w:w="11906" w:h="16838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8CC12" w14:textId="77777777" w:rsidR="00896CCE" w:rsidRDefault="00896CCE">
      <w:pPr>
        <w:spacing w:after="0" w:line="240" w:lineRule="auto"/>
      </w:pPr>
      <w:r>
        <w:separator/>
      </w:r>
    </w:p>
  </w:endnote>
  <w:endnote w:type="continuationSeparator" w:id="0">
    <w:p w14:paraId="4D88B7D5" w14:textId="77777777" w:rsidR="00896CCE" w:rsidRDefault="0089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4626889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8F2458" w14:textId="77777777" w:rsidR="00546761" w:rsidRPr="00A12A21" w:rsidRDefault="00A12A21" w:rsidP="00A12A2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A12A21">
              <w:rPr>
                <w:rFonts w:ascii="Times New Roman" w:hAnsi="Times New Roman" w:cs="Times New Roman"/>
              </w:rPr>
              <w:t xml:space="preserve">Strona </w:t>
            </w:r>
            <w:r w:rsidRPr="00A12A2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A12A2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12A2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12A21">
              <w:rPr>
                <w:rFonts w:ascii="Times New Roman" w:hAnsi="Times New Roman" w:cs="Times New Roman"/>
                <w:b/>
                <w:bCs/>
              </w:rPr>
              <w:t>2</w:t>
            </w:r>
            <w:r w:rsidRPr="00A12A21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12A21">
              <w:rPr>
                <w:rFonts w:ascii="Times New Roman" w:hAnsi="Times New Roman" w:cs="Times New Roman"/>
              </w:rPr>
              <w:t xml:space="preserve"> z </w:t>
            </w:r>
            <w:r w:rsidRPr="00A12A2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A12A2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12A2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12A21">
              <w:rPr>
                <w:rFonts w:ascii="Times New Roman" w:hAnsi="Times New Roman" w:cs="Times New Roman"/>
                <w:b/>
                <w:bCs/>
              </w:rPr>
              <w:t>2</w:t>
            </w:r>
            <w:r w:rsidRPr="00A12A2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977F8" w14:textId="77777777" w:rsidR="00896CCE" w:rsidRDefault="00896CCE">
      <w:pPr>
        <w:spacing w:after="0" w:line="240" w:lineRule="auto"/>
      </w:pPr>
      <w:r>
        <w:separator/>
      </w:r>
    </w:p>
  </w:footnote>
  <w:footnote w:type="continuationSeparator" w:id="0">
    <w:p w14:paraId="01470778" w14:textId="77777777" w:rsidR="00896CCE" w:rsidRDefault="00896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D0CF5" w14:textId="77777777" w:rsidR="0005226F" w:rsidRPr="003F3C47" w:rsidRDefault="006C3B0D" w:rsidP="00942D56">
    <w:pPr>
      <w:pStyle w:val="Nagwek"/>
      <w:jc w:val="center"/>
      <w:rPr>
        <w:rFonts w:ascii="Times New Roman" w:hAnsi="Times New Roman" w:cs="Times New Roman"/>
        <w:color w:val="808080"/>
        <w:sz w:val="16"/>
        <w:szCs w:val="16"/>
      </w:rPr>
    </w:pPr>
    <w:r>
      <w:fldChar w:fldCharType="begin"/>
    </w:r>
    <w:r>
      <w:instrText xml:space="preserve"> INCLUDEPICTURE "http://www.funduszeeuropejskie.gov.pl/media/47852/logotyp_Dolny_Slask.jpg" \* MERGEFORMATINET </w:instrText>
    </w:r>
    <w:r>
      <w:fldChar w:fldCharType="separate"/>
    </w:r>
    <w:r>
      <w:fldChar w:fldCharType="begin"/>
    </w:r>
    <w:r>
      <w:instrText xml:space="preserve"> INCLUDEPICTURE  "http://www.funduszeeuropejskie.gov.pl/media/47852/logotyp_Dolny_Slask.jpg" \* MERGEFORMATINET </w:instrText>
    </w:r>
    <w: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 w:rsidR="00CA52E0">
      <w:rPr>
        <w:noProof/>
      </w:rPr>
      <w:fldChar w:fldCharType="begin"/>
    </w:r>
    <w:r w:rsidR="00CA52E0">
      <w:rPr>
        <w:noProof/>
      </w:rPr>
      <w:instrText xml:space="preserve"> INCLUDEPICTURE  "http://www.funduszeeuropejskie.gov.pl/media/47852/logotyp_Dolny_Slask.jpg" \* MERGEFORMATINET </w:instrText>
    </w:r>
    <w:r w:rsidR="00CA52E0">
      <w:rPr>
        <w:noProof/>
      </w:rPr>
      <w:fldChar w:fldCharType="separate"/>
    </w:r>
    <w:r w:rsidR="00C74EB7">
      <w:rPr>
        <w:noProof/>
      </w:rPr>
      <w:fldChar w:fldCharType="begin"/>
    </w:r>
    <w:r w:rsidR="00C74EB7">
      <w:rPr>
        <w:noProof/>
      </w:rPr>
      <w:instrText xml:space="preserve"> INCLUDEPICTURE  "http://www.funduszeeuropejskie.gov.pl/media/47852/logotyp_Dolny_Slask.jpg" \* MERGEFORMATINET </w:instrText>
    </w:r>
    <w:r w:rsidR="00C74EB7">
      <w:rPr>
        <w:noProof/>
      </w:rPr>
      <w:fldChar w:fldCharType="separate"/>
    </w:r>
    <w:r w:rsidR="00A25947">
      <w:rPr>
        <w:noProof/>
      </w:rPr>
      <w:fldChar w:fldCharType="begin"/>
    </w:r>
    <w:r w:rsidR="00A25947">
      <w:rPr>
        <w:noProof/>
      </w:rPr>
      <w:instrText xml:space="preserve"> INCLUDEPICTURE  "http://www.funduszeeuropejskie.gov.pl/media/47852/logotyp_Dolny_Slask.jpg" \* MERGEFORMATINET </w:instrText>
    </w:r>
    <w:r w:rsidR="00A25947">
      <w:rPr>
        <w:noProof/>
      </w:rPr>
      <w:fldChar w:fldCharType="separate"/>
    </w:r>
    <w:r w:rsidR="00276D3F">
      <w:rPr>
        <w:noProof/>
      </w:rPr>
      <w:fldChar w:fldCharType="begin"/>
    </w:r>
    <w:r w:rsidR="00276D3F">
      <w:rPr>
        <w:noProof/>
      </w:rPr>
      <w:instrText xml:space="preserve"> INCLUDEPICTURE  "http://www.funduszeeuropejskie.gov.pl/media/47852/logotyp_Dolny_Slask.jpg" \* MERGEFORMATINET </w:instrText>
    </w:r>
    <w:r w:rsidR="00276D3F">
      <w:rPr>
        <w:noProof/>
      </w:rPr>
      <w:fldChar w:fldCharType="separate"/>
    </w:r>
    <w:r w:rsidR="00623728">
      <w:rPr>
        <w:noProof/>
      </w:rPr>
      <w:fldChar w:fldCharType="begin"/>
    </w:r>
    <w:r w:rsidR="00623728">
      <w:rPr>
        <w:noProof/>
      </w:rPr>
      <w:instrText xml:space="preserve"> INCLUDEPICTURE  "http://www.funduszeeuropejskie.gov.pl/media/47852/logotyp_Dolny_Slask.jpg" \* MERGEFORMATINET </w:instrText>
    </w:r>
    <w:r w:rsidR="00623728">
      <w:rPr>
        <w:noProof/>
      </w:rPr>
      <w:fldChar w:fldCharType="separate"/>
    </w:r>
    <w:r w:rsidR="006A27E2">
      <w:rPr>
        <w:noProof/>
      </w:rPr>
      <w:fldChar w:fldCharType="begin"/>
    </w:r>
    <w:r w:rsidR="006A27E2">
      <w:rPr>
        <w:noProof/>
      </w:rPr>
      <w:instrText xml:space="preserve"> INCLUDEPICTURE  "http://www.funduszeeuropejskie.gov.pl/media/47852/logotyp_Dolny_Slask.jpg" \* MERGEFORMATINET </w:instrText>
    </w:r>
    <w:r w:rsidR="006A27E2">
      <w:rPr>
        <w:noProof/>
      </w:rPr>
      <w:fldChar w:fldCharType="separate"/>
    </w:r>
    <w:r w:rsidR="00611574">
      <w:rPr>
        <w:noProof/>
      </w:rPr>
      <w:fldChar w:fldCharType="begin"/>
    </w:r>
    <w:r w:rsidR="00611574">
      <w:rPr>
        <w:noProof/>
      </w:rPr>
      <w:instrText xml:space="preserve"> INCLUDEPICTURE  "http://www.funduszeeuropejskie.gov.pl/media/47852/logotyp_Dolny_Slask.jpg" \* MERGEFORMATINET </w:instrText>
    </w:r>
    <w:r w:rsidR="00611574">
      <w:rPr>
        <w:noProof/>
      </w:rPr>
      <w:fldChar w:fldCharType="separate"/>
    </w:r>
    <w:r w:rsidR="00A324AE">
      <w:rPr>
        <w:noProof/>
      </w:rPr>
      <w:fldChar w:fldCharType="begin"/>
    </w:r>
    <w:r w:rsidR="00A324AE">
      <w:rPr>
        <w:noProof/>
      </w:rPr>
      <w:instrText xml:space="preserve"> INCLUDEPICTURE  "http://www.funduszeeuropejskie.gov.pl/media/47852/logotyp_Dolny_Slask.jpg" \* MERGEFORMATINET </w:instrText>
    </w:r>
    <w:r w:rsidR="00A324AE">
      <w:rPr>
        <w:noProof/>
      </w:rPr>
      <w:fldChar w:fldCharType="separate"/>
    </w:r>
    <w:r w:rsidR="00B00D3A">
      <w:rPr>
        <w:noProof/>
      </w:rPr>
      <w:fldChar w:fldCharType="begin"/>
    </w:r>
    <w:r w:rsidR="00B00D3A">
      <w:rPr>
        <w:noProof/>
      </w:rPr>
      <w:instrText xml:space="preserve"> INCLUDEPICTURE  "http://www.funduszeeuropejskie.gov.pl/media/47852/logotyp_Dolny_Slask.jpg" \* MERGEFORMATINET </w:instrText>
    </w:r>
    <w:r w:rsidR="00B00D3A">
      <w:rPr>
        <w:noProof/>
      </w:rPr>
      <w:fldChar w:fldCharType="separate"/>
    </w:r>
    <w:r w:rsidR="00E270B3">
      <w:rPr>
        <w:noProof/>
      </w:rPr>
      <w:fldChar w:fldCharType="begin"/>
    </w:r>
    <w:r w:rsidR="00E270B3">
      <w:rPr>
        <w:noProof/>
      </w:rPr>
      <w:instrText xml:space="preserve"> INCLUDEPICTURE  "http://www.funduszeeuropejskie.gov.pl/media/47852/logotyp_Dolny_Slask.jpg" \* MERGEFORMATINET </w:instrText>
    </w:r>
    <w:r w:rsidR="00E270B3">
      <w:rPr>
        <w:noProof/>
      </w:rPr>
      <w:fldChar w:fldCharType="separate"/>
    </w:r>
    <w:r w:rsidR="001D5E56">
      <w:rPr>
        <w:noProof/>
      </w:rPr>
      <w:fldChar w:fldCharType="begin"/>
    </w:r>
    <w:r w:rsidR="001D5E56">
      <w:rPr>
        <w:noProof/>
      </w:rPr>
      <w:instrText xml:space="preserve"> INCLUDEPICTURE  "http://www.funduszeeuropejskie.gov.pl/media/47852/logotyp_Dolny_Slask.jpg" \* MERGEFORMATINET </w:instrText>
    </w:r>
    <w:r w:rsidR="001D5E56">
      <w:rPr>
        <w:noProof/>
      </w:rPr>
      <w:fldChar w:fldCharType="separate"/>
    </w:r>
    <w:r w:rsidR="00C26DAD">
      <w:rPr>
        <w:noProof/>
      </w:rPr>
      <w:fldChar w:fldCharType="begin"/>
    </w:r>
    <w:r w:rsidR="00C26DAD">
      <w:rPr>
        <w:noProof/>
      </w:rPr>
      <w:instrText xml:space="preserve"> INCLUDEPICTURE  "http://www.funduszeeuropejskie.gov.pl/media/47852/logotyp_Dolny_Slask.jpg" \* MERGEFORMATINET </w:instrText>
    </w:r>
    <w:r w:rsidR="00C26DAD">
      <w:rPr>
        <w:noProof/>
      </w:rPr>
      <w:fldChar w:fldCharType="separate"/>
    </w:r>
    <w:r w:rsidR="006974C2">
      <w:rPr>
        <w:noProof/>
      </w:rPr>
      <w:fldChar w:fldCharType="begin"/>
    </w:r>
    <w:r w:rsidR="006974C2">
      <w:rPr>
        <w:noProof/>
      </w:rPr>
      <w:instrText xml:space="preserve"> INCLUDEPICTURE  "http://www.funduszeeuropejskie.gov.pl/media/47852/logotyp_Dolny_Slask.jpg" \* MERGEFORMATINET </w:instrText>
    </w:r>
    <w:r w:rsidR="006974C2">
      <w:rPr>
        <w:noProof/>
      </w:rPr>
      <w:fldChar w:fldCharType="separate"/>
    </w:r>
    <w:r w:rsidR="00097D3F">
      <w:rPr>
        <w:noProof/>
      </w:rPr>
      <w:fldChar w:fldCharType="begin"/>
    </w:r>
    <w:r w:rsidR="00097D3F">
      <w:rPr>
        <w:noProof/>
      </w:rPr>
      <w:instrText xml:space="preserve"> INCLUDEPICTURE  "http://www.funduszeeuropejskie.gov.pl/media/47852/logotyp_Dolny_Slask.jpg" \* MERGEFORMATINET </w:instrText>
    </w:r>
    <w:r w:rsidR="00097D3F">
      <w:rPr>
        <w:noProof/>
      </w:rPr>
      <w:fldChar w:fldCharType="separate"/>
    </w:r>
    <w:r w:rsidR="008542D7">
      <w:rPr>
        <w:noProof/>
      </w:rPr>
      <w:fldChar w:fldCharType="begin"/>
    </w:r>
    <w:r w:rsidR="008542D7">
      <w:rPr>
        <w:noProof/>
      </w:rPr>
      <w:instrText xml:space="preserve"> INCLUDEPICTURE  "http://www.funduszeeuropejskie.gov.pl/media/47852/logotyp_Dolny_Slask.jpg" \* MERGEFORMATINET </w:instrText>
    </w:r>
    <w:r w:rsidR="008542D7">
      <w:rPr>
        <w:noProof/>
      </w:rPr>
      <w:fldChar w:fldCharType="separate"/>
    </w:r>
    <w:r w:rsidR="003810E6">
      <w:rPr>
        <w:noProof/>
      </w:rPr>
      <w:fldChar w:fldCharType="begin"/>
    </w:r>
    <w:r w:rsidR="003810E6">
      <w:rPr>
        <w:noProof/>
      </w:rPr>
      <w:instrText xml:space="preserve"> INCLUDEPICTURE  "http://www.funduszeeuropejskie.gov.pl/media/47852/logotyp_Dolny_Slask.jpg" \* MERGEFORMATINET </w:instrText>
    </w:r>
    <w:r w:rsidR="003810E6">
      <w:rPr>
        <w:noProof/>
      </w:rPr>
      <w:fldChar w:fldCharType="separate"/>
    </w:r>
    <w:r w:rsidR="00351F07">
      <w:rPr>
        <w:noProof/>
      </w:rPr>
      <w:fldChar w:fldCharType="begin"/>
    </w:r>
    <w:r w:rsidR="00351F07">
      <w:rPr>
        <w:noProof/>
      </w:rPr>
      <w:instrText xml:space="preserve"> INCLUDEPICTURE  "http://www.funduszeeuropejskie.gov.pl/media/47852/logotyp_Dolny_Slask.jpg" \* MERGEFORMATINET </w:instrText>
    </w:r>
    <w:r w:rsidR="00351F07">
      <w:rPr>
        <w:noProof/>
      </w:rPr>
      <w:fldChar w:fldCharType="separate"/>
    </w:r>
    <w:r w:rsidR="00F97A26">
      <w:rPr>
        <w:noProof/>
      </w:rPr>
      <w:fldChar w:fldCharType="begin"/>
    </w:r>
    <w:r w:rsidR="00F97A26">
      <w:rPr>
        <w:noProof/>
      </w:rPr>
      <w:instrText xml:space="preserve"> INCLUDEPICTURE  "http://www.funduszeeuropejskie.gov.pl/media/47852/logotyp_Dolny_Slask.jpg" \* MERGEFORMATINET </w:instrText>
    </w:r>
    <w:r w:rsidR="00F97A26">
      <w:rPr>
        <w:noProof/>
      </w:rPr>
      <w:fldChar w:fldCharType="separate"/>
    </w:r>
    <w:r w:rsidR="00C06C13">
      <w:rPr>
        <w:noProof/>
      </w:rPr>
      <w:fldChar w:fldCharType="begin"/>
    </w:r>
    <w:r w:rsidR="00C06C13">
      <w:rPr>
        <w:noProof/>
      </w:rPr>
      <w:instrText xml:space="preserve"> INCLUDEPICTURE  "http://www.funduszeeuropejskie.gov.pl/media/47852/logotyp_Dolny_Slask.jpg" \* MERGEFORMATINET </w:instrText>
    </w:r>
    <w:r w:rsidR="00C06C13">
      <w:rPr>
        <w:noProof/>
      </w:rPr>
      <w:fldChar w:fldCharType="separate"/>
    </w:r>
    <w:r w:rsidR="006576EA">
      <w:rPr>
        <w:noProof/>
      </w:rPr>
      <w:fldChar w:fldCharType="begin"/>
    </w:r>
    <w:r w:rsidR="006576EA">
      <w:rPr>
        <w:noProof/>
      </w:rPr>
      <w:instrText xml:space="preserve"> INCLUDEPICTURE  "http://www.funduszeeuropejskie.gov.pl/media/47852/logotyp_Dolny_Slask.jpg" \* MERGEFORMATINET </w:instrText>
    </w:r>
    <w:r w:rsidR="006576EA">
      <w:rPr>
        <w:noProof/>
      </w:rPr>
      <w:fldChar w:fldCharType="separate"/>
    </w:r>
    <w:r w:rsidR="00396DE9">
      <w:rPr>
        <w:noProof/>
      </w:rPr>
      <w:fldChar w:fldCharType="begin"/>
    </w:r>
    <w:r w:rsidR="00396DE9">
      <w:rPr>
        <w:noProof/>
      </w:rPr>
      <w:instrText xml:space="preserve"> INCLUDEPICTURE  "http://www.funduszeeuropejskie.gov.pl/media/47852/logotyp_Dolny_Slask.jpg" \* MERGEFORMATINET </w:instrText>
    </w:r>
    <w:r w:rsidR="00396DE9">
      <w:rPr>
        <w:noProof/>
      </w:rPr>
      <w:fldChar w:fldCharType="separate"/>
    </w:r>
    <w:r w:rsidR="00676BF8">
      <w:rPr>
        <w:noProof/>
      </w:rPr>
      <w:fldChar w:fldCharType="begin"/>
    </w:r>
    <w:r w:rsidR="00676BF8">
      <w:rPr>
        <w:noProof/>
      </w:rPr>
      <w:instrText xml:space="preserve"> INCLUDEPICTURE  "http://www.funduszeeuropejskie.gov.pl/media/47852/logotyp_Dolny_Slask.jpg" \* MERGEFORMATINET </w:instrText>
    </w:r>
    <w:r w:rsidR="00676BF8">
      <w:rPr>
        <w:noProof/>
      </w:rPr>
      <w:fldChar w:fldCharType="separate"/>
    </w:r>
    <w:r w:rsidR="002E6EB7">
      <w:rPr>
        <w:noProof/>
      </w:rPr>
      <w:fldChar w:fldCharType="begin"/>
    </w:r>
    <w:r w:rsidR="002E6EB7">
      <w:rPr>
        <w:noProof/>
      </w:rPr>
      <w:instrText xml:space="preserve"> INCLUDEPICTURE  "http://www.funduszeeuropejskie.gov.pl/media/47852/logotyp_Dolny_Slask.jpg" \* MERGEFORMATINET </w:instrText>
    </w:r>
    <w:r w:rsidR="002E6EB7">
      <w:rPr>
        <w:noProof/>
      </w:rPr>
      <w:fldChar w:fldCharType="separate"/>
    </w:r>
    <w:r w:rsidR="00896CCE">
      <w:rPr>
        <w:noProof/>
      </w:rPr>
      <w:fldChar w:fldCharType="begin"/>
    </w:r>
    <w:r w:rsidR="00896CCE">
      <w:rPr>
        <w:noProof/>
      </w:rPr>
      <w:instrText xml:space="preserve"> </w:instrText>
    </w:r>
    <w:r w:rsidR="00896CCE">
      <w:rPr>
        <w:noProof/>
      </w:rPr>
      <w:instrText>INCLUDEPICTURE  "http://www.funduszeeuropejskie.gov.pl/media/47</w:instrText>
    </w:r>
    <w:r w:rsidR="00896CCE">
      <w:rPr>
        <w:noProof/>
      </w:rPr>
      <w:instrText>852/logotyp_Dolny_Slask.jpg" \* MERGEFORMATINET</w:instrText>
    </w:r>
    <w:r w:rsidR="00896CCE">
      <w:rPr>
        <w:noProof/>
      </w:rPr>
      <w:instrText xml:space="preserve"> </w:instrText>
    </w:r>
    <w:r w:rsidR="00896CCE">
      <w:rPr>
        <w:noProof/>
      </w:rPr>
      <w:fldChar w:fldCharType="separate"/>
    </w:r>
    <w:r w:rsidR="00C37BD6">
      <w:rPr>
        <w:noProof/>
      </w:rPr>
      <w:pict w14:anchorId="6988E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estawienie znakÃ³w z logo Dolnego ÅlÄska" style="width:455.25pt;height:57.75pt;mso-width-percent:0;mso-height-percent:0;mso-width-percent:0;mso-height-percent:0">
          <v:imagedata r:id="rId1" r:href="rId2"/>
        </v:shape>
      </w:pict>
    </w:r>
    <w:r w:rsidR="00896CCE">
      <w:rPr>
        <w:noProof/>
      </w:rPr>
      <w:fldChar w:fldCharType="end"/>
    </w:r>
    <w:r w:rsidR="002E6EB7">
      <w:rPr>
        <w:noProof/>
      </w:rPr>
      <w:fldChar w:fldCharType="end"/>
    </w:r>
    <w:r w:rsidR="00676BF8">
      <w:rPr>
        <w:noProof/>
      </w:rPr>
      <w:fldChar w:fldCharType="end"/>
    </w:r>
    <w:r w:rsidR="00396DE9">
      <w:rPr>
        <w:noProof/>
      </w:rPr>
      <w:fldChar w:fldCharType="end"/>
    </w:r>
    <w:r w:rsidR="006576EA">
      <w:rPr>
        <w:noProof/>
      </w:rPr>
      <w:fldChar w:fldCharType="end"/>
    </w:r>
    <w:r w:rsidR="00C06C13">
      <w:rPr>
        <w:noProof/>
      </w:rPr>
      <w:fldChar w:fldCharType="end"/>
    </w:r>
    <w:r w:rsidR="00F97A26">
      <w:rPr>
        <w:noProof/>
      </w:rPr>
      <w:fldChar w:fldCharType="end"/>
    </w:r>
    <w:r w:rsidR="00351F07">
      <w:rPr>
        <w:noProof/>
      </w:rPr>
      <w:fldChar w:fldCharType="end"/>
    </w:r>
    <w:r w:rsidR="003810E6">
      <w:rPr>
        <w:noProof/>
      </w:rPr>
      <w:fldChar w:fldCharType="end"/>
    </w:r>
    <w:r w:rsidR="008542D7">
      <w:rPr>
        <w:noProof/>
      </w:rPr>
      <w:fldChar w:fldCharType="end"/>
    </w:r>
    <w:r w:rsidR="00097D3F">
      <w:rPr>
        <w:noProof/>
      </w:rPr>
      <w:fldChar w:fldCharType="end"/>
    </w:r>
    <w:r w:rsidR="006974C2">
      <w:rPr>
        <w:noProof/>
      </w:rPr>
      <w:fldChar w:fldCharType="end"/>
    </w:r>
    <w:r w:rsidR="00C26DAD">
      <w:rPr>
        <w:noProof/>
      </w:rPr>
      <w:fldChar w:fldCharType="end"/>
    </w:r>
    <w:r w:rsidR="001D5E56">
      <w:rPr>
        <w:noProof/>
      </w:rPr>
      <w:fldChar w:fldCharType="end"/>
    </w:r>
    <w:r w:rsidR="00E270B3">
      <w:rPr>
        <w:noProof/>
      </w:rPr>
      <w:fldChar w:fldCharType="end"/>
    </w:r>
    <w:r w:rsidR="00B00D3A">
      <w:rPr>
        <w:noProof/>
      </w:rPr>
      <w:fldChar w:fldCharType="end"/>
    </w:r>
    <w:r w:rsidR="00A324AE">
      <w:rPr>
        <w:noProof/>
      </w:rPr>
      <w:fldChar w:fldCharType="end"/>
    </w:r>
    <w:r w:rsidR="00611574">
      <w:rPr>
        <w:noProof/>
      </w:rPr>
      <w:fldChar w:fldCharType="end"/>
    </w:r>
    <w:r w:rsidR="006A27E2">
      <w:rPr>
        <w:noProof/>
      </w:rPr>
      <w:fldChar w:fldCharType="end"/>
    </w:r>
    <w:r w:rsidR="00623728">
      <w:rPr>
        <w:noProof/>
      </w:rPr>
      <w:fldChar w:fldCharType="end"/>
    </w:r>
    <w:r w:rsidR="00276D3F">
      <w:rPr>
        <w:noProof/>
      </w:rPr>
      <w:fldChar w:fldCharType="end"/>
    </w:r>
    <w:r w:rsidR="00A25947">
      <w:rPr>
        <w:noProof/>
      </w:rPr>
      <w:fldChar w:fldCharType="end"/>
    </w:r>
    <w:r w:rsidR="00C74EB7">
      <w:rPr>
        <w:noProof/>
      </w:rPr>
      <w:fldChar w:fldCharType="end"/>
    </w:r>
    <w:r w:rsidR="00CA52E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fldChar w:fldCharType="end"/>
    </w:r>
    <w:r>
      <w:fldChar w:fldCharType="end"/>
    </w:r>
    <w:r w:rsidRPr="003F3C47">
      <w:rPr>
        <w:rFonts w:ascii="Times New Roman" w:hAnsi="Times New Roman" w:cs="Times New Roman"/>
        <w:color w:val="808080"/>
        <w:sz w:val="16"/>
        <w:szCs w:val="16"/>
      </w:rPr>
      <w:t xml:space="preserve">Projekt współfinansowany przez Unię Europejską ze środków Europejskiego Funduszu Rozwoju Regionalnego </w:t>
    </w:r>
    <w:r w:rsidR="00942D56">
      <w:rPr>
        <w:rFonts w:ascii="Times New Roman" w:hAnsi="Times New Roman" w:cs="Times New Roman"/>
        <w:color w:val="808080"/>
        <w:sz w:val="16"/>
        <w:szCs w:val="16"/>
      </w:rPr>
      <w:t xml:space="preserve">                                             </w:t>
    </w:r>
    <w:r w:rsidRPr="003F3C47">
      <w:rPr>
        <w:rFonts w:ascii="Times New Roman" w:hAnsi="Times New Roman" w:cs="Times New Roman"/>
        <w:color w:val="808080"/>
        <w:sz w:val="16"/>
        <w:szCs w:val="16"/>
      </w:rPr>
      <w:t>w ramach Programu Operacyjnego Województwa Dolnośląskiego 2014-2020</w:t>
    </w:r>
  </w:p>
  <w:p w14:paraId="0DE6F10B" w14:textId="77777777" w:rsidR="0005226F" w:rsidRDefault="00896C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30F5"/>
    <w:multiLevelType w:val="hybridMultilevel"/>
    <w:tmpl w:val="AE0803C6"/>
    <w:lvl w:ilvl="0" w:tplc="F6BE97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D928A0"/>
    <w:multiLevelType w:val="hybridMultilevel"/>
    <w:tmpl w:val="839208B6"/>
    <w:lvl w:ilvl="0" w:tplc="F6BE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50F4A"/>
    <w:multiLevelType w:val="hybridMultilevel"/>
    <w:tmpl w:val="877884EE"/>
    <w:lvl w:ilvl="0" w:tplc="F6BE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362E2"/>
    <w:multiLevelType w:val="multilevel"/>
    <w:tmpl w:val="A9F48A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64795"/>
    <w:multiLevelType w:val="multilevel"/>
    <w:tmpl w:val="B2BE8F4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5D1F0E"/>
    <w:multiLevelType w:val="hybridMultilevel"/>
    <w:tmpl w:val="C66CB4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D45DDB"/>
    <w:multiLevelType w:val="hybridMultilevel"/>
    <w:tmpl w:val="B3EA9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74A19"/>
    <w:multiLevelType w:val="multilevel"/>
    <w:tmpl w:val="C30C50D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2B56EE"/>
    <w:multiLevelType w:val="hybridMultilevel"/>
    <w:tmpl w:val="7DCA4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F11E3"/>
    <w:multiLevelType w:val="hybridMultilevel"/>
    <w:tmpl w:val="751C48EE"/>
    <w:lvl w:ilvl="0" w:tplc="E340D12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695D84"/>
    <w:multiLevelType w:val="hybridMultilevel"/>
    <w:tmpl w:val="CE9E1C66"/>
    <w:lvl w:ilvl="0" w:tplc="04150011">
      <w:start w:val="1"/>
      <w:numFmt w:val="decimal"/>
      <w:lvlText w:val="%1)"/>
      <w:lvlJc w:val="left"/>
      <w:pPr>
        <w:ind w:left="371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146E0552"/>
    <w:multiLevelType w:val="multilevel"/>
    <w:tmpl w:val="8FC4E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B6D2B"/>
    <w:multiLevelType w:val="multilevel"/>
    <w:tmpl w:val="B2CCAFD8"/>
    <w:lvl w:ilvl="0">
      <w:start w:val="1"/>
      <w:numFmt w:val="decimal"/>
      <w:lvlText w:val="%1."/>
      <w:lvlJc w:val="left"/>
      <w:pPr>
        <w:ind w:left="8866" w:hanging="360"/>
      </w:pPr>
    </w:lvl>
    <w:lvl w:ilvl="1">
      <w:start w:val="1"/>
      <w:numFmt w:val="lowerLetter"/>
      <w:lvlText w:val="%2."/>
      <w:lvlJc w:val="left"/>
      <w:pPr>
        <w:ind w:left="9586" w:hanging="360"/>
      </w:pPr>
    </w:lvl>
    <w:lvl w:ilvl="2">
      <w:start w:val="1"/>
      <w:numFmt w:val="lowerRoman"/>
      <w:lvlText w:val="%3."/>
      <w:lvlJc w:val="right"/>
      <w:pPr>
        <w:ind w:left="10306" w:hanging="180"/>
      </w:pPr>
    </w:lvl>
    <w:lvl w:ilvl="3">
      <w:start w:val="1"/>
      <w:numFmt w:val="decimal"/>
      <w:lvlText w:val="%4."/>
      <w:lvlJc w:val="left"/>
      <w:pPr>
        <w:ind w:left="11026" w:hanging="360"/>
      </w:pPr>
    </w:lvl>
    <w:lvl w:ilvl="4">
      <w:start w:val="1"/>
      <w:numFmt w:val="lowerLetter"/>
      <w:lvlText w:val="%5."/>
      <w:lvlJc w:val="left"/>
      <w:pPr>
        <w:ind w:left="11746" w:hanging="360"/>
      </w:pPr>
    </w:lvl>
    <w:lvl w:ilvl="5">
      <w:start w:val="1"/>
      <w:numFmt w:val="lowerRoman"/>
      <w:lvlText w:val="%6."/>
      <w:lvlJc w:val="right"/>
      <w:pPr>
        <w:ind w:left="12466" w:hanging="180"/>
      </w:pPr>
    </w:lvl>
    <w:lvl w:ilvl="6">
      <w:start w:val="1"/>
      <w:numFmt w:val="decimal"/>
      <w:lvlText w:val="%7."/>
      <w:lvlJc w:val="left"/>
      <w:pPr>
        <w:ind w:left="13186" w:hanging="360"/>
      </w:pPr>
    </w:lvl>
    <w:lvl w:ilvl="7">
      <w:start w:val="1"/>
      <w:numFmt w:val="lowerLetter"/>
      <w:lvlText w:val="%8."/>
      <w:lvlJc w:val="left"/>
      <w:pPr>
        <w:ind w:left="13906" w:hanging="360"/>
      </w:pPr>
    </w:lvl>
    <w:lvl w:ilvl="8">
      <w:start w:val="1"/>
      <w:numFmt w:val="lowerRoman"/>
      <w:lvlText w:val="%9."/>
      <w:lvlJc w:val="right"/>
      <w:pPr>
        <w:ind w:left="14626" w:hanging="180"/>
      </w:pPr>
    </w:lvl>
  </w:abstractNum>
  <w:abstractNum w:abstractNumId="13" w15:restartNumberingAfterBreak="0">
    <w:nsid w:val="16AB5745"/>
    <w:multiLevelType w:val="hybridMultilevel"/>
    <w:tmpl w:val="E696A27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7B06050"/>
    <w:multiLevelType w:val="hybridMultilevel"/>
    <w:tmpl w:val="52C266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8DE344E"/>
    <w:multiLevelType w:val="hybridMultilevel"/>
    <w:tmpl w:val="F4EEF81A"/>
    <w:lvl w:ilvl="0" w:tplc="E282181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 w15:restartNumberingAfterBreak="0">
    <w:nsid w:val="19687066"/>
    <w:multiLevelType w:val="multilevel"/>
    <w:tmpl w:val="76C02A6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86ED9"/>
    <w:multiLevelType w:val="hybridMultilevel"/>
    <w:tmpl w:val="7DEC6D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3A22A9"/>
    <w:multiLevelType w:val="hybridMultilevel"/>
    <w:tmpl w:val="D66EB9AA"/>
    <w:lvl w:ilvl="0" w:tplc="F6BE97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F339A4"/>
    <w:multiLevelType w:val="multilevel"/>
    <w:tmpl w:val="FF9ED3E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FC6938"/>
    <w:multiLevelType w:val="hybridMultilevel"/>
    <w:tmpl w:val="1422DB14"/>
    <w:lvl w:ilvl="0" w:tplc="B5FE3E1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2F24AE6"/>
    <w:multiLevelType w:val="hybridMultilevel"/>
    <w:tmpl w:val="CC022370"/>
    <w:lvl w:ilvl="0" w:tplc="E340D12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9D6D0C"/>
    <w:multiLevelType w:val="hybridMultilevel"/>
    <w:tmpl w:val="B5EA5A3E"/>
    <w:lvl w:ilvl="0" w:tplc="6A22380C">
      <w:start w:val="1"/>
      <w:numFmt w:val="decimal"/>
      <w:lvlText w:val="%1)"/>
      <w:lvlJc w:val="left"/>
      <w:pPr>
        <w:ind w:left="249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7AA2DA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8B2D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88552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4075E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049CC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23F32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CF9C6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44AA2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5154CE"/>
    <w:multiLevelType w:val="multilevel"/>
    <w:tmpl w:val="30A697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739D3"/>
    <w:multiLevelType w:val="hybridMultilevel"/>
    <w:tmpl w:val="41AA636C"/>
    <w:lvl w:ilvl="0" w:tplc="886E48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24C4453"/>
    <w:multiLevelType w:val="hybridMultilevel"/>
    <w:tmpl w:val="746CECE4"/>
    <w:lvl w:ilvl="0" w:tplc="F6BE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246C79"/>
    <w:multiLevelType w:val="multilevel"/>
    <w:tmpl w:val="334C36A0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84E4951"/>
    <w:multiLevelType w:val="hybridMultilevel"/>
    <w:tmpl w:val="C6D8E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D97C68"/>
    <w:multiLevelType w:val="multilevel"/>
    <w:tmpl w:val="E53A69D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0BE0A4C"/>
    <w:multiLevelType w:val="multilevel"/>
    <w:tmpl w:val="3FC61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44DE0"/>
    <w:multiLevelType w:val="multilevel"/>
    <w:tmpl w:val="AA5E426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56D0955"/>
    <w:multiLevelType w:val="multilevel"/>
    <w:tmpl w:val="3FC61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87080"/>
    <w:multiLevelType w:val="hybridMultilevel"/>
    <w:tmpl w:val="148CA6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B32333"/>
    <w:multiLevelType w:val="hybridMultilevel"/>
    <w:tmpl w:val="F21E2A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2E2D05"/>
    <w:multiLevelType w:val="multilevel"/>
    <w:tmpl w:val="B3A8D7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1EF5E5F"/>
    <w:multiLevelType w:val="hybridMultilevel"/>
    <w:tmpl w:val="39F26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76E1E"/>
    <w:multiLevelType w:val="multilevel"/>
    <w:tmpl w:val="8FD438A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8BB12AA"/>
    <w:multiLevelType w:val="hybridMultilevel"/>
    <w:tmpl w:val="EADC8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D0737F"/>
    <w:multiLevelType w:val="hybridMultilevel"/>
    <w:tmpl w:val="24123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85681"/>
    <w:multiLevelType w:val="hybridMultilevel"/>
    <w:tmpl w:val="858482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0F0A71"/>
    <w:multiLevelType w:val="hybridMultilevel"/>
    <w:tmpl w:val="9A649BA8"/>
    <w:lvl w:ilvl="0" w:tplc="3C223F9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91786C"/>
    <w:multiLevelType w:val="hybridMultilevel"/>
    <w:tmpl w:val="15D8573C"/>
    <w:lvl w:ilvl="0" w:tplc="F6BE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41F94"/>
    <w:multiLevelType w:val="hybridMultilevel"/>
    <w:tmpl w:val="0E80AF16"/>
    <w:lvl w:ilvl="0" w:tplc="8FA638E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5578BF"/>
    <w:multiLevelType w:val="hybridMultilevel"/>
    <w:tmpl w:val="30A21B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A6E16B7"/>
    <w:multiLevelType w:val="hybridMultilevel"/>
    <w:tmpl w:val="72188FFC"/>
    <w:lvl w:ilvl="0" w:tplc="04150011">
      <w:start w:val="1"/>
      <w:numFmt w:val="decimal"/>
      <w:lvlText w:val="%1)"/>
      <w:lvlJc w:val="left"/>
      <w:pPr>
        <w:ind w:left="24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7AA2DA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8B2D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88552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4075E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049CC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23F32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CF9C6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44AA2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046E6E"/>
    <w:multiLevelType w:val="hybridMultilevel"/>
    <w:tmpl w:val="F3C6901C"/>
    <w:lvl w:ilvl="0" w:tplc="04150011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4"/>
  </w:num>
  <w:num w:numId="5">
    <w:abstractNumId w:val="19"/>
  </w:num>
  <w:num w:numId="6">
    <w:abstractNumId w:val="30"/>
  </w:num>
  <w:num w:numId="7">
    <w:abstractNumId w:val="3"/>
  </w:num>
  <w:num w:numId="8">
    <w:abstractNumId w:val="12"/>
  </w:num>
  <w:num w:numId="9">
    <w:abstractNumId w:val="28"/>
  </w:num>
  <w:num w:numId="10">
    <w:abstractNumId w:val="31"/>
  </w:num>
  <w:num w:numId="11">
    <w:abstractNumId w:val="26"/>
  </w:num>
  <w:num w:numId="12">
    <w:abstractNumId w:val="34"/>
  </w:num>
  <w:num w:numId="13">
    <w:abstractNumId w:val="44"/>
  </w:num>
  <w:num w:numId="14">
    <w:abstractNumId w:val="29"/>
  </w:num>
  <w:num w:numId="15">
    <w:abstractNumId w:val="15"/>
  </w:num>
  <w:num w:numId="16">
    <w:abstractNumId w:val="22"/>
  </w:num>
  <w:num w:numId="17">
    <w:abstractNumId w:val="35"/>
  </w:num>
  <w:num w:numId="18">
    <w:abstractNumId w:val="20"/>
  </w:num>
  <w:num w:numId="19">
    <w:abstractNumId w:val="13"/>
  </w:num>
  <w:num w:numId="20">
    <w:abstractNumId w:val="21"/>
  </w:num>
  <w:num w:numId="21">
    <w:abstractNumId w:val="10"/>
  </w:num>
  <w:num w:numId="22">
    <w:abstractNumId w:val="45"/>
  </w:num>
  <w:num w:numId="23">
    <w:abstractNumId w:val="33"/>
  </w:num>
  <w:num w:numId="24">
    <w:abstractNumId w:val="43"/>
  </w:num>
  <w:num w:numId="25">
    <w:abstractNumId w:val="17"/>
  </w:num>
  <w:num w:numId="26">
    <w:abstractNumId w:val="41"/>
  </w:num>
  <w:num w:numId="27">
    <w:abstractNumId w:val="25"/>
  </w:num>
  <w:num w:numId="28">
    <w:abstractNumId w:val="7"/>
  </w:num>
  <w:num w:numId="29">
    <w:abstractNumId w:val="36"/>
  </w:num>
  <w:num w:numId="30">
    <w:abstractNumId w:val="5"/>
  </w:num>
  <w:num w:numId="31">
    <w:abstractNumId w:val="14"/>
  </w:num>
  <w:num w:numId="32">
    <w:abstractNumId w:val="24"/>
  </w:num>
  <w:num w:numId="33">
    <w:abstractNumId w:val="37"/>
  </w:num>
  <w:num w:numId="34">
    <w:abstractNumId w:val="1"/>
  </w:num>
  <w:num w:numId="35">
    <w:abstractNumId w:val="2"/>
  </w:num>
  <w:num w:numId="36">
    <w:abstractNumId w:val="39"/>
  </w:num>
  <w:num w:numId="37">
    <w:abstractNumId w:val="9"/>
  </w:num>
  <w:num w:numId="38">
    <w:abstractNumId w:val="42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38"/>
  </w:num>
  <w:num w:numId="44">
    <w:abstractNumId w:val="18"/>
  </w:num>
  <w:num w:numId="45">
    <w:abstractNumId w:val="27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45"/>
    <w:rsid w:val="0002268E"/>
    <w:rsid w:val="000376DB"/>
    <w:rsid w:val="00041B05"/>
    <w:rsid w:val="000704B6"/>
    <w:rsid w:val="00095222"/>
    <w:rsid w:val="00097D3F"/>
    <w:rsid w:val="000B60ED"/>
    <w:rsid w:val="00100AEC"/>
    <w:rsid w:val="00142A25"/>
    <w:rsid w:val="001821AB"/>
    <w:rsid w:val="00191327"/>
    <w:rsid w:val="001A7D2F"/>
    <w:rsid w:val="001B59A2"/>
    <w:rsid w:val="001D5E56"/>
    <w:rsid w:val="00224B56"/>
    <w:rsid w:val="00254366"/>
    <w:rsid w:val="00267C20"/>
    <w:rsid w:val="00270A05"/>
    <w:rsid w:val="00276D3F"/>
    <w:rsid w:val="00291AA0"/>
    <w:rsid w:val="002A4631"/>
    <w:rsid w:val="002B3E1D"/>
    <w:rsid w:val="002C53D1"/>
    <w:rsid w:val="002E4141"/>
    <w:rsid w:val="002E6EB7"/>
    <w:rsid w:val="002F51E8"/>
    <w:rsid w:val="00335FE1"/>
    <w:rsid w:val="00345FA3"/>
    <w:rsid w:val="003508A4"/>
    <w:rsid w:val="00351A72"/>
    <w:rsid w:val="00351F07"/>
    <w:rsid w:val="003810E6"/>
    <w:rsid w:val="003817D1"/>
    <w:rsid w:val="00396DE9"/>
    <w:rsid w:val="003F3C47"/>
    <w:rsid w:val="00426E0C"/>
    <w:rsid w:val="004E1BBE"/>
    <w:rsid w:val="00534E04"/>
    <w:rsid w:val="005A1631"/>
    <w:rsid w:val="005F3311"/>
    <w:rsid w:val="005F3BEC"/>
    <w:rsid w:val="00611574"/>
    <w:rsid w:val="00614FE5"/>
    <w:rsid w:val="00623728"/>
    <w:rsid w:val="006269F3"/>
    <w:rsid w:val="00635B09"/>
    <w:rsid w:val="006576EA"/>
    <w:rsid w:val="00676BF8"/>
    <w:rsid w:val="006974C2"/>
    <w:rsid w:val="00697BEE"/>
    <w:rsid w:val="006A27E2"/>
    <w:rsid w:val="006C2ADA"/>
    <w:rsid w:val="006C3B0D"/>
    <w:rsid w:val="006C7830"/>
    <w:rsid w:val="00715446"/>
    <w:rsid w:val="00790B56"/>
    <w:rsid w:val="0079611D"/>
    <w:rsid w:val="007E34C4"/>
    <w:rsid w:val="00802F4E"/>
    <w:rsid w:val="008360BA"/>
    <w:rsid w:val="008542D7"/>
    <w:rsid w:val="00896CCE"/>
    <w:rsid w:val="008C0F59"/>
    <w:rsid w:val="008C1B75"/>
    <w:rsid w:val="00915DEF"/>
    <w:rsid w:val="00942D56"/>
    <w:rsid w:val="00962580"/>
    <w:rsid w:val="00966C3B"/>
    <w:rsid w:val="00975A64"/>
    <w:rsid w:val="009A2052"/>
    <w:rsid w:val="009B50AC"/>
    <w:rsid w:val="009C132F"/>
    <w:rsid w:val="009D3610"/>
    <w:rsid w:val="009F2905"/>
    <w:rsid w:val="009F58B7"/>
    <w:rsid w:val="00A12A21"/>
    <w:rsid w:val="00A25947"/>
    <w:rsid w:val="00A324AE"/>
    <w:rsid w:val="00A730E5"/>
    <w:rsid w:val="00A8562C"/>
    <w:rsid w:val="00B00D3A"/>
    <w:rsid w:val="00B170D6"/>
    <w:rsid w:val="00B17874"/>
    <w:rsid w:val="00B43D49"/>
    <w:rsid w:val="00B61641"/>
    <w:rsid w:val="00B82D20"/>
    <w:rsid w:val="00C06C13"/>
    <w:rsid w:val="00C26DAD"/>
    <w:rsid w:val="00C35F5F"/>
    <w:rsid w:val="00C37BD6"/>
    <w:rsid w:val="00C74EB7"/>
    <w:rsid w:val="00C87980"/>
    <w:rsid w:val="00CA52E0"/>
    <w:rsid w:val="00CD2DD2"/>
    <w:rsid w:val="00D23860"/>
    <w:rsid w:val="00D43A9C"/>
    <w:rsid w:val="00D518FB"/>
    <w:rsid w:val="00D928AE"/>
    <w:rsid w:val="00D93C45"/>
    <w:rsid w:val="00DA03B1"/>
    <w:rsid w:val="00DA7E9D"/>
    <w:rsid w:val="00DC24E1"/>
    <w:rsid w:val="00DC7046"/>
    <w:rsid w:val="00E270B3"/>
    <w:rsid w:val="00E407F4"/>
    <w:rsid w:val="00E531E4"/>
    <w:rsid w:val="00E8712A"/>
    <w:rsid w:val="00EA4857"/>
    <w:rsid w:val="00EC7F94"/>
    <w:rsid w:val="00EF195A"/>
    <w:rsid w:val="00F916BE"/>
    <w:rsid w:val="00F961FB"/>
    <w:rsid w:val="00F97A26"/>
    <w:rsid w:val="00FA0E55"/>
    <w:rsid w:val="00FB04B9"/>
    <w:rsid w:val="00FD24B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6EE30"/>
  <w15:chartTrackingRefBased/>
  <w15:docId w15:val="{5EB07583-7638-49FA-8AB1-57F61A5D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93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C45"/>
  </w:style>
  <w:style w:type="paragraph" w:styleId="Stopka">
    <w:name w:val="footer"/>
    <w:basedOn w:val="Normalny"/>
    <w:link w:val="StopkaZnak"/>
    <w:uiPriority w:val="99"/>
    <w:unhideWhenUsed/>
    <w:rsid w:val="00D9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C45"/>
  </w:style>
  <w:style w:type="paragraph" w:styleId="Akapitzlist">
    <w:name w:val="List Paragraph"/>
    <w:basedOn w:val="Normalny"/>
    <w:link w:val="AkapitzlistZnak"/>
    <w:uiPriority w:val="34"/>
    <w:qFormat/>
    <w:rsid w:val="00D93C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3C4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D93C45"/>
  </w:style>
  <w:style w:type="character" w:styleId="Pogrubienie">
    <w:name w:val="Strong"/>
    <w:basedOn w:val="Domylnaczcionkaakapitu"/>
    <w:uiPriority w:val="22"/>
    <w:qFormat/>
    <w:rsid w:val="00D93C45"/>
    <w:rPr>
      <w:b/>
      <w:bCs/>
    </w:rPr>
  </w:style>
  <w:style w:type="character" w:styleId="Uwydatnienie">
    <w:name w:val="Emphasis"/>
    <w:basedOn w:val="Domylnaczcionkaakapitu"/>
    <w:uiPriority w:val="20"/>
    <w:qFormat/>
    <w:rsid w:val="00D93C45"/>
    <w:rPr>
      <w:i/>
      <w:iCs/>
    </w:rPr>
  </w:style>
  <w:style w:type="paragraph" w:styleId="Tekstpodstawowy">
    <w:name w:val="Body Text"/>
    <w:basedOn w:val="Normalny"/>
    <w:link w:val="TekstpodstawowyZnak"/>
    <w:rsid w:val="00D93C45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3C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0A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170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1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87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9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2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funduszeeuropejskie.gov.pl/media/47852/logotyp_Dolny_Slask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 Ratuszniak</dc:creator>
  <cp:keywords/>
  <dc:description/>
  <cp:lastModifiedBy>Rafał Staszczyszyn</cp:lastModifiedBy>
  <cp:revision>2</cp:revision>
  <cp:lastPrinted>2019-09-24T13:29:00Z</cp:lastPrinted>
  <dcterms:created xsi:type="dcterms:W3CDTF">2019-10-02T10:22:00Z</dcterms:created>
  <dcterms:modified xsi:type="dcterms:W3CDTF">2019-10-02T10:22:00Z</dcterms:modified>
</cp:coreProperties>
</file>