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066EB" w14:textId="62867585" w:rsidR="003D634F" w:rsidRPr="007776DB" w:rsidRDefault="0042779C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                   </w:t>
      </w:r>
      <w:r w:rsidRP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 w:rsidRP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 w:rsidRP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 w:rsidRP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 w:rsidRP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 w:rsidRP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 w:rsidRP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 w:rsidRP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 w:rsidRP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 w:rsidR="00F52795" w:rsidRPr="007776DB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FORMULARZ</w:t>
      </w:r>
      <w:r w:rsidRPr="007776DB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 NR </w:t>
      </w:r>
      <w:r w:rsidR="003D634F" w:rsidRPr="007776DB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1 </w:t>
      </w:r>
    </w:p>
    <w:p w14:paraId="43A8F074" w14:textId="77777777" w:rsidR="003D634F" w:rsidRPr="007776DB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431D7CFD" w14:textId="77777777" w:rsidR="003D634F" w:rsidRPr="007776DB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7776DB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OFERTA </w:t>
      </w:r>
    </w:p>
    <w:p w14:paraId="5D50D07F" w14:textId="77777777" w:rsidR="003D634F" w:rsidRPr="007776DB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005B8922" w14:textId="50CACA98" w:rsidR="003D634F" w:rsidRPr="007776DB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Nazwa firmy (Wykonawcy) ……………………………………………………………………………</w:t>
      </w:r>
      <w:r w:rsid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………………………….</w:t>
      </w:r>
    </w:p>
    <w:p w14:paraId="52A88D88" w14:textId="77777777" w:rsidR="003D634F" w:rsidRPr="007776DB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274A6C62" w14:textId="017CD7E5" w:rsidR="003D634F" w:rsidRPr="007776DB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</w:t>
      </w:r>
      <w:r w:rsid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……………………………..</w:t>
      </w:r>
    </w:p>
    <w:p w14:paraId="6D2CA286" w14:textId="77777777" w:rsidR="003D634F" w:rsidRPr="007776DB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6463CDFD" w14:textId="2911C2B6" w:rsidR="003D634F" w:rsidRPr="007776DB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  <w:r w:rsid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…………………………………….</w:t>
      </w:r>
    </w:p>
    <w:p w14:paraId="0162B90A" w14:textId="77777777" w:rsidR="007776DB" w:rsidRDefault="007776DB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63E23E8C" w14:textId="436B665A" w:rsidR="003D634F" w:rsidRPr="007776DB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</w:t>
      </w:r>
      <w:r w:rsid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</w:t>
      </w:r>
      <w:r w:rsidRP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   Regon: ………………………………………………….</w:t>
      </w:r>
    </w:p>
    <w:p w14:paraId="79866051" w14:textId="77777777" w:rsidR="003D634F" w:rsidRPr="007776DB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3329ED00" w14:textId="2EC904FB" w:rsidR="003D634F" w:rsidRPr="007776DB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………………………………….. </w:t>
      </w:r>
      <w:r w:rsid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……………………….</w:t>
      </w:r>
      <w:r w:rsidRP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                           …………………………………………………..</w:t>
      </w:r>
    </w:p>
    <w:p w14:paraId="6A75F04A" w14:textId="77777777" w:rsidR="003D634F" w:rsidRPr="007776DB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4990382D" w14:textId="77777777" w:rsidR="003D634F" w:rsidRPr="007776DB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3CC7E267" w14:textId="77777777" w:rsidR="003D634F" w:rsidRPr="007776DB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5B454AE7" w14:textId="0EEFA07C" w:rsidR="003D634F" w:rsidRPr="007776DB" w:rsidRDefault="003D634F" w:rsidP="007776DB">
      <w:pPr>
        <w:pStyle w:val="Akapitzlist"/>
        <w:spacing w:line="360" w:lineRule="auto"/>
        <w:ind w:left="0" w:firstLine="708"/>
        <w:jc w:val="both"/>
        <w:rPr>
          <w:rStyle w:val="Pogrubienie"/>
          <w:rFonts w:ascii="Lato" w:hAnsi="Lato" w:cs="Arial"/>
          <w:shd w:val="clear" w:color="auto" w:fill="FFFFFF"/>
        </w:rPr>
      </w:pPr>
      <w:r w:rsidRPr="007776DB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Nawiązując do zapytania ofertowego oferujemy wykonanie zamówienia, którego przedmiotem</w:t>
      </w:r>
      <w:r w:rsidRPr="007776DB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Pr="007776DB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jest</w:t>
      </w:r>
      <w:r w:rsidRPr="007776DB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="00167F06" w:rsidRPr="007776DB">
        <w:rPr>
          <w:rFonts w:ascii="Lato" w:hAnsi="Lato" w:cs="Arial"/>
        </w:rPr>
        <w:t xml:space="preserve">wykonanie przeglądu </w:t>
      </w:r>
      <w:r w:rsidR="00F52795" w:rsidRPr="007776DB">
        <w:rPr>
          <w:rFonts w:ascii="Lato" w:hAnsi="Lato" w:cs="Arial"/>
        </w:rPr>
        <w:t>roczn</w:t>
      </w:r>
      <w:bookmarkStart w:id="0" w:name="_GoBack"/>
      <w:bookmarkEnd w:id="0"/>
      <w:r w:rsidR="00F52795" w:rsidRPr="007776DB">
        <w:rPr>
          <w:rFonts w:ascii="Lato" w:hAnsi="Lato" w:cs="Arial"/>
        </w:rPr>
        <w:t xml:space="preserve">ego </w:t>
      </w:r>
      <w:r w:rsidR="00167F06" w:rsidRPr="007776DB">
        <w:rPr>
          <w:rFonts w:ascii="Lato" w:hAnsi="Lato" w:cs="Arial"/>
        </w:rPr>
        <w:t xml:space="preserve">bram segmentowych </w:t>
      </w:r>
      <w:r w:rsidR="008442A0" w:rsidRPr="007776DB">
        <w:rPr>
          <w:rFonts w:ascii="Lato" w:hAnsi="Lato" w:cs="Arial"/>
        </w:rPr>
        <w:t>zewnętrznych</w:t>
      </w:r>
      <w:r w:rsidR="00167F06" w:rsidRPr="007776DB">
        <w:rPr>
          <w:rFonts w:ascii="Lato" w:hAnsi="Lato" w:cs="Arial"/>
        </w:rPr>
        <w:t xml:space="preserve"> firmy </w:t>
      </w:r>
      <w:proofErr w:type="spellStart"/>
      <w:r w:rsidR="00167F06" w:rsidRPr="007776DB">
        <w:rPr>
          <w:rFonts w:ascii="Lato" w:hAnsi="Lato" w:cs="Arial"/>
        </w:rPr>
        <w:t>Hormann</w:t>
      </w:r>
      <w:proofErr w:type="spellEnd"/>
      <w:r w:rsidR="00167F06" w:rsidRPr="007776DB">
        <w:rPr>
          <w:rFonts w:ascii="Lato" w:hAnsi="Lato" w:cs="Arial"/>
        </w:rPr>
        <w:t xml:space="preserve"> (kurierskich, dokowych) zamontowanych na </w:t>
      </w:r>
      <w:r w:rsidR="007776DB" w:rsidRPr="007776DB">
        <w:rPr>
          <w:rFonts w:ascii="Lato" w:hAnsi="Lato" w:cs="Arial"/>
        </w:rPr>
        <w:t xml:space="preserve">hali na terenie </w:t>
      </w:r>
      <w:r w:rsidR="007776DB" w:rsidRPr="007776DB">
        <w:rPr>
          <w:rFonts w:ascii="Lato" w:hAnsi="Lato" w:cs="Arial"/>
          <w:spacing w:val="-8"/>
        </w:rPr>
        <w:t>Wałbrzyskiego Parku Przemysłowego ul. Uczniowska 34 Wałbrzych</w:t>
      </w:r>
      <w:r w:rsidR="00167F06" w:rsidRPr="007776DB">
        <w:rPr>
          <w:rFonts w:ascii="Lato" w:hAnsi="Lato" w:cs="Arial"/>
        </w:rPr>
        <w:t>.</w:t>
      </w:r>
    </w:p>
    <w:p w14:paraId="7858E53E" w14:textId="12D2C385" w:rsidR="003D634F" w:rsidRPr="007776DB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89330D7" w14:textId="44C86153" w:rsidR="007776DB" w:rsidRDefault="00167F06" w:rsidP="007776DB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7776DB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Kwota oferty netto za wykonanie całości zakresu zapytania ofertowego:</w:t>
      </w:r>
    </w:p>
    <w:p w14:paraId="6DA75A28" w14:textId="77777777" w:rsidR="007776DB" w:rsidRDefault="007776DB" w:rsidP="007776DB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3AA391D2" w14:textId="2BDFD3AD" w:rsidR="00F0424F" w:rsidRPr="007776DB" w:rsidRDefault="007776DB" w:rsidP="007776DB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……………………………………….</w:t>
      </w:r>
      <w:r w:rsidR="00167F06" w:rsidRPr="007776D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………………………………………………………………………. zł</w:t>
      </w:r>
    </w:p>
    <w:p w14:paraId="60394B88" w14:textId="11137A66" w:rsidR="00167F06" w:rsidRPr="007776DB" w:rsidRDefault="00167F06" w:rsidP="007776DB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334B544D" w14:textId="22CCFDAA" w:rsidR="00167F06" w:rsidRPr="007776DB" w:rsidRDefault="00167F06" w:rsidP="007776DB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7776DB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(słownie:…………………………………………………………………………………….)</w:t>
      </w:r>
    </w:p>
    <w:sectPr w:rsidR="00167F06" w:rsidRPr="007776DB" w:rsidSect="00F0424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F"/>
    <w:rsid w:val="0005710F"/>
    <w:rsid w:val="00167F06"/>
    <w:rsid w:val="001B203B"/>
    <w:rsid w:val="003A774F"/>
    <w:rsid w:val="003D634F"/>
    <w:rsid w:val="0042779C"/>
    <w:rsid w:val="00594804"/>
    <w:rsid w:val="007776DB"/>
    <w:rsid w:val="008442A0"/>
    <w:rsid w:val="00883747"/>
    <w:rsid w:val="009A7E09"/>
    <w:rsid w:val="00B936FC"/>
    <w:rsid w:val="00BC164E"/>
    <w:rsid w:val="00E106B6"/>
    <w:rsid w:val="00E17219"/>
    <w:rsid w:val="00EB4415"/>
    <w:rsid w:val="00F0424F"/>
    <w:rsid w:val="00F5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6</cp:revision>
  <cp:lastPrinted>2019-01-07T11:36:00Z</cp:lastPrinted>
  <dcterms:created xsi:type="dcterms:W3CDTF">2018-12-17T13:49:00Z</dcterms:created>
  <dcterms:modified xsi:type="dcterms:W3CDTF">2019-12-19T13:23:00Z</dcterms:modified>
</cp:coreProperties>
</file>