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52A25B54" w:rsidR="00080344" w:rsidRPr="00DA7EA5" w:rsidRDefault="00212776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Formularz</w:t>
      </w:r>
      <w:r w:rsidR="00080344"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 nr 2 </w:t>
      </w:r>
    </w:p>
    <w:p w14:paraId="119C075C" w14:textId="399682A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29D31EF1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5188BFD7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06346972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(imię i nazwisko składającego oświadczenie)</w:t>
      </w:r>
    </w:p>
    <w:p w14:paraId="23BDFD67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217E2912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052A6402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64B62BD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0E8CBAB8" w14:textId="5517C779" w:rsidR="00080344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 </w:t>
      </w:r>
      <w:r w:rsidR="00080344"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(nazwa i adres siedziby Wykonawcy)</w:t>
      </w:r>
    </w:p>
    <w:p w14:paraId="47E3E37C" w14:textId="77777777" w:rsidR="00080344" w:rsidRPr="00DA7EA5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C9AE032" w14:textId="3A12C637" w:rsidR="00080344" w:rsidRPr="00DA7EA5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A7EA5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technicznego obiektów będących własnością Spółki, zgodnie z Prawem Budowlanym art. 62 ust. 1 punkt 1) </w:t>
      </w:r>
      <w:proofErr w:type="spellStart"/>
      <w:r w:rsidR="00B37D95" w:rsidRPr="00DA7EA5">
        <w:rPr>
          <w:rFonts w:ascii="Lato" w:hAnsi="Lato" w:cs="Arial"/>
          <w:bCs/>
          <w:color w:val="222222"/>
          <w:sz w:val="24"/>
          <w:szCs w:val="24"/>
        </w:rPr>
        <w:t>ppkt</w:t>
      </w:r>
      <w:proofErr w:type="spellEnd"/>
      <w:r w:rsidR="00B37D95" w:rsidRPr="00DA7EA5">
        <w:rPr>
          <w:rFonts w:ascii="Lato" w:hAnsi="Lato" w:cs="Arial"/>
          <w:bCs/>
          <w:color w:val="222222"/>
          <w:sz w:val="24"/>
          <w:szCs w:val="24"/>
        </w:rPr>
        <w:t xml:space="preserve">. a ), b), c) oraz </w:t>
      </w:r>
      <w:r w:rsidR="003E4AA9" w:rsidRPr="00DA7EA5">
        <w:rPr>
          <w:rFonts w:ascii="Lato" w:hAnsi="Lato" w:cs="Arial"/>
          <w:sz w:val="24"/>
        </w:rPr>
        <w:t xml:space="preserve">zgodnie z art. 62 ust. 1 punkt </w:t>
      </w:r>
      <w:r w:rsidR="00226517" w:rsidRPr="00DA7EA5">
        <w:rPr>
          <w:rFonts w:ascii="Lato" w:hAnsi="Lato" w:cs="Arial"/>
          <w:sz w:val="24"/>
        </w:rPr>
        <w:t>3</w:t>
      </w:r>
      <w:r w:rsidR="00B37D95" w:rsidRPr="00DA7EA5">
        <w:rPr>
          <w:rFonts w:ascii="Lato" w:hAnsi="Lato" w:cs="Arial"/>
          <w:sz w:val="24"/>
          <w:szCs w:val="24"/>
          <w:lang w:eastAsia="pl-PL"/>
        </w:rPr>
        <w:t>)</w:t>
      </w:r>
      <w:r w:rsidR="00B37D95" w:rsidRPr="00DA7EA5">
        <w:rPr>
          <w:rFonts w:ascii="Lato" w:hAnsi="Lato"/>
          <w:sz w:val="24"/>
          <w:szCs w:val="24"/>
        </w:rPr>
        <w:t xml:space="preserve"> </w:t>
      </w:r>
      <w:r w:rsidR="00B37D95" w:rsidRPr="00DA7EA5">
        <w:rPr>
          <w:rFonts w:ascii="Lato" w:hAnsi="Lato" w:cs="Arial"/>
          <w:sz w:val="24"/>
          <w:szCs w:val="24"/>
        </w:rPr>
        <w:t>na obiektach należących do Spółki</w:t>
      </w:r>
      <w:r w:rsidR="002F1EE7" w:rsidRPr="00DA7EA5">
        <w:rPr>
          <w:rFonts w:ascii="Lato" w:hAnsi="Lato" w:cs="Arial"/>
          <w:sz w:val="24"/>
          <w:szCs w:val="24"/>
        </w:rPr>
        <w:t>,</w:t>
      </w:r>
    </w:p>
    <w:p w14:paraId="2C9790F8" w14:textId="77777777" w:rsidR="00080344" w:rsidRPr="00DA7EA5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A1336A" w14:textId="14119E77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A7EA5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A7EA5">
        <w:rPr>
          <w:rFonts w:ascii="Lato" w:hAnsi="Lato" w:cs="Arial"/>
          <w:sz w:val="24"/>
          <w:szCs w:val="24"/>
        </w:rPr>
        <w:t>ę</w:t>
      </w:r>
      <w:r w:rsidRPr="00DA7EA5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02F90A6F" w14:textId="77777777" w:rsidR="006708E2" w:rsidRPr="00DA7EA5" w:rsidRDefault="006708E2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56A28B42" w14:textId="77777777" w:rsidR="006708E2" w:rsidRPr="00DD2FAB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1. Posiadam uprawnienia do wykonywania określonej działalności lub czynności, jeżeli przepisy prawa nakładają obowiązek ich posiadania,</w:t>
      </w:r>
    </w:p>
    <w:p w14:paraId="34C53DA4" w14:textId="77777777" w:rsidR="006708E2" w:rsidRPr="00DD2FAB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 xml:space="preserve">2. Posiadam niezbędna wiedzę i doświadczenie w zakresie świadczenia usługi kontroli, </w:t>
      </w:r>
    </w:p>
    <w:p w14:paraId="0DDA8E2E" w14:textId="77777777" w:rsidR="006708E2" w:rsidRPr="00FF476A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 xml:space="preserve">3. Dysponuję odpowiednim potencjałem technicznym oraz osobami zdolnymi do wykonania zamówienia m.in. osoby te posiadają odpowiednie uprawnienia i kwalifikacje we właściwej specjalności tj.: </w:t>
      </w:r>
    </w:p>
    <w:p w14:paraId="148D26C6" w14:textId="77777777" w:rsidR="006708E2" w:rsidRPr="00FF476A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 xml:space="preserve">- uprawnienia budowalne w specjalności  konstrukcyjno-budowlanej bez ograniczeń, </w:t>
      </w:r>
    </w:p>
    <w:p w14:paraId="061525EB" w14:textId="77777777" w:rsidR="006708E2" w:rsidRPr="00FF476A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-uprawnienia budowlane  w specjalności instalacyjnej w zakresie sieci, instalacji i urządzeń:</w:t>
      </w:r>
      <w:r>
        <w:rPr>
          <w:rFonts w:ascii="Lato" w:hAnsi="Lato" w:cs="Arial"/>
          <w:sz w:val="24"/>
          <w:szCs w:val="24"/>
        </w:rPr>
        <w:t xml:space="preserve"> </w:t>
      </w:r>
      <w:r w:rsidRPr="00FF476A">
        <w:rPr>
          <w:rFonts w:ascii="Lato" w:hAnsi="Lato" w:cs="Arial"/>
          <w:sz w:val="24"/>
          <w:szCs w:val="24"/>
        </w:rPr>
        <w:t>cieplnych, wentylacyjnych, gazowych, wodociągowych i kanalizacyjnych,</w:t>
      </w:r>
    </w:p>
    <w:p w14:paraId="745C4D62" w14:textId="77777777" w:rsidR="006708E2" w:rsidRPr="00DD2FAB" w:rsidRDefault="006708E2" w:rsidP="006708E2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-mistrza w rzemiośle kominiarstwa</w:t>
      </w:r>
      <w:r>
        <w:rPr>
          <w:rFonts w:ascii="Lato" w:hAnsi="Lato" w:cs="Arial"/>
          <w:sz w:val="24"/>
          <w:szCs w:val="24"/>
        </w:rPr>
        <w:t>.</w:t>
      </w:r>
    </w:p>
    <w:p w14:paraId="30EBA17A" w14:textId="77777777" w:rsidR="00080344" w:rsidRPr="00DA7EA5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</w:p>
    <w:sectPr w:rsidR="00080344" w:rsidRPr="00DA7EA5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26517"/>
    <w:rsid w:val="002A7370"/>
    <w:rsid w:val="002C379A"/>
    <w:rsid w:val="002F1EE7"/>
    <w:rsid w:val="00322096"/>
    <w:rsid w:val="0038763B"/>
    <w:rsid w:val="003E4AA9"/>
    <w:rsid w:val="0058697D"/>
    <w:rsid w:val="006708E2"/>
    <w:rsid w:val="006800AB"/>
    <w:rsid w:val="00876B1C"/>
    <w:rsid w:val="00B37D95"/>
    <w:rsid w:val="00BC164E"/>
    <w:rsid w:val="00DA7EA5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12</cp:revision>
  <dcterms:created xsi:type="dcterms:W3CDTF">2019-01-14T10:50:00Z</dcterms:created>
  <dcterms:modified xsi:type="dcterms:W3CDTF">2020-03-04T12:18:00Z</dcterms:modified>
</cp:coreProperties>
</file>