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45CE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8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016CF596" w14:textId="77777777" w:rsidR="00D4598A" w:rsidRPr="00A22681" w:rsidRDefault="00D4598A" w:rsidP="00D459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637CF" w14:textId="77777777" w:rsidR="00D4598A" w:rsidRPr="00A22681" w:rsidRDefault="00D4598A" w:rsidP="00D459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8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B67E283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96028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81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14:paraId="049AAA96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81">
        <w:rPr>
          <w:rFonts w:ascii="Times New Roman" w:hAnsi="Times New Roman" w:cs="Times New Roman"/>
          <w:b/>
          <w:sz w:val="24"/>
          <w:szCs w:val="24"/>
        </w:rPr>
        <w:t xml:space="preserve">,,INVEST-PARK DEVELOPMENT” Sp. z o.o. z siedzibą w Wałbrzychu przy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22681">
        <w:rPr>
          <w:rFonts w:ascii="Times New Roman" w:hAnsi="Times New Roman" w:cs="Times New Roman"/>
          <w:b/>
          <w:sz w:val="24"/>
          <w:szCs w:val="24"/>
        </w:rPr>
        <w:t xml:space="preserve">ul. Uczniowskiej 16, 58-306 Wałbrzych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96"/>
        <w:gridCol w:w="4364"/>
      </w:tblGrid>
      <w:tr w:rsidR="00D4598A" w:rsidRPr="00A22681" w14:paraId="54B25695" w14:textId="77777777" w:rsidTr="00910AF6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DFB" w14:textId="77777777" w:rsidR="00D4598A" w:rsidRPr="00A22681" w:rsidRDefault="00D4598A" w:rsidP="00910A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Wykonawcy/Wykonawców wspólnie składających ofertę </w:t>
            </w:r>
          </w:p>
        </w:tc>
      </w:tr>
      <w:tr w:rsidR="00D4598A" w:rsidRPr="00A22681" w14:paraId="2610522C" w14:textId="77777777" w:rsidTr="00910AF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825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15E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98A" w:rsidRPr="00A22681" w14:paraId="799D2DAA" w14:textId="77777777" w:rsidTr="00910AF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1D1B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B59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98A" w:rsidRPr="00A22681" w14:paraId="16401DA4" w14:textId="77777777" w:rsidTr="00910AF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C82C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BBD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98A" w:rsidRPr="00A22681" w14:paraId="5FC41F96" w14:textId="77777777" w:rsidTr="00910AF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D719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E99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98A" w:rsidRPr="00A22681" w14:paraId="1136D511" w14:textId="77777777" w:rsidTr="00910AF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AF03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0AF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98A" w:rsidRPr="00A22681" w14:paraId="40C80DB7" w14:textId="77777777" w:rsidTr="00910AF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AF55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EFF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98A" w:rsidRPr="00A22681" w14:paraId="782A3590" w14:textId="77777777" w:rsidTr="00910AF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FE58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Reprezentacja Wykonawcy </w:t>
            </w:r>
          </w:p>
          <w:p w14:paraId="34A46025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81">
              <w:rPr>
                <w:rFonts w:ascii="Times New Roman" w:hAnsi="Times New Roman" w:cs="Times New Roman"/>
                <w:sz w:val="24"/>
                <w:szCs w:val="24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DAE" w14:textId="77777777" w:rsidR="00D4598A" w:rsidRPr="00A22681" w:rsidRDefault="00D4598A" w:rsidP="00910A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55CEDA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D2649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 w:rsidRPr="00A22681">
        <w:rPr>
          <w:rFonts w:ascii="Times New Roman" w:hAnsi="Times New Roman" w:cs="Times New Roman"/>
          <w:bCs/>
          <w:sz w:val="24"/>
          <w:szCs w:val="24"/>
        </w:rPr>
        <w:t>n</w:t>
      </w:r>
      <w:r w:rsidRPr="00A22681">
        <w:rPr>
          <w:rFonts w:ascii="Times New Roman" w:hAnsi="Times New Roman" w:cs="Times New Roman"/>
          <w:sz w:val="24"/>
          <w:szCs w:val="24"/>
        </w:rPr>
        <w:t xml:space="preserve">a realizację usługi </w:t>
      </w:r>
      <w:r>
        <w:rPr>
          <w:rFonts w:ascii="Times New Roman" w:hAnsi="Times New Roman" w:cs="Times New Roman"/>
          <w:sz w:val="24"/>
          <w:szCs w:val="24"/>
        </w:rPr>
        <w:t>„O</w:t>
      </w:r>
      <w:r w:rsidRPr="00A22681">
        <w:rPr>
          <w:rFonts w:ascii="Times New Roman" w:hAnsi="Times New Roman" w:cs="Times New Roman"/>
          <w:sz w:val="24"/>
          <w:szCs w:val="24"/>
        </w:rPr>
        <w:t>pracowani</w:t>
      </w:r>
      <w:r>
        <w:rPr>
          <w:rFonts w:ascii="Times New Roman" w:hAnsi="Times New Roman" w:cs="Times New Roman"/>
          <w:sz w:val="24"/>
          <w:szCs w:val="24"/>
        </w:rPr>
        <w:t>e, wydruk                                    i dostarczenie do siedziby zamawiającego folderu informacyjnego” s</w:t>
      </w:r>
      <w:r w:rsidRPr="00A22681">
        <w:rPr>
          <w:rFonts w:ascii="Times New Roman" w:hAnsi="Times New Roman" w:cs="Times New Roman"/>
          <w:sz w:val="24"/>
          <w:szCs w:val="24"/>
        </w:rPr>
        <w:t>kładam/y ofertę zgodnie z wymogami określonymi w zapytaniu ofertowym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377"/>
        <w:gridCol w:w="1701"/>
        <w:gridCol w:w="2969"/>
        <w:gridCol w:w="1134"/>
        <w:gridCol w:w="1276"/>
      </w:tblGrid>
      <w:tr w:rsidR="00D4598A" w:rsidRPr="009E7F66" w14:paraId="2AE4E25B" w14:textId="77777777" w:rsidTr="00910AF6">
        <w:trPr>
          <w:trHeight w:val="864"/>
          <w:jc w:val="center"/>
        </w:trPr>
        <w:tc>
          <w:tcPr>
            <w:tcW w:w="461" w:type="dxa"/>
            <w:vMerge w:val="restart"/>
            <w:shd w:val="clear" w:color="auto" w:fill="auto"/>
            <w:noWrap/>
            <w:vAlign w:val="center"/>
            <w:hideMark/>
          </w:tcPr>
          <w:p w14:paraId="38E294FD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E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77" w:type="dxa"/>
            <w:vMerge w:val="restart"/>
            <w:vAlign w:val="center"/>
          </w:tcPr>
          <w:p w14:paraId="677A78E9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papieru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7D7C07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969" w:type="dxa"/>
            <w:vAlign w:val="center"/>
          </w:tcPr>
          <w:p w14:paraId="490BFC46" w14:textId="77777777" w:rsidR="00D4598A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słownie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D9DA33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94CF64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4598A" w:rsidRPr="009E7F66" w14:paraId="26C8C537" w14:textId="77777777" w:rsidTr="00910AF6">
        <w:trPr>
          <w:trHeight w:val="288"/>
          <w:jc w:val="center"/>
        </w:trPr>
        <w:tc>
          <w:tcPr>
            <w:tcW w:w="461" w:type="dxa"/>
            <w:vMerge/>
            <w:shd w:val="clear" w:color="auto" w:fill="auto"/>
            <w:noWrap/>
            <w:vAlign w:val="bottom"/>
            <w:hideMark/>
          </w:tcPr>
          <w:p w14:paraId="29CC8B49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7" w:type="dxa"/>
            <w:vMerge/>
          </w:tcPr>
          <w:p w14:paraId="27083B46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6B869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969" w:type="dxa"/>
          </w:tcPr>
          <w:p w14:paraId="256D4EAA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FA447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E2470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[zł]</w:t>
            </w:r>
          </w:p>
        </w:tc>
      </w:tr>
      <w:tr w:rsidR="00D4598A" w:rsidRPr="009E7F66" w14:paraId="5B91A34D" w14:textId="77777777" w:rsidTr="00910AF6">
        <w:trPr>
          <w:trHeight w:val="996"/>
          <w:jc w:val="center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F429170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7" w:type="dxa"/>
          </w:tcPr>
          <w:p w14:paraId="37D27A50" w14:textId="77777777" w:rsidR="00D4598A" w:rsidRPr="009E7F66" w:rsidRDefault="00D4598A" w:rsidP="00910A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4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Papier kredowy matowy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B1606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9" w:type="dxa"/>
          </w:tcPr>
          <w:p w14:paraId="5E78982E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2F8CC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BF8D03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4598A" w:rsidRPr="009E7F66" w14:paraId="528BD4AD" w14:textId="77777777" w:rsidTr="00910AF6">
        <w:trPr>
          <w:trHeight w:val="780"/>
          <w:jc w:val="center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14:paraId="7D329A82" w14:textId="77777777" w:rsidR="00D4598A" w:rsidRPr="009E7F66" w:rsidRDefault="00D4598A" w:rsidP="00910A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7" w:type="dxa"/>
          </w:tcPr>
          <w:p w14:paraId="195E6FC1" w14:textId="77777777" w:rsidR="00D4598A" w:rsidRPr="009E7F66" w:rsidRDefault="00D4598A" w:rsidP="00910A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4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Papier kredowy matowy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4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lakier selektywny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F202C6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9" w:type="dxa"/>
          </w:tcPr>
          <w:p w14:paraId="1D614098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F7D8D1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9C58" w14:textId="77777777" w:rsidR="00D4598A" w:rsidRPr="009E7F66" w:rsidRDefault="00D4598A" w:rsidP="00910AF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96AE296" w14:textId="77777777" w:rsidR="00D4598A" w:rsidRDefault="00D4598A" w:rsidP="00D4598A">
      <w:pPr>
        <w:spacing w:line="360" w:lineRule="auto"/>
        <w:ind w:right="204"/>
        <w:jc w:val="both"/>
        <w:rPr>
          <w:rFonts w:ascii="Times New Roman" w:hAnsi="Times New Roman" w:cs="Times New Roman"/>
        </w:rPr>
      </w:pPr>
    </w:p>
    <w:p w14:paraId="74838A5A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942E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4A1B8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CF72C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190B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48E78" w14:textId="77777777" w:rsidR="00D4598A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5269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681">
        <w:rPr>
          <w:rFonts w:ascii="Times New Roman" w:hAnsi="Times New Roman" w:cs="Times New Roman"/>
          <w:b/>
          <w:bCs/>
          <w:sz w:val="24"/>
          <w:szCs w:val="24"/>
        </w:rPr>
        <w:t>Jednocześnie oświadczam/my, że:</w:t>
      </w:r>
    </w:p>
    <w:p w14:paraId="72183E30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 xml:space="preserve">zobowiązuję/my się wykonać zakres oferty na </w:t>
      </w:r>
      <w:r>
        <w:rPr>
          <w:rFonts w:ascii="Times New Roman" w:hAnsi="Times New Roman" w:cs="Times New Roman"/>
          <w:sz w:val="24"/>
          <w:szCs w:val="24"/>
        </w:rPr>
        <w:t>usługę</w:t>
      </w:r>
      <w:r w:rsidRPr="00A22681">
        <w:rPr>
          <w:rFonts w:ascii="Times New Roman" w:hAnsi="Times New Roman" w:cs="Times New Roman"/>
          <w:sz w:val="24"/>
          <w:szCs w:val="24"/>
        </w:rPr>
        <w:t xml:space="preserve"> zgodnie z warunkami zawartymi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22681">
        <w:rPr>
          <w:rFonts w:ascii="Times New Roman" w:hAnsi="Times New Roman" w:cs="Times New Roman"/>
          <w:sz w:val="24"/>
          <w:szCs w:val="24"/>
        </w:rPr>
        <w:t>w zapytaniu ofertowym.</w:t>
      </w:r>
    </w:p>
    <w:p w14:paraId="2716B28C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 xml:space="preserve">Przedstawiam/my pełną ofertę cenową uwzględniającą wszystkie koszty niezbędnie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22681">
        <w:rPr>
          <w:rFonts w:ascii="Times New Roman" w:hAnsi="Times New Roman" w:cs="Times New Roman"/>
          <w:sz w:val="24"/>
          <w:szCs w:val="24"/>
        </w:rPr>
        <w:t>do realizacji oferty.</w:t>
      </w:r>
    </w:p>
    <w:p w14:paraId="2CCC691F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>akceptuję bez zastrzeżeń warunki zawarte w zapytaniu ofertowym.</w:t>
      </w:r>
    </w:p>
    <w:p w14:paraId="38E98FF2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>przyjmuję termin związania niniejsza ofertą na czas 30 dni.</w:t>
      </w:r>
    </w:p>
    <w:p w14:paraId="73440DE7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 xml:space="preserve">w przypadku uznania mojej oferty za najkorzystniejszą zobowiązuję/my się zawrzeć umowę </w:t>
      </w:r>
      <w:r>
        <w:rPr>
          <w:rFonts w:ascii="Times New Roman" w:hAnsi="Times New Roman" w:cs="Times New Roman"/>
          <w:sz w:val="24"/>
          <w:szCs w:val="24"/>
        </w:rPr>
        <w:t xml:space="preserve">o treści oraz </w:t>
      </w:r>
      <w:r w:rsidRPr="00A22681">
        <w:rPr>
          <w:rFonts w:ascii="Times New Roman" w:hAnsi="Times New Roman" w:cs="Times New Roman"/>
          <w:sz w:val="24"/>
          <w:szCs w:val="24"/>
        </w:rPr>
        <w:t>w miejscu i terminie wskazan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A22681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A22681">
        <w:rPr>
          <w:rFonts w:ascii="Times New Roman" w:hAnsi="Times New Roman" w:cs="Times New Roman"/>
          <w:i/>
          <w:sz w:val="24"/>
          <w:szCs w:val="24"/>
        </w:rPr>
        <w:t>.</w:t>
      </w:r>
    </w:p>
    <w:p w14:paraId="14D652B4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>spełniam warunki udziału w postepowaniu o udzielenie niniejszego zamówienia.</w:t>
      </w:r>
    </w:p>
    <w:p w14:paraId="7D2F798F" w14:textId="77777777" w:rsidR="00D4598A" w:rsidRPr="00A22681" w:rsidRDefault="00D4598A" w:rsidP="00D459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81">
        <w:rPr>
          <w:rFonts w:ascii="Times New Roman" w:hAnsi="Times New Roman" w:cs="Times New Roman"/>
          <w:sz w:val="24"/>
          <w:szCs w:val="24"/>
        </w:rPr>
        <w:t>wybór oferty nie będzie prowadzić do powstania obowiązku podatkowego po stronie Zamawiającego w zakresie podatku od towarów i usług.</w:t>
      </w:r>
    </w:p>
    <w:p w14:paraId="21576FAB" w14:textId="77777777" w:rsidR="00D4598A" w:rsidRPr="00A22681" w:rsidRDefault="00D4598A" w:rsidP="00D459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1"/>
        <w:gridCol w:w="2925"/>
        <w:gridCol w:w="3170"/>
        <w:gridCol w:w="1418"/>
        <w:gridCol w:w="1098"/>
      </w:tblGrid>
      <w:tr w:rsidR="00D4598A" w:rsidRPr="00A22681" w14:paraId="3C3A93CC" w14:textId="77777777" w:rsidTr="00910AF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AB65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04FA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Nazwa Oferenta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2C901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 osoby ( osób)  upoważnionej (</w:t>
            </w:r>
            <w:proofErr w:type="spellStart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do podpisania niniejszej oferty w imieniu </w:t>
            </w:r>
            <w:proofErr w:type="spellStart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Oerenta</w:t>
            </w:r>
            <w:proofErr w:type="spellEnd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1190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Podpis (y) osoby ( osób)  upoważnionej (</w:t>
            </w:r>
            <w:proofErr w:type="spellStart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do  podpisania niniejszej oferty w imieniu </w:t>
            </w:r>
            <w:proofErr w:type="spellStart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Oferentay</w:t>
            </w:r>
            <w:proofErr w:type="spellEnd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B838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Pieczęć(</w:t>
            </w:r>
            <w:proofErr w:type="spellStart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proofErr w:type="spellEnd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Oferentay</w:t>
            </w:r>
            <w:proofErr w:type="spellEnd"/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(ów)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46BC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Miejscowość </w:t>
            </w:r>
          </w:p>
          <w:p w14:paraId="4D9A8704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681">
              <w:rPr>
                <w:rFonts w:ascii="Times New Roman" w:hAnsi="Times New Roman" w:cs="Times New Roman"/>
                <w:i/>
                <w:sz w:val="20"/>
                <w:szCs w:val="20"/>
              </w:rPr>
              <w:t>i data</w:t>
            </w:r>
          </w:p>
        </w:tc>
      </w:tr>
      <w:tr w:rsidR="00D4598A" w:rsidRPr="00A22681" w14:paraId="26C88B7E" w14:textId="77777777" w:rsidTr="00910AF6">
        <w:trPr>
          <w:trHeight w:val="5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CFCE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B62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3543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09D5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697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B9E5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98A" w:rsidRPr="00A22681" w14:paraId="41DCBC5B" w14:textId="77777777" w:rsidTr="00910AF6">
        <w:trPr>
          <w:trHeight w:val="5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19A4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39C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B68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EF31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D4D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25ED" w14:textId="77777777" w:rsidR="00D4598A" w:rsidRPr="00A22681" w:rsidRDefault="00D4598A" w:rsidP="00910AF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C32BEEF" w14:textId="77777777" w:rsidR="00D4598A" w:rsidRPr="00A22681" w:rsidRDefault="00D4598A" w:rsidP="00D4598A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3A26D" w14:textId="77777777" w:rsidR="00D4598A" w:rsidRPr="00A22681" w:rsidRDefault="00D4598A" w:rsidP="00D4598A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10F63D" w14:textId="77777777" w:rsidR="00D85720" w:rsidRDefault="00D85720"/>
    <w:sectPr w:rsidR="00D8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8A"/>
    <w:rsid w:val="00D4598A"/>
    <w:rsid w:val="00D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6826"/>
  <w15:chartTrackingRefBased/>
  <w15:docId w15:val="{9D7E860D-615F-4993-B032-86E97C2B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98A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9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459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598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1</cp:revision>
  <dcterms:created xsi:type="dcterms:W3CDTF">2020-09-17T09:11:00Z</dcterms:created>
  <dcterms:modified xsi:type="dcterms:W3CDTF">2020-09-17T09:12:00Z</dcterms:modified>
</cp:coreProperties>
</file>