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245CE" w14:textId="77777777" w:rsidR="00D4598A" w:rsidRPr="00A22681" w:rsidRDefault="00D4598A" w:rsidP="00D459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681">
        <w:rPr>
          <w:rFonts w:ascii="Times New Roman" w:hAnsi="Times New Roman" w:cs="Times New Roman"/>
          <w:b/>
          <w:sz w:val="24"/>
          <w:szCs w:val="24"/>
        </w:rPr>
        <w:t>Załącznik nr 1 do Zapytania ofertowego</w:t>
      </w:r>
    </w:p>
    <w:p w14:paraId="016CF596" w14:textId="77777777" w:rsidR="00D4598A" w:rsidRPr="00A22681" w:rsidRDefault="00D4598A" w:rsidP="00D4598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637CF" w14:textId="77777777" w:rsidR="00D4598A" w:rsidRPr="00A22681" w:rsidRDefault="00D4598A" w:rsidP="00D4598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68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B67E283" w14:textId="77777777" w:rsidR="00D4598A" w:rsidRPr="00A22681" w:rsidRDefault="00D4598A" w:rsidP="00D459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696028" w14:textId="77777777" w:rsidR="00D4598A" w:rsidRPr="00A22681" w:rsidRDefault="00D4598A" w:rsidP="00D459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681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</w:p>
    <w:p w14:paraId="049AAA96" w14:textId="77777777" w:rsidR="00D4598A" w:rsidRPr="00A22681" w:rsidRDefault="00D4598A" w:rsidP="00D459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681">
        <w:rPr>
          <w:rFonts w:ascii="Times New Roman" w:hAnsi="Times New Roman" w:cs="Times New Roman"/>
          <w:b/>
          <w:sz w:val="24"/>
          <w:szCs w:val="24"/>
        </w:rPr>
        <w:t xml:space="preserve">,,INVEST-PARK DEVELOPMENT” Sp. z o.o. z siedzibą w Wałbrzychu przy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A22681">
        <w:rPr>
          <w:rFonts w:ascii="Times New Roman" w:hAnsi="Times New Roman" w:cs="Times New Roman"/>
          <w:b/>
          <w:sz w:val="24"/>
          <w:szCs w:val="24"/>
        </w:rPr>
        <w:t xml:space="preserve">ul. Uczniowskiej 16, 58-306 Wałbrzych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96"/>
        <w:gridCol w:w="4364"/>
      </w:tblGrid>
      <w:tr w:rsidR="00D4598A" w:rsidRPr="00A22681" w14:paraId="54B25695" w14:textId="77777777" w:rsidTr="00910AF6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FDFB" w14:textId="77777777" w:rsidR="00D4598A" w:rsidRPr="00A22681" w:rsidRDefault="00D4598A" w:rsidP="00910A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Wykonawcy/Wykonawców wspólnie składających ofertę </w:t>
            </w:r>
          </w:p>
        </w:tc>
      </w:tr>
      <w:tr w:rsidR="00D4598A" w:rsidRPr="00A22681" w14:paraId="2610522C" w14:textId="77777777" w:rsidTr="00910AF6">
        <w:trPr>
          <w:trHeight w:val="58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6825" w14:textId="77777777" w:rsidR="00D4598A" w:rsidRPr="00A22681" w:rsidRDefault="00D4598A" w:rsidP="00910A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1">
              <w:rPr>
                <w:rFonts w:ascii="Times New Roman" w:hAnsi="Times New Roman" w:cs="Times New Roman"/>
                <w:b/>
                <w:sz w:val="24"/>
                <w:szCs w:val="24"/>
              </w:rPr>
              <w:t>Pełna nazwa: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415E" w14:textId="77777777" w:rsidR="00D4598A" w:rsidRPr="00A22681" w:rsidRDefault="00D4598A" w:rsidP="00910A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98A" w:rsidRPr="00A22681" w14:paraId="799D2DAA" w14:textId="77777777" w:rsidTr="00910AF6">
        <w:trPr>
          <w:trHeight w:val="58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1D1B" w14:textId="77777777" w:rsidR="00D4598A" w:rsidRPr="00A22681" w:rsidRDefault="00D4598A" w:rsidP="00910A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1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6B59" w14:textId="77777777" w:rsidR="00D4598A" w:rsidRPr="00A22681" w:rsidRDefault="00D4598A" w:rsidP="00910A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98A" w:rsidRPr="00A22681" w14:paraId="16401DA4" w14:textId="77777777" w:rsidTr="00910AF6">
        <w:trPr>
          <w:trHeight w:val="58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C82C" w14:textId="77777777" w:rsidR="00D4598A" w:rsidRPr="00A22681" w:rsidRDefault="00D4598A" w:rsidP="00910A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1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0BBD" w14:textId="77777777" w:rsidR="00D4598A" w:rsidRPr="00A22681" w:rsidRDefault="00D4598A" w:rsidP="00910A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98A" w:rsidRPr="00A22681" w14:paraId="5FC41F96" w14:textId="77777777" w:rsidTr="00910AF6">
        <w:trPr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D719" w14:textId="77777777" w:rsidR="00D4598A" w:rsidRPr="00A22681" w:rsidRDefault="00D4598A" w:rsidP="00910A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1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AE99" w14:textId="77777777" w:rsidR="00D4598A" w:rsidRPr="00A22681" w:rsidRDefault="00D4598A" w:rsidP="00910A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98A" w:rsidRPr="00A22681" w14:paraId="1136D511" w14:textId="77777777" w:rsidTr="00910AF6">
        <w:trPr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AF03" w14:textId="77777777" w:rsidR="00D4598A" w:rsidRPr="00A22681" w:rsidRDefault="00D4598A" w:rsidP="00910A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1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C0AF" w14:textId="77777777" w:rsidR="00D4598A" w:rsidRPr="00A22681" w:rsidRDefault="00D4598A" w:rsidP="00910A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98A" w:rsidRPr="00A22681" w14:paraId="40C80DB7" w14:textId="77777777" w:rsidTr="00910AF6">
        <w:trPr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AF55" w14:textId="77777777" w:rsidR="00D4598A" w:rsidRPr="00A22681" w:rsidRDefault="00D4598A" w:rsidP="00910A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1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5EFF" w14:textId="77777777" w:rsidR="00D4598A" w:rsidRPr="00A22681" w:rsidRDefault="00D4598A" w:rsidP="00910A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98A" w:rsidRPr="00A22681" w14:paraId="782A3590" w14:textId="77777777" w:rsidTr="00910AF6">
        <w:trPr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FE58" w14:textId="77777777" w:rsidR="00D4598A" w:rsidRPr="00A22681" w:rsidRDefault="00D4598A" w:rsidP="00910A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Reprezentacja Wykonawcy </w:t>
            </w:r>
          </w:p>
          <w:p w14:paraId="34A46025" w14:textId="77777777" w:rsidR="00D4598A" w:rsidRPr="00A22681" w:rsidRDefault="00D4598A" w:rsidP="00910A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1">
              <w:rPr>
                <w:rFonts w:ascii="Times New Roman" w:hAnsi="Times New Roman" w:cs="Times New Roman"/>
                <w:sz w:val="24"/>
                <w:szCs w:val="24"/>
              </w:rPr>
              <w:t xml:space="preserve">(imię i nazwisko, stanowisko osoby uprawnionej do reprezentacji Wykonawcy ) 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2DAE" w14:textId="77777777" w:rsidR="00D4598A" w:rsidRPr="00A22681" w:rsidRDefault="00D4598A" w:rsidP="00910A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55CEDA" w14:textId="77777777" w:rsidR="00D4598A" w:rsidRPr="00A22681" w:rsidRDefault="00D4598A" w:rsidP="00D459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D2649" w14:textId="77777777" w:rsidR="00D4598A" w:rsidRDefault="00D4598A" w:rsidP="00D459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681">
        <w:rPr>
          <w:rFonts w:ascii="Times New Roman" w:hAnsi="Times New Roman" w:cs="Times New Roman"/>
          <w:b/>
          <w:sz w:val="24"/>
          <w:szCs w:val="24"/>
        </w:rPr>
        <w:t xml:space="preserve">W odpowiedzi na zapytanie ofertowe </w:t>
      </w:r>
      <w:r w:rsidRPr="00A22681">
        <w:rPr>
          <w:rFonts w:ascii="Times New Roman" w:hAnsi="Times New Roman" w:cs="Times New Roman"/>
          <w:bCs/>
          <w:sz w:val="24"/>
          <w:szCs w:val="24"/>
        </w:rPr>
        <w:t>n</w:t>
      </w:r>
      <w:r w:rsidRPr="00A22681">
        <w:rPr>
          <w:rFonts w:ascii="Times New Roman" w:hAnsi="Times New Roman" w:cs="Times New Roman"/>
          <w:sz w:val="24"/>
          <w:szCs w:val="24"/>
        </w:rPr>
        <w:t xml:space="preserve">a realizację usługi </w:t>
      </w:r>
      <w:r>
        <w:rPr>
          <w:rFonts w:ascii="Times New Roman" w:hAnsi="Times New Roman" w:cs="Times New Roman"/>
          <w:sz w:val="24"/>
          <w:szCs w:val="24"/>
        </w:rPr>
        <w:t>„O</w:t>
      </w:r>
      <w:r w:rsidRPr="00A22681">
        <w:rPr>
          <w:rFonts w:ascii="Times New Roman" w:hAnsi="Times New Roman" w:cs="Times New Roman"/>
          <w:sz w:val="24"/>
          <w:szCs w:val="24"/>
        </w:rPr>
        <w:t>pracowani</w:t>
      </w:r>
      <w:r>
        <w:rPr>
          <w:rFonts w:ascii="Times New Roman" w:hAnsi="Times New Roman" w:cs="Times New Roman"/>
          <w:sz w:val="24"/>
          <w:szCs w:val="24"/>
        </w:rPr>
        <w:t>e, wydruk                                    i dostarczenie do siedziby zamawiającego folderu informacyjnego” s</w:t>
      </w:r>
      <w:r w:rsidRPr="00A22681">
        <w:rPr>
          <w:rFonts w:ascii="Times New Roman" w:hAnsi="Times New Roman" w:cs="Times New Roman"/>
          <w:sz w:val="24"/>
          <w:szCs w:val="24"/>
        </w:rPr>
        <w:t>kładam/y ofertę zgodnie z wymogami określonymi w zapytaniu ofertowym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377"/>
        <w:gridCol w:w="1701"/>
        <w:gridCol w:w="2969"/>
        <w:gridCol w:w="1134"/>
        <w:gridCol w:w="1276"/>
      </w:tblGrid>
      <w:tr w:rsidR="00D4598A" w:rsidRPr="009E7F66" w14:paraId="2AE4E25B" w14:textId="77777777" w:rsidTr="00910AF6">
        <w:trPr>
          <w:trHeight w:val="864"/>
          <w:jc w:val="center"/>
        </w:trPr>
        <w:tc>
          <w:tcPr>
            <w:tcW w:w="461" w:type="dxa"/>
            <w:vMerge w:val="restart"/>
            <w:shd w:val="clear" w:color="auto" w:fill="auto"/>
            <w:noWrap/>
            <w:vAlign w:val="center"/>
            <w:hideMark/>
          </w:tcPr>
          <w:p w14:paraId="38E294FD" w14:textId="77777777" w:rsidR="00D4598A" w:rsidRPr="009E7F66" w:rsidRDefault="00D4598A" w:rsidP="00910A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E7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377" w:type="dxa"/>
            <w:vMerge w:val="restart"/>
            <w:vAlign w:val="center"/>
          </w:tcPr>
          <w:p w14:paraId="677A78E9" w14:textId="77777777" w:rsidR="00D4598A" w:rsidRPr="009E7F66" w:rsidRDefault="00D4598A" w:rsidP="00910A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papieru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7D7C07" w14:textId="77777777" w:rsidR="00D4598A" w:rsidRPr="009E7F66" w:rsidRDefault="00D4598A" w:rsidP="00910A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7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969" w:type="dxa"/>
            <w:vAlign w:val="center"/>
          </w:tcPr>
          <w:p w14:paraId="490BFC46" w14:textId="77777777" w:rsidR="00D4598A" w:rsidRDefault="00D4598A" w:rsidP="00910A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7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słownie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D9DA33" w14:textId="77777777" w:rsidR="00D4598A" w:rsidRPr="009E7F66" w:rsidRDefault="00D4598A" w:rsidP="00910A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94CF64" w14:textId="77777777" w:rsidR="00D4598A" w:rsidRPr="009E7F66" w:rsidRDefault="00D4598A" w:rsidP="00910A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7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D4598A" w:rsidRPr="009E7F66" w14:paraId="26C8C537" w14:textId="77777777" w:rsidTr="00910AF6">
        <w:trPr>
          <w:trHeight w:val="288"/>
          <w:jc w:val="center"/>
        </w:trPr>
        <w:tc>
          <w:tcPr>
            <w:tcW w:w="461" w:type="dxa"/>
            <w:vMerge/>
            <w:shd w:val="clear" w:color="auto" w:fill="auto"/>
            <w:noWrap/>
            <w:vAlign w:val="bottom"/>
            <w:hideMark/>
          </w:tcPr>
          <w:p w14:paraId="29CC8B49" w14:textId="77777777" w:rsidR="00D4598A" w:rsidRPr="009E7F66" w:rsidRDefault="00D4598A" w:rsidP="00910A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vMerge/>
          </w:tcPr>
          <w:p w14:paraId="27083B46" w14:textId="77777777" w:rsidR="00D4598A" w:rsidRPr="009E7F66" w:rsidRDefault="00D4598A" w:rsidP="00910A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D6B869" w14:textId="77777777" w:rsidR="00D4598A" w:rsidRPr="009E7F66" w:rsidRDefault="00D4598A" w:rsidP="00910A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2969" w:type="dxa"/>
          </w:tcPr>
          <w:p w14:paraId="256D4EAA" w14:textId="77777777" w:rsidR="00D4598A" w:rsidRPr="009E7F66" w:rsidRDefault="00D4598A" w:rsidP="00910A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6FA447" w14:textId="77777777" w:rsidR="00D4598A" w:rsidRPr="009E7F66" w:rsidRDefault="00D4598A" w:rsidP="00910A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FE2470" w14:textId="77777777" w:rsidR="00D4598A" w:rsidRPr="009E7F66" w:rsidRDefault="00D4598A" w:rsidP="00910A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[zł]</w:t>
            </w:r>
          </w:p>
        </w:tc>
      </w:tr>
      <w:tr w:rsidR="00D4598A" w:rsidRPr="009E7F66" w14:paraId="5B91A34D" w14:textId="77777777" w:rsidTr="00910AF6">
        <w:trPr>
          <w:trHeight w:val="996"/>
          <w:jc w:val="center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7F429170" w14:textId="77777777" w:rsidR="00D4598A" w:rsidRPr="009E7F66" w:rsidRDefault="00D4598A" w:rsidP="00910A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7" w:type="dxa"/>
          </w:tcPr>
          <w:p w14:paraId="37D27A50" w14:textId="77777777" w:rsidR="00D4598A" w:rsidRPr="009E7F66" w:rsidRDefault="00D4598A" w:rsidP="00910A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4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 kredowy matowy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AB1606" w14:textId="77777777" w:rsidR="00D4598A" w:rsidRPr="009E7F66" w:rsidRDefault="00D4598A" w:rsidP="00910A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9" w:type="dxa"/>
          </w:tcPr>
          <w:p w14:paraId="5E78982E" w14:textId="77777777" w:rsidR="00D4598A" w:rsidRPr="009E7F66" w:rsidRDefault="00D4598A" w:rsidP="00910A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72F8CC" w14:textId="77777777" w:rsidR="00D4598A" w:rsidRPr="009E7F66" w:rsidRDefault="00D4598A" w:rsidP="00910A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BF8D03" w14:textId="77777777" w:rsidR="00D4598A" w:rsidRPr="009E7F66" w:rsidRDefault="00D4598A" w:rsidP="00910A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4598A" w:rsidRPr="009E7F66" w14:paraId="528BD4AD" w14:textId="77777777" w:rsidTr="00910AF6">
        <w:trPr>
          <w:trHeight w:val="780"/>
          <w:jc w:val="center"/>
        </w:trPr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7D329A82" w14:textId="77777777" w:rsidR="00D4598A" w:rsidRPr="009E7F66" w:rsidRDefault="00D4598A" w:rsidP="00910A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7" w:type="dxa"/>
          </w:tcPr>
          <w:p w14:paraId="195E6FC1" w14:textId="77777777" w:rsidR="00D4598A" w:rsidRPr="009E7F66" w:rsidRDefault="00D4598A" w:rsidP="00910A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4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 kredowy matowy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4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lakier selektywny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F202C6" w14:textId="77777777" w:rsidR="00D4598A" w:rsidRPr="009E7F66" w:rsidRDefault="00D4598A" w:rsidP="00910A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9" w:type="dxa"/>
          </w:tcPr>
          <w:p w14:paraId="1D614098" w14:textId="77777777" w:rsidR="00D4598A" w:rsidRPr="009E7F66" w:rsidRDefault="00D4598A" w:rsidP="00910A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F7D8D1" w14:textId="77777777" w:rsidR="00D4598A" w:rsidRPr="009E7F66" w:rsidRDefault="00D4598A" w:rsidP="00910A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459C58" w14:textId="77777777" w:rsidR="00D4598A" w:rsidRPr="009E7F66" w:rsidRDefault="00D4598A" w:rsidP="00910A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96AE296" w14:textId="77777777" w:rsidR="00D4598A" w:rsidRDefault="00D4598A" w:rsidP="00D4598A">
      <w:pPr>
        <w:spacing w:line="360" w:lineRule="auto"/>
        <w:ind w:right="204"/>
        <w:jc w:val="both"/>
        <w:rPr>
          <w:rFonts w:ascii="Times New Roman" w:hAnsi="Times New Roman" w:cs="Times New Roman"/>
        </w:rPr>
      </w:pPr>
    </w:p>
    <w:p w14:paraId="74838A5A" w14:textId="77777777" w:rsidR="00D4598A" w:rsidRDefault="00D4598A" w:rsidP="00D4598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F942E" w14:textId="77777777" w:rsidR="00D4598A" w:rsidRDefault="00D4598A" w:rsidP="00D4598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4A1B8" w14:textId="77777777" w:rsidR="00D4598A" w:rsidRDefault="00D4598A" w:rsidP="00D4598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CF72C" w14:textId="77777777" w:rsidR="00D4598A" w:rsidRDefault="00D4598A" w:rsidP="00D4598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3190B" w14:textId="77777777" w:rsidR="00D4598A" w:rsidRDefault="00D4598A" w:rsidP="00D4598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48E78" w14:textId="77777777" w:rsidR="00D4598A" w:rsidRDefault="00D4598A" w:rsidP="00D4598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A5269" w14:textId="77777777" w:rsidR="00D4598A" w:rsidRPr="00A22681" w:rsidRDefault="00D4598A" w:rsidP="00D4598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681">
        <w:rPr>
          <w:rFonts w:ascii="Times New Roman" w:hAnsi="Times New Roman" w:cs="Times New Roman"/>
          <w:b/>
          <w:bCs/>
          <w:sz w:val="24"/>
          <w:szCs w:val="24"/>
        </w:rPr>
        <w:t>Jednocześnie oświadczam/my, że:</w:t>
      </w:r>
    </w:p>
    <w:p w14:paraId="72183E30" w14:textId="77777777" w:rsidR="00D4598A" w:rsidRPr="00A22681" w:rsidRDefault="00D4598A" w:rsidP="00D459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681">
        <w:rPr>
          <w:rFonts w:ascii="Times New Roman" w:hAnsi="Times New Roman" w:cs="Times New Roman"/>
          <w:sz w:val="24"/>
          <w:szCs w:val="24"/>
        </w:rPr>
        <w:t xml:space="preserve">zobowiązuję/my się wykonać zakres oferty na </w:t>
      </w:r>
      <w:r>
        <w:rPr>
          <w:rFonts w:ascii="Times New Roman" w:hAnsi="Times New Roman" w:cs="Times New Roman"/>
          <w:sz w:val="24"/>
          <w:szCs w:val="24"/>
        </w:rPr>
        <w:t>usługę</w:t>
      </w:r>
      <w:r w:rsidRPr="00A22681">
        <w:rPr>
          <w:rFonts w:ascii="Times New Roman" w:hAnsi="Times New Roman" w:cs="Times New Roman"/>
          <w:sz w:val="24"/>
          <w:szCs w:val="24"/>
        </w:rPr>
        <w:t xml:space="preserve"> zgodnie z warunkami zawartymi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22681">
        <w:rPr>
          <w:rFonts w:ascii="Times New Roman" w:hAnsi="Times New Roman" w:cs="Times New Roman"/>
          <w:sz w:val="24"/>
          <w:szCs w:val="24"/>
        </w:rPr>
        <w:t>w zapytaniu ofertowym.</w:t>
      </w:r>
    </w:p>
    <w:p w14:paraId="2716B28C" w14:textId="77777777" w:rsidR="00D4598A" w:rsidRPr="00A22681" w:rsidRDefault="00D4598A" w:rsidP="00D459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681">
        <w:rPr>
          <w:rFonts w:ascii="Times New Roman" w:hAnsi="Times New Roman" w:cs="Times New Roman"/>
          <w:sz w:val="24"/>
          <w:szCs w:val="24"/>
        </w:rPr>
        <w:t xml:space="preserve">Przedstawiam/my pełną ofertę cenową uwzględniającą wszystkie koszty niezbędnie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22681">
        <w:rPr>
          <w:rFonts w:ascii="Times New Roman" w:hAnsi="Times New Roman" w:cs="Times New Roman"/>
          <w:sz w:val="24"/>
          <w:szCs w:val="24"/>
        </w:rPr>
        <w:t>do realizacji oferty.</w:t>
      </w:r>
    </w:p>
    <w:p w14:paraId="2CCC691F" w14:textId="77777777" w:rsidR="00D4598A" w:rsidRPr="00A22681" w:rsidRDefault="00D4598A" w:rsidP="00D459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681">
        <w:rPr>
          <w:rFonts w:ascii="Times New Roman" w:hAnsi="Times New Roman" w:cs="Times New Roman"/>
          <w:sz w:val="24"/>
          <w:szCs w:val="24"/>
        </w:rPr>
        <w:t>akceptuję bez zastrzeżeń warunki zawarte w zapytaniu ofertowym.</w:t>
      </w:r>
    </w:p>
    <w:p w14:paraId="38E98FF2" w14:textId="77777777" w:rsidR="00D4598A" w:rsidRPr="00A22681" w:rsidRDefault="00D4598A" w:rsidP="00D459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681">
        <w:rPr>
          <w:rFonts w:ascii="Times New Roman" w:hAnsi="Times New Roman" w:cs="Times New Roman"/>
          <w:sz w:val="24"/>
          <w:szCs w:val="24"/>
        </w:rPr>
        <w:t>przyjmuję termin związania niniejsza ofertą na czas 30 dni.</w:t>
      </w:r>
    </w:p>
    <w:p w14:paraId="73440DE7" w14:textId="77777777" w:rsidR="00D4598A" w:rsidRPr="00A22681" w:rsidRDefault="00D4598A" w:rsidP="00D459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681">
        <w:rPr>
          <w:rFonts w:ascii="Times New Roman" w:hAnsi="Times New Roman" w:cs="Times New Roman"/>
          <w:sz w:val="24"/>
          <w:szCs w:val="24"/>
        </w:rPr>
        <w:t xml:space="preserve">w przypadku uznania mojej oferty za najkorzystniejszą zobowiązuję/my się zawrzeć umowę </w:t>
      </w:r>
      <w:r>
        <w:rPr>
          <w:rFonts w:ascii="Times New Roman" w:hAnsi="Times New Roman" w:cs="Times New Roman"/>
          <w:sz w:val="24"/>
          <w:szCs w:val="24"/>
        </w:rPr>
        <w:t xml:space="preserve">o treści oraz </w:t>
      </w:r>
      <w:r w:rsidRPr="00A22681">
        <w:rPr>
          <w:rFonts w:ascii="Times New Roman" w:hAnsi="Times New Roman" w:cs="Times New Roman"/>
          <w:sz w:val="24"/>
          <w:szCs w:val="24"/>
        </w:rPr>
        <w:t>w miejscu i terminie wskazan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A22681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A22681">
        <w:rPr>
          <w:rFonts w:ascii="Times New Roman" w:hAnsi="Times New Roman" w:cs="Times New Roman"/>
          <w:i/>
          <w:sz w:val="24"/>
          <w:szCs w:val="24"/>
        </w:rPr>
        <w:t>.</w:t>
      </w:r>
    </w:p>
    <w:p w14:paraId="14D652B4" w14:textId="77777777" w:rsidR="00D4598A" w:rsidRPr="00A22681" w:rsidRDefault="00D4598A" w:rsidP="00D459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681">
        <w:rPr>
          <w:rFonts w:ascii="Times New Roman" w:hAnsi="Times New Roman" w:cs="Times New Roman"/>
          <w:sz w:val="24"/>
          <w:szCs w:val="24"/>
        </w:rPr>
        <w:t>spełniam warunki udziału w postepowaniu o udzielenie niniejszego zamówienia.</w:t>
      </w:r>
    </w:p>
    <w:p w14:paraId="7D2F798F" w14:textId="77777777" w:rsidR="00D4598A" w:rsidRPr="00A22681" w:rsidRDefault="00D4598A" w:rsidP="00D459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681">
        <w:rPr>
          <w:rFonts w:ascii="Times New Roman" w:hAnsi="Times New Roman" w:cs="Times New Roman"/>
          <w:sz w:val="24"/>
          <w:szCs w:val="24"/>
        </w:rPr>
        <w:t>wybór oferty nie będzie prowadzić do powstania obowiązku podatkowego po stronie Zamawiającego w zakresie podatku od towarów i usług.</w:t>
      </w:r>
    </w:p>
    <w:p w14:paraId="21576FAB" w14:textId="77777777" w:rsidR="00D4598A" w:rsidRPr="00A22681" w:rsidRDefault="00D4598A" w:rsidP="00D459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21"/>
        <w:gridCol w:w="2925"/>
        <w:gridCol w:w="3170"/>
        <w:gridCol w:w="1418"/>
        <w:gridCol w:w="1098"/>
      </w:tblGrid>
      <w:tr w:rsidR="00D4598A" w:rsidRPr="00A22681" w14:paraId="3C3A93CC" w14:textId="77777777" w:rsidTr="00910AF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3AB65" w14:textId="77777777" w:rsidR="00D4598A" w:rsidRPr="00A22681" w:rsidRDefault="00D4598A" w:rsidP="00910AF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68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A22681">
              <w:rPr>
                <w:rFonts w:ascii="Times New Roman" w:hAnsi="Times New Roman" w:cs="Times New Roman"/>
                <w:i/>
                <w:sz w:val="20"/>
                <w:szCs w:val="20"/>
              </w:rPr>
              <w:t>L.p.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304FA" w14:textId="77777777" w:rsidR="00D4598A" w:rsidRPr="00A22681" w:rsidRDefault="00D4598A" w:rsidP="00910AF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6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Nazwa Oferenta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2C901" w14:textId="77777777" w:rsidR="00D4598A" w:rsidRPr="00A22681" w:rsidRDefault="00D4598A" w:rsidP="00910AF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681">
              <w:rPr>
                <w:rFonts w:ascii="Times New Roman" w:hAnsi="Times New Roman" w:cs="Times New Roman"/>
                <w:i/>
                <w:sz w:val="20"/>
                <w:szCs w:val="20"/>
              </w:rPr>
              <w:t>Nazwisko i imię osoby ( osób)  upoważnionej (</w:t>
            </w:r>
            <w:proofErr w:type="spellStart"/>
            <w:r w:rsidRPr="00A22681">
              <w:rPr>
                <w:rFonts w:ascii="Times New Roman" w:hAnsi="Times New Roman" w:cs="Times New Roman"/>
                <w:i/>
                <w:sz w:val="20"/>
                <w:szCs w:val="20"/>
              </w:rPr>
              <w:t>ych</w:t>
            </w:r>
            <w:proofErr w:type="spellEnd"/>
            <w:r w:rsidRPr="00A226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do podpisania niniejszej oferty w imieniu </w:t>
            </w:r>
            <w:proofErr w:type="spellStart"/>
            <w:r w:rsidRPr="00A22681">
              <w:rPr>
                <w:rFonts w:ascii="Times New Roman" w:hAnsi="Times New Roman" w:cs="Times New Roman"/>
                <w:i/>
                <w:sz w:val="20"/>
                <w:szCs w:val="20"/>
              </w:rPr>
              <w:t>Oerenta</w:t>
            </w:r>
            <w:proofErr w:type="spellEnd"/>
            <w:r w:rsidRPr="00A226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61190" w14:textId="77777777" w:rsidR="00D4598A" w:rsidRPr="00A22681" w:rsidRDefault="00D4598A" w:rsidP="00910AF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681">
              <w:rPr>
                <w:rFonts w:ascii="Times New Roman" w:hAnsi="Times New Roman" w:cs="Times New Roman"/>
                <w:i/>
                <w:sz w:val="20"/>
                <w:szCs w:val="20"/>
              </w:rPr>
              <w:t>Podpis (y) osoby ( osób)  upoważnionej (</w:t>
            </w:r>
            <w:proofErr w:type="spellStart"/>
            <w:r w:rsidRPr="00A22681">
              <w:rPr>
                <w:rFonts w:ascii="Times New Roman" w:hAnsi="Times New Roman" w:cs="Times New Roman"/>
                <w:i/>
                <w:sz w:val="20"/>
                <w:szCs w:val="20"/>
              </w:rPr>
              <w:t>ych</w:t>
            </w:r>
            <w:proofErr w:type="spellEnd"/>
            <w:r w:rsidRPr="00A226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do  podpisania niniejszej oferty w imieniu </w:t>
            </w:r>
            <w:proofErr w:type="spellStart"/>
            <w:r w:rsidRPr="00A22681">
              <w:rPr>
                <w:rFonts w:ascii="Times New Roman" w:hAnsi="Times New Roman" w:cs="Times New Roman"/>
                <w:i/>
                <w:sz w:val="20"/>
                <w:szCs w:val="20"/>
              </w:rPr>
              <w:t>Oferentay</w:t>
            </w:r>
            <w:proofErr w:type="spellEnd"/>
            <w:r w:rsidRPr="00A226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(ów)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CB838" w14:textId="77777777" w:rsidR="00D4598A" w:rsidRPr="00A22681" w:rsidRDefault="00D4598A" w:rsidP="00910AF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681">
              <w:rPr>
                <w:rFonts w:ascii="Times New Roman" w:hAnsi="Times New Roman" w:cs="Times New Roman"/>
                <w:i/>
                <w:sz w:val="20"/>
                <w:szCs w:val="20"/>
              </w:rPr>
              <w:t>Pieczęć(</w:t>
            </w:r>
            <w:proofErr w:type="spellStart"/>
            <w:r w:rsidRPr="00A22681">
              <w:rPr>
                <w:rFonts w:ascii="Times New Roman" w:hAnsi="Times New Roman" w:cs="Times New Roman"/>
                <w:i/>
                <w:sz w:val="20"/>
                <w:szCs w:val="20"/>
              </w:rPr>
              <w:t>cie</w:t>
            </w:r>
            <w:proofErr w:type="spellEnd"/>
            <w:r w:rsidRPr="00A226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  <w:proofErr w:type="spellStart"/>
            <w:r w:rsidRPr="00A22681">
              <w:rPr>
                <w:rFonts w:ascii="Times New Roman" w:hAnsi="Times New Roman" w:cs="Times New Roman"/>
                <w:i/>
                <w:sz w:val="20"/>
                <w:szCs w:val="20"/>
              </w:rPr>
              <w:t>Oferentay</w:t>
            </w:r>
            <w:proofErr w:type="spellEnd"/>
            <w:r w:rsidRPr="00A226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(ów)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446BC" w14:textId="77777777" w:rsidR="00D4598A" w:rsidRPr="00A22681" w:rsidRDefault="00D4598A" w:rsidP="00910AF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6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Miejscowość </w:t>
            </w:r>
          </w:p>
          <w:p w14:paraId="4D9A8704" w14:textId="77777777" w:rsidR="00D4598A" w:rsidRPr="00A22681" w:rsidRDefault="00D4598A" w:rsidP="00910AF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681">
              <w:rPr>
                <w:rFonts w:ascii="Times New Roman" w:hAnsi="Times New Roman" w:cs="Times New Roman"/>
                <w:i/>
                <w:sz w:val="20"/>
                <w:szCs w:val="20"/>
              </w:rPr>
              <w:t>i data</w:t>
            </w:r>
          </w:p>
        </w:tc>
      </w:tr>
      <w:tr w:rsidR="00D4598A" w:rsidRPr="00A22681" w14:paraId="26C88B7E" w14:textId="77777777" w:rsidTr="00910AF6">
        <w:trPr>
          <w:trHeight w:val="58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CFCE" w14:textId="77777777" w:rsidR="00D4598A" w:rsidRPr="00A22681" w:rsidRDefault="00D4598A" w:rsidP="00910AF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CB62" w14:textId="77777777" w:rsidR="00D4598A" w:rsidRPr="00A22681" w:rsidRDefault="00D4598A" w:rsidP="00910AF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3543" w14:textId="77777777" w:rsidR="00D4598A" w:rsidRPr="00A22681" w:rsidRDefault="00D4598A" w:rsidP="00910AF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09D5" w14:textId="77777777" w:rsidR="00D4598A" w:rsidRPr="00A22681" w:rsidRDefault="00D4598A" w:rsidP="00910AF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F697" w14:textId="77777777" w:rsidR="00D4598A" w:rsidRPr="00A22681" w:rsidRDefault="00D4598A" w:rsidP="00910AF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B9E5" w14:textId="77777777" w:rsidR="00D4598A" w:rsidRPr="00A22681" w:rsidRDefault="00D4598A" w:rsidP="00910AF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598A" w:rsidRPr="00A22681" w14:paraId="41DCBC5B" w14:textId="77777777" w:rsidTr="00910AF6">
        <w:trPr>
          <w:trHeight w:val="5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19A4" w14:textId="77777777" w:rsidR="00D4598A" w:rsidRPr="00A22681" w:rsidRDefault="00D4598A" w:rsidP="00910AF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A39C" w14:textId="77777777" w:rsidR="00D4598A" w:rsidRPr="00A22681" w:rsidRDefault="00D4598A" w:rsidP="00910AF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7B68" w14:textId="77777777" w:rsidR="00D4598A" w:rsidRPr="00A22681" w:rsidRDefault="00D4598A" w:rsidP="00910AF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EF31" w14:textId="77777777" w:rsidR="00D4598A" w:rsidRPr="00A22681" w:rsidRDefault="00D4598A" w:rsidP="00910AF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FD4D" w14:textId="77777777" w:rsidR="00D4598A" w:rsidRPr="00A22681" w:rsidRDefault="00D4598A" w:rsidP="00910AF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25ED" w14:textId="77777777" w:rsidR="00D4598A" w:rsidRPr="00A22681" w:rsidRDefault="00D4598A" w:rsidP="00910AF6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4C32BEEF" w14:textId="77777777" w:rsidR="00D4598A" w:rsidRPr="00A22681" w:rsidRDefault="00D4598A" w:rsidP="00D4598A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D3A26D" w14:textId="77777777" w:rsidR="00D4598A" w:rsidRPr="00A22681" w:rsidRDefault="00D4598A" w:rsidP="00D4598A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10F63D" w14:textId="77777777" w:rsidR="00D85720" w:rsidRDefault="00D85720"/>
    <w:sectPr w:rsidR="00D8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B56EE"/>
    <w:multiLevelType w:val="hybridMultilevel"/>
    <w:tmpl w:val="7DCA4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8A"/>
    <w:rsid w:val="00D4598A"/>
    <w:rsid w:val="00D8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6826"/>
  <w15:chartTrackingRefBased/>
  <w15:docId w15:val="{9D7E860D-615F-4993-B032-86E97C2B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Theme="minorHAnsi" w:hAnsi="Lato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98A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598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4598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4598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Bernat</dc:creator>
  <cp:keywords/>
  <dc:description/>
  <cp:lastModifiedBy>Marcin Bernat</cp:lastModifiedBy>
  <cp:revision>1</cp:revision>
  <dcterms:created xsi:type="dcterms:W3CDTF">2020-09-17T09:11:00Z</dcterms:created>
  <dcterms:modified xsi:type="dcterms:W3CDTF">2020-09-17T09:12:00Z</dcterms:modified>
</cp:coreProperties>
</file>