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9741F" w14:textId="77777777" w:rsidR="00273F76" w:rsidRPr="00BA17B0" w:rsidRDefault="00273F76" w:rsidP="00273F76">
      <w:pPr>
        <w:jc w:val="center"/>
        <w:rPr>
          <w:rFonts w:ascii="Lato" w:hAnsi="Lato"/>
          <w:sz w:val="22"/>
          <w:szCs w:val="22"/>
        </w:rPr>
      </w:pPr>
      <w:r w:rsidRPr="00BA17B0">
        <w:rPr>
          <w:rFonts w:ascii="Lato" w:hAnsi="Lato"/>
          <w:sz w:val="22"/>
          <w:szCs w:val="22"/>
        </w:rPr>
        <w:t>FORMULARZ OFERTY</w:t>
      </w:r>
    </w:p>
    <w:p w14:paraId="7108AB0A" w14:textId="77777777" w:rsidR="00273F76" w:rsidRPr="00BA17B0" w:rsidRDefault="00273F76" w:rsidP="00273F76">
      <w:pPr>
        <w:jc w:val="both"/>
        <w:rPr>
          <w:rFonts w:ascii="Lato" w:hAnsi="Lato" w:cs="Times New Roman"/>
          <w:b/>
          <w:sz w:val="22"/>
          <w:szCs w:val="22"/>
        </w:rPr>
      </w:pPr>
      <w:r w:rsidRPr="00BA17B0">
        <w:rPr>
          <w:rFonts w:ascii="Lato" w:hAnsi="Lato" w:cs="Times New Roman"/>
          <w:b/>
          <w:sz w:val="22"/>
          <w:szCs w:val="22"/>
        </w:rPr>
        <w:t xml:space="preserve">ZAMAWIAJĄCY </w:t>
      </w:r>
    </w:p>
    <w:p w14:paraId="7496A068" w14:textId="77777777" w:rsidR="00273F76" w:rsidRPr="00386836" w:rsidRDefault="00273F76" w:rsidP="00273F76">
      <w:pPr>
        <w:jc w:val="both"/>
        <w:rPr>
          <w:rFonts w:ascii="Lato" w:hAnsi="Lato" w:cs="Times New Roman"/>
          <w:b/>
          <w:bCs/>
          <w:sz w:val="22"/>
          <w:szCs w:val="22"/>
          <w:lang w:val="en-US"/>
        </w:rPr>
      </w:pPr>
      <w:r w:rsidRPr="0279041D">
        <w:rPr>
          <w:rFonts w:ascii="Lato" w:hAnsi="Lato" w:cs="Times New Roman"/>
          <w:b/>
          <w:bCs/>
          <w:sz w:val="22"/>
          <w:szCs w:val="22"/>
          <w:lang w:val="en-US"/>
        </w:rPr>
        <w:t xml:space="preserve">,,INVEST-PARK DEVELOPMENT” Sp. z </w:t>
      </w:r>
      <w:proofErr w:type="spellStart"/>
      <w:r w:rsidRPr="0279041D">
        <w:rPr>
          <w:rFonts w:ascii="Lato" w:hAnsi="Lato" w:cs="Times New Roman"/>
          <w:b/>
          <w:bCs/>
          <w:sz w:val="22"/>
          <w:szCs w:val="22"/>
          <w:lang w:val="en-US"/>
        </w:rPr>
        <w:t>o.o.</w:t>
      </w:r>
      <w:proofErr w:type="spellEnd"/>
      <w:r w:rsidRPr="0279041D">
        <w:rPr>
          <w:rFonts w:ascii="Lato" w:hAnsi="Lato" w:cs="Times New Roman"/>
          <w:b/>
          <w:bCs/>
          <w:sz w:val="22"/>
          <w:szCs w:val="22"/>
          <w:lang w:val="en-US"/>
        </w:rPr>
        <w:t xml:space="preserve"> </w:t>
      </w:r>
    </w:p>
    <w:p w14:paraId="5194A6B3" w14:textId="77777777" w:rsidR="00273F76" w:rsidRPr="00BA17B0" w:rsidRDefault="00273F76" w:rsidP="00273F76">
      <w:pPr>
        <w:jc w:val="both"/>
        <w:rPr>
          <w:rFonts w:ascii="Lato" w:hAnsi="Lato" w:cs="Times New Roman"/>
          <w:b/>
          <w:sz w:val="22"/>
          <w:szCs w:val="22"/>
        </w:rPr>
      </w:pPr>
      <w:r w:rsidRPr="00BA17B0">
        <w:rPr>
          <w:rFonts w:ascii="Lato" w:hAnsi="Lato" w:cs="Times New Roman"/>
          <w:b/>
          <w:sz w:val="22"/>
          <w:szCs w:val="22"/>
        </w:rPr>
        <w:t>z siedzibą w Wałbrzychu przy ul. Uczniowskiej 16</w:t>
      </w:r>
    </w:p>
    <w:p w14:paraId="4ECBF0AD" w14:textId="77777777" w:rsidR="00273F76" w:rsidRPr="00BA17B0" w:rsidRDefault="00273F76" w:rsidP="00273F76">
      <w:pPr>
        <w:jc w:val="both"/>
        <w:rPr>
          <w:rFonts w:ascii="Lato" w:hAnsi="Lato" w:cs="Times New Roman"/>
          <w:b/>
          <w:sz w:val="22"/>
          <w:szCs w:val="22"/>
        </w:rPr>
      </w:pPr>
      <w:r w:rsidRPr="00BA17B0">
        <w:rPr>
          <w:rFonts w:ascii="Lato" w:hAnsi="Lato" w:cs="Times New Roman"/>
          <w:b/>
          <w:sz w:val="22"/>
          <w:szCs w:val="22"/>
        </w:rPr>
        <w:t xml:space="preserve">58-306 Wałbrzych </w:t>
      </w:r>
    </w:p>
    <w:p w14:paraId="00DCF9EA" w14:textId="77777777" w:rsidR="00273F76" w:rsidRPr="00BA17B0" w:rsidRDefault="00273F76" w:rsidP="00273F76">
      <w:pPr>
        <w:jc w:val="both"/>
        <w:rPr>
          <w:rFonts w:ascii="Lato" w:hAnsi="Lato" w:cs="Times New Roman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96"/>
        <w:gridCol w:w="4364"/>
      </w:tblGrid>
      <w:tr w:rsidR="00273F76" w:rsidRPr="00BA17B0" w14:paraId="2895F65D" w14:textId="77777777" w:rsidTr="00500F56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2A0D" w14:textId="77777777" w:rsidR="00273F76" w:rsidRPr="00BA17B0" w:rsidRDefault="00273F76" w:rsidP="00500F56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273F76" w:rsidRPr="00BA17B0" w14:paraId="5BF81C30" w14:textId="77777777" w:rsidTr="00500F56">
        <w:trPr>
          <w:trHeight w:val="58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1139" w14:textId="77777777" w:rsidR="00273F76" w:rsidRPr="00BA17B0" w:rsidRDefault="00273F76" w:rsidP="00500F5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7D78" w14:textId="77777777" w:rsidR="00273F76" w:rsidRPr="00BA17B0" w:rsidRDefault="00273F76" w:rsidP="00500F5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273F76" w:rsidRPr="00BA17B0" w14:paraId="590EFF1A" w14:textId="77777777" w:rsidTr="00500F56">
        <w:trPr>
          <w:trHeight w:val="58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5519" w14:textId="77777777" w:rsidR="00273F76" w:rsidRPr="00BA17B0" w:rsidRDefault="00273F76" w:rsidP="00500F5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7CFE" w14:textId="77777777" w:rsidR="00273F76" w:rsidRPr="00BA17B0" w:rsidRDefault="00273F76" w:rsidP="00500F5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273F76" w:rsidRPr="00BA17B0" w14:paraId="056B4A81" w14:textId="77777777" w:rsidTr="00500F56">
        <w:trPr>
          <w:trHeight w:val="58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78B0" w14:textId="77777777" w:rsidR="00273F76" w:rsidRPr="00BA17B0" w:rsidRDefault="00273F76" w:rsidP="00500F5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D586" w14:textId="77777777" w:rsidR="00273F76" w:rsidRPr="00BA17B0" w:rsidRDefault="00273F76" w:rsidP="00500F5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273F76" w:rsidRPr="00BA17B0" w14:paraId="310BB39D" w14:textId="77777777" w:rsidTr="00500F56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BA8" w14:textId="77777777" w:rsidR="00273F76" w:rsidRPr="00BA17B0" w:rsidRDefault="00273F76" w:rsidP="00500F5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76A0" w14:textId="77777777" w:rsidR="00273F76" w:rsidRPr="00BA17B0" w:rsidRDefault="00273F76" w:rsidP="00500F5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273F76" w:rsidRPr="00BA17B0" w14:paraId="5FA3D9FC" w14:textId="77777777" w:rsidTr="00500F56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6D32" w14:textId="77777777" w:rsidR="00273F76" w:rsidRPr="00BA17B0" w:rsidRDefault="00273F76" w:rsidP="00500F5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E4DE" w14:textId="77777777" w:rsidR="00273F76" w:rsidRPr="00BA17B0" w:rsidRDefault="00273F76" w:rsidP="00500F5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273F76" w:rsidRPr="00BA17B0" w14:paraId="4C5F2DBD" w14:textId="77777777" w:rsidTr="00500F56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8160" w14:textId="77777777" w:rsidR="00273F76" w:rsidRPr="00BA17B0" w:rsidRDefault="00273F76" w:rsidP="00500F5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7C5" w14:textId="77777777" w:rsidR="00273F76" w:rsidRPr="00BA17B0" w:rsidRDefault="00273F76" w:rsidP="00500F5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273F76" w:rsidRPr="00BA17B0" w14:paraId="2FFE1302" w14:textId="77777777" w:rsidTr="00500F56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7829" w14:textId="77777777" w:rsidR="00273F76" w:rsidRPr="00BA17B0" w:rsidRDefault="00273F76" w:rsidP="00500F5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6190A831" w14:textId="77777777" w:rsidR="00273F76" w:rsidRPr="00BA17B0" w:rsidRDefault="00273F76" w:rsidP="00500F56">
            <w:pPr>
              <w:spacing w:after="0"/>
              <w:jc w:val="both"/>
              <w:rPr>
                <w:rFonts w:ascii="Lato" w:hAnsi="Lato" w:cs="Times New Roman"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 )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3DD7" w14:textId="77777777" w:rsidR="00273F76" w:rsidRPr="00BA17B0" w:rsidRDefault="00273F76" w:rsidP="00500F56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412C0C84" w14:textId="77777777" w:rsidR="00273F76" w:rsidRPr="00BA17B0" w:rsidRDefault="00273F76" w:rsidP="00273F76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51E90728" w14:textId="77777777" w:rsidR="00273F76" w:rsidRPr="00BA17B0" w:rsidRDefault="00273F76" w:rsidP="00273F76">
      <w:pPr>
        <w:jc w:val="center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>OFERTA</w:t>
      </w:r>
      <w:r>
        <w:rPr>
          <w:rFonts w:ascii="Lato" w:hAnsi="Lato" w:cs="Times New Roman"/>
          <w:b/>
          <w:bCs/>
          <w:sz w:val="22"/>
          <w:szCs w:val="22"/>
        </w:rPr>
        <w:t>*</w:t>
      </w:r>
    </w:p>
    <w:p w14:paraId="73C47640" w14:textId="77777777" w:rsidR="00273F76" w:rsidRPr="00BA17B0" w:rsidRDefault="00273F76" w:rsidP="00273F76">
      <w:pPr>
        <w:jc w:val="both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bCs/>
          <w:sz w:val="22"/>
          <w:szCs w:val="22"/>
        </w:rPr>
        <w:t>w odpowiedzi na zapytanie ofertowe</w:t>
      </w:r>
      <w:r w:rsidRPr="00BA17B0">
        <w:rPr>
          <w:rFonts w:ascii="Lato" w:hAnsi="Lato" w:cs="Times New Roman"/>
          <w:b/>
          <w:sz w:val="22"/>
          <w:szCs w:val="22"/>
        </w:rPr>
        <w:t xml:space="preserve"> </w:t>
      </w:r>
      <w:r w:rsidRPr="00BA17B0">
        <w:rPr>
          <w:rFonts w:ascii="Lato" w:hAnsi="Lato" w:cs="Times New Roman"/>
          <w:bCs/>
          <w:sz w:val="22"/>
          <w:szCs w:val="22"/>
        </w:rPr>
        <w:t>n</w:t>
      </w:r>
      <w:r w:rsidRPr="00BA17B0">
        <w:rPr>
          <w:rFonts w:ascii="Lato" w:hAnsi="Lato" w:cs="Times New Roman"/>
          <w:sz w:val="22"/>
          <w:szCs w:val="22"/>
        </w:rPr>
        <w:t>a dostaw</w:t>
      </w:r>
      <w:r>
        <w:rPr>
          <w:rFonts w:ascii="Lato" w:hAnsi="Lato" w:cs="Times New Roman"/>
          <w:sz w:val="22"/>
          <w:szCs w:val="22"/>
        </w:rPr>
        <w:t xml:space="preserve">ę pn. </w:t>
      </w:r>
      <w:r w:rsidRPr="00F60F17">
        <w:rPr>
          <w:rFonts w:ascii="Lato" w:hAnsi="Lato" w:cs="Times New Roman"/>
          <w:b/>
          <w:bCs/>
          <w:sz w:val="22"/>
          <w:szCs w:val="22"/>
        </w:rPr>
        <w:t>Modernizacji parku komputerowego IPD</w:t>
      </w:r>
      <w:r w:rsidRPr="00BA17B0">
        <w:rPr>
          <w:rFonts w:ascii="Lato" w:hAnsi="Lato" w:cs="Times New Roman"/>
          <w:sz w:val="22"/>
          <w:szCs w:val="22"/>
        </w:rPr>
        <w:t xml:space="preserve">, składam ofertę zgodnie z wymogami określonymi w zapytaniu ofertowym, </w:t>
      </w:r>
      <w:r w:rsidRPr="00BA17B0">
        <w:rPr>
          <w:rFonts w:ascii="Lato" w:hAnsi="Lato" w:cs="Times New Roman"/>
          <w:b/>
          <w:sz w:val="22"/>
          <w:szCs w:val="22"/>
        </w:rPr>
        <w:t>za cenę w złotych polskich:</w:t>
      </w:r>
    </w:p>
    <w:p w14:paraId="52F96498" w14:textId="77777777" w:rsidR="00273F76" w:rsidRPr="00BA17B0" w:rsidRDefault="00273F76" w:rsidP="00273F76">
      <w:pPr>
        <w:pStyle w:val="Akapitzlist"/>
        <w:numPr>
          <w:ilvl w:val="0"/>
          <w:numId w:val="1"/>
        </w:numPr>
        <w:suppressAutoHyphens w:val="0"/>
        <w:spacing w:after="160"/>
        <w:ind w:left="360"/>
        <w:jc w:val="both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sz w:val="22"/>
          <w:szCs w:val="22"/>
        </w:rPr>
        <w:t>Cena brutto złotych (cyfra): ……………………………………………………………………..…</w:t>
      </w:r>
    </w:p>
    <w:p w14:paraId="4494F210" w14:textId="77777777" w:rsidR="00273F76" w:rsidRPr="00BA17B0" w:rsidRDefault="00273F76" w:rsidP="00273F76">
      <w:pPr>
        <w:pStyle w:val="Akapitzlist"/>
        <w:numPr>
          <w:ilvl w:val="0"/>
          <w:numId w:val="1"/>
        </w:numPr>
        <w:suppressAutoHyphens w:val="0"/>
        <w:spacing w:after="160"/>
        <w:ind w:left="360"/>
        <w:jc w:val="both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sz w:val="22"/>
          <w:szCs w:val="22"/>
        </w:rPr>
        <w:t>Cena  brutto złotych (słownie): ……………………………………………………………………</w:t>
      </w:r>
    </w:p>
    <w:p w14:paraId="2117174C" w14:textId="77777777" w:rsidR="00273F76" w:rsidRPr="00BA17B0" w:rsidRDefault="00273F76" w:rsidP="00273F76">
      <w:pPr>
        <w:pStyle w:val="Akapitzlist"/>
        <w:numPr>
          <w:ilvl w:val="0"/>
          <w:numId w:val="1"/>
        </w:numPr>
        <w:suppressAutoHyphens w:val="0"/>
        <w:spacing w:after="160"/>
        <w:ind w:left="360"/>
        <w:jc w:val="both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sz w:val="22"/>
          <w:szCs w:val="22"/>
        </w:rPr>
        <w:t>W tym należny VAT (cyfra): …………………………………………………………………….…</w:t>
      </w:r>
    </w:p>
    <w:p w14:paraId="0DE57D07" w14:textId="77777777" w:rsidR="00273F76" w:rsidRPr="00BA17B0" w:rsidRDefault="00273F76" w:rsidP="00273F76">
      <w:pPr>
        <w:pStyle w:val="Akapitzlist"/>
        <w:numPr>
          <w:ilvl w:val="0"/>
          <w:numId w:val="1"/>
        </w:numPr>
        <w:suppressAutoHyphens w:val="0"/>
        <w:spacing w:after="160"/>
        <w:ind w:left="360"/>
        <w:jc w:val="both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sz w:val="22"/>
          <w:szCs w:val="22"/>
        </w:rPr>
        <w:t>Cena netto złotych (cyfra): ………………………………………………………………………...…</w:t>
      </w:r>
    </w:p>
    <w:p w14:paraId="37FA34C9" w14:textId="77777777" w:rsidR="00273F76" w:rsidRPr="00BA17B0" w:rsidRDefault="00273F76" w:rsidP="00273F76">
      <w:pPr>
        <w:pStyle w:val="Akapitzlist"/>
        <w:numPr>
          <w:ilvl w:val="0"/>
          <w:numId w:val="1"/>
        </w:numPr>
        <w:suppressAutoHyphens w:val="0"/>
        <w:spacing w:after="160"/>
        <w:ind w:left="360"/>
        <w:jc w:val="both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sz w:val="22"/>
          <w:szCs w:val="22"/>
        </w:rPr>
        <w:t>Cena ryczałtowa netto złotych (słownie): ……………………………………………………………</w:t>
      </w:r>
    </w:p>
    <w:p w14:paraId="14C7C230" w14:textId="77777777" w:rsidR="00273F76" w:rsidRPr="008545B9" w:rsidRDefault="00273F76" w:rsidP="00273F76">
      <w:pPr>
        <w:pStyle w:val="Akapitzlist"/>
        <w:numPr>
          <w:ilvl w:val="0"/>
          <w:numId w:val="1"/>
        </w:numPr>
        <w:suppressAutoHyphens w:val="0"/>
        <w:spacing w:after="160"/>
        <w:ind w:left="360"/>
        <w:jc w:val="both"/>
        <w:rPr>
          <w:rFonts w:ascii="Lato" w:hAnsi="Lato" w:cs="Times New Roman"/>
          <w:sz w:val="22"/>
          <w:szCs w:val="22"/>
        </w:rPr>
      </w:pPr>
      <w:r w:rsidRPr="008545B9">
        <w:rPr>
          <w:rFonts w:ascii="Lato" w:hAnsi="Lato" w:cs="Times New Roman"/>
          <w:sz w:val="22"/>
          <w:szCs w:val="22"/>
        </w:rPr>
        <w:t xml:space="preserve">Udzielamy pisemnej gwarancji i rękojmi na Przedmiot Zamówienia na okres </w:t>
      </w:r>
      <w:r>
        <w:rPr>
          <w:rFonts w:ascii="Lato" w:hAnsi="Lato" w:cs="Times New Roman"/>
          <w:sz w:val="22"/>
          <w:szCs w:val="22"/>
        </w:rPr>
        <w:t>36</w:t>
      </w:r>
      <w:r w:rsidRPr="008545B9">
        <w:rPr>
          <w:rFonts w:ascii="Lato" w:hAnsi="Lato" w:cs="Times New Roman"/>
          <w:b/>
          <w:bCs/>
          <w:sz w:val="22"/>
          <w:szCs w:val="22"/>
        </w:rPr>
        <w:t xml:space="preserve"> miesięcy od daty Odbioru końcowego bez usterek i wad</w:t>
      </w:r>
      <w:r w:rsidRPr="008545B9">
        <w:rPr>
          <w:rFonts w:ascii="Lato" w:hAnsi="Lato" w:cs="Times New Roman"/>
          <w:sz w:val="22"/>
          <w:szCs w:val="22"/>
        </w:rPr>
        <w:t>.</w:t>
      </w:r>
    </w:p>
    <w:p w14:paraId="4E7163A2" w14:textId="77777777" w:rsidR="00273F76" w:rsidRPr="00BA17B0" w:rsidRDefault="00273F76" w:rsidP="00273F76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6F082088" w14:textId="77777777" w:rsidR="00273F76" w:rsidRPr="00BA17B0" w:rsidRDefault="00273F76" w:rsidP="00273F76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25D4E3B7" w14:textId="77777777" w:rsidR="00273F76" w:rsidRDefault="00273F76" w:rsidP="00273F76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p w14:paraId="7330A2F1" w14:textId="77777777" w:rsidR="00273F76" w:rsidRDefault="00273F76" w:rsidP="00273F76">
      <w:pPr>
        <w:jc w:val="both"/>
        <w:rPr>
          <w:rFonts w:ascii="Lato" w:hAnsi="Lato" w:cs="Times New Roman"/>
          <w:b/>
          <w:bCs/>
          <w:sz w:val="22"/>
          <w:szCs w:val="22"/>
        </w:rPr>
      </w:pPr>
    </w:p>
    <w:p w14:paraId="7456F7F6" w14:textId="77777777" w:rsidR="00384219" w:rsidRDefault="00273F76" w:rsidP="00273F76">
      <w:r w:rsidRPr="00416761">
        <w:rPr>
          <w:rFonts w:ascii="Lato" w:hAnsi="Lato" w:cs="Times New Roman"/>
          <w:i/>
          <w:iCs/>
        </w:rPr>
        <w:t>* - zawartość wzoru formularza oferty należy dostosować do zapytania ofertowego, w szczególności do</w:t>
      </w:r>
      <w:r>
        <w:rPr>
          <w:rFonts w:ascii="Lato" w:hAnsi="Lato" w:cs="Times New Roman"/>
          <w:i/>
          <w:iCs/>
        </w:rPr>
        <w:t> </w:t>
      </w:r>
      <w:r w:rsidRPr="00416761">
        <w:rPr>
          <w:rFonts w:ascii="Lato" w:hAnsi="Lato" w:cs="Times New Roman"/>
          <w:i/>
          <w:iCs/>
        </w:rPr>
        <w:t>kryteriów oceny ofert określonych w zapytaniu.</w:t>
      </w:r>
      <w:r>
        <w:rPr>
          <w:rFonts w:ascii="Lato" w:hAnsi="Lato"/>
        </w:rPr>
        <w:br w:type="page"/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473"/>
        <w:gridCol w:w="3065"/>
        <w:gridCol w:w="4558"/>
      </w:tblGrid>
      <w:tr w:rsidR="00384219" w:rsidRPr="003018F0" w14:paraId="36CB20B8" w14:textId="77777777" w:rsidTr="00500F56">
        <w:trPr>
          <w:trHeight w:val="805"/>
        </w:trPr>
        <w:tc>
          <w:tcPr>
            <w:tcW w:w="9096" w:type="dxa"/>
            <w:gridSpan w:val="3"/>
            <w:shd w:val="clear" w:color="auto" w:fill="D9D9D9" w:themeFill="background1" w:themeFillShade="D9"/>
            <w:vAlign w:val="center"/>
          </w:tcPr>
          <w:p w14:paraId="47738BE8" w14:textId="77777777" w:rsidR="00384219" w:rsidRPr="003018F0" w:rsidRDefault="00384219" w:rsidP="00500F5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lastRenderedPageBreak/>
              <w:t xml:space="preserve">SZCZEGÓŁOWY KALKULACJA OFERTY </w:t>
            </w:r>
          </w:p>
        </w:tc>
      </w:tr>
      <w:tr w:rsidR="00384219" w:rsidRPr="003018F0" w14:paraId="6E66EFB7" w14:textId="77777777" w:rsidTr="00500F56">
        <w:trPr>
          <w:trHeight w:val="825"/>
        </w:trPr>
        <w:tc>
          <w:tcPr>
            <w:tcW w:w="2466" w:type="dxa"/>
            <w:vMerge w:val="restart"/>
            <w:vAlign w:val="center"/>
          </w:tcPr>
          <w:p w14:paraId="29B2F9BA" w14:textId="77777777" w:rsidR="00384219" w:rsidRPr="00862A77" w:rsidRDefault="00384219" w:rsidP="00500F56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bookmarkStart w:id="0" w:name="_Hlk104898575"/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1. KOMPUTER 15,6”</w:t>
            </w:r>
          </w:p>
        </w:tc>
        <w:tc>
          <w:tcPr>
            <w:tcW w:w="3286" w:type="dxa"/>
            <w:vAlign w:val="center"/>
          </w:tcPr>
          <w:p w14:paraId="522327F7" w14:textId="77777777" w:rsidR="00384219" w:rsidRPr="003018F0" w:rsidRDefault="00384219" w:rsidP="00500F5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(A)</w:t>
            </w:r>
          </w:p>
        </w:tc>
        <w:tc>
          <w:tcPr>
            <w:tcW w:w="3344" w:type="dxa"/>
            <w:vAlign w:val="center"/>
          </w:tcPr>
          <w:p w14:paraId="29C10EF1" w14:textId="77777777" w:rsidR="00384219" w:rsidRPr="003018F0" w:rsidRDefault="00384219" w:rsidP="00500F5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384219" w:rsidRPr="003018F0" w14:paraId="131C06F2" w14:textId="77777777" w:rsidTr="00500F56">
        <w:trPr>
          <w:trHeight w:val="851"/>
        </w:trPr>
        <w:tc>
          <w:tcPr>
            <w:tcW w:w="2466" w:type="dxa"/>
            <w:vMerge/>
          </w:tcPr>
          <w:p w14:paraId="7E073A36" w14:textId="77777777" w:rsidR="00384219" w:rsidRPr="003018F0" w:rsidRDefault="00384219" w:rsidP="00500F5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765117D5" w14:textId="77777777" w:rsidR="00384219" w:rsidRPr="003018F0" w:rsidRDefault="00384219" w:rsidP="00500F5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Ilość sztuk (B)</w:t>
            </w:r>
          </w:p>
        </w:tc>
        <w:tc>
          <w:tcPr>
            <w:tcW w:w="3344" w:type="dxa"/>
            <w:vAlign w:val="center"/>
          </w:tcPr>
          <w:p w14:paraId="200C4E14" w14:textId="77777777" w:rsidR="00384219" w:rsidRPr="003018F0" w:rsidRDefault="00384219" w:rsidP="00500F5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11</w:t>
            </w:r>
          </w:p>
        </w:tc>
      </w:tr>
      <w:tr w:rsidR="00384219" w:rsidRPr="003018F0" w14:paraId="2967B2F6" w14:textId="77777777" w:rsidTr="00500F56">
        <w:trPr>
          <w:trHeight w:val="836"/>
        </w:trPr>
        <w:tc>
          <w:tcPr>
            <w:tcW w:w="2466" w:type="dxa"/>
            <w:vMerge/>
          </w:tcPr>
          <w:p w14:paraId="354335CD" w14:textId="77777777" w:rsidR="00384219" w:rsidRPr="003018F0" w:rsidRDefault="00384219" w:rsidP="00500F5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6E73C2AD" w14:textId="77777777" w:rsidR="00384219" w:rsidRPr="003018F0" w:rsidRDefault="00384219" w:rsidP="00500F5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Wartość netto C = (A x B)</w:t>
            </w:r>
          </w:p>
        </w:tc>
        <w:tc>
          <w:tcPr>
            <w:tcW w:w="3344" w:type="dxa"/>
            <w:vAlign w:val="center"/>
          </w:tcPr>
          <w:p w14:paraId="6A005271" w14:textId="77777777" w:rsidR="00384219" w:rsidRPr="003018F0" w:rsidRDefault="00384219" w:rsidP="00500F5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384219" w:rsidRPr="003018F0" w14:paraId="5D6508C4" w14:textId="77777777" w:rsidTr="00500F56">
        <w:trPr>
          <w:trHeight w:val="1116"/>
        </w:trPr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0A494F27" w14:textId="77777777" w:rsidR="00384219" w:rsidRPr="003018F0" w:rsidRDefault="00384219" w:rsidP="00500F5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630" w:type="dxa"/>
            <w:gridSpan w:val="2"/>
            <w:tcBorders>
              <w:bottom w:val="single" w:sz="4" w:space="0" w:color="auto"/>
            </w:tcBorders>
            <w:vAlign w:val="center"/>
          </w:tcPr>
          <w:p w14:paraId="396E3F18" w14:textId="77777777" w:rsidR="00384219" w:rsidRPr="003018F0" w:rsidRDefault="00384219" w:rsidP="00500F5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Wartość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C netto 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słownie:</w:t>
            </w:r>
          </w:p>
          <w:p w14:paraId="557750D6" w14:textId="77777777" w:rsidR="00384219" w:rsidRPr="003018F0" w:rsidRDefault="00384219" w:rsidP="00500F5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384219" w:rsidRPr="003018F0" w14:paraId="44B2B749" w14:textId="77777777" w:rsidTr="00500F56">
        <w:trPr>
          <w:trHeight w:val="825"/>
        </w:trPr>
        <w:tc>
          <w:tcPr>
            <w:tcW w:w="2466" w:type="dxa"/>
            <w:vMerge w:val="restart"/>
            <w:vAlign w:val="center"/>
          </w:tcPr>
          <w:p w14:paraId="080E3E0B" w14:textId="77777777" w:rsidR="00384219" w:rsidRPr="00CE37FC" w:rsidRDefault="00384219" w:rsidP="00500F56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2. KOMPUTER 14”</w:t>
            </w:r>
          </w:p>
        </w:tc>
        <w:tc>
          <w:tcPr>
            <w:tcW w:w="3286" w:type="dxa"/>
            <w:vAlign w:val="center"/>
          </w:tcPr>
          <w:p w14:paraId="256EE29F" w14:textId="77777777" w:rsidR="00384219" w:rsidRPr="003018F0" w:rsidRDefault="00384219" w:rsidP="00500F5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(D)</w:t>
            </w:r>
          </w:p>
        </w:tc>
        <w:tc>
          <w:tcPr>
            <w:tcW w:w="3344" w:type="dxa"/>
            <w:vAlign w:val="center"/>
          </w:tcPr>
          <w:p w14:paraId="29F8B133" w14:textId="77777777" w:rsidR="00384219" w:rsidRPr="003018F0" w:rsidRDefault="00384219" w:rsidP="00500F5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384219" w:rsidRPr="003018F0" w14:paraId="207DB18D" w14:textId="77777777" w:rsidTr="00500F56">
        <w:trPr>
          <w:trHeight w:val="851"/>
        </w:trPr>
        <w:tc>
          <w:tcPr>
            <w:tcW w:w="2466" w:type="dxa"/>
            <w:vMerge/>
          </w:tcPr>
          <w:p w14:paraId="172E497C" w14:textId="77777777" w:rsidR="00384219" w:rsidRPr="003018F0" w:rsidRDefault="00384219" w:rsidP="00500F5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65C5C4FB" w14:textId="77777777" w:rsidR="00384219" w:rsidRPr="003018F0" w:rsidRDefault="00384219" w:rsidP="00500F5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Ilość sztuk (E)</w:t>
            </w:r>
          </w:p>
        </w:tc>
        <w:tc>
          <w:tcPr>
            <w:tcW w:w="3344" w:type="dxa"/>
            <w:vAlign w:val="center"/>
          </w:tcPr>
          <w:p w14:paraId="6F22AE18" w14:textId="77777777" w:rsidR="00384219" w:rsidRPr="003018F0" w:rsidRDefault="00384219" w:rsidP="00500F5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3</w:t>
            </w:r>
          </w:p>
        </w:tc>
      </w:tr>
      <w:tr w:rsidR="00384219" w:rsidRPr="003018F0" w14:paraId="15CDB8EE" w14:textId="77777777" w:rsidTr="00500F56">
        <w:trPr>
          <w:trHeight w:val="836"/>
        </w:trPr>
        <w:tc>
          <w:tcPr>
            <w:tcW w:w="2466" w:type="dxa"/>
            <w:vMerge/>
          </w:tcPr>
          <w:p w14:paraId="1111382E" w14:textId="77777777" w:rsidR="00384219" w:rsidRPr="003018F0" w:rsidRDefault="00384219" w:rsidP="00500F5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5CA4FAE6" w14:textId="77777777" w:rsidR="00384219" w:rsidRPr="003018F0" w:rsidRDefault="00384219" w:rsidP="00500F5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Wartość netto F = (D x E)</w:t>
            </w:r>
          </w:p>
        </w:tc>
        <w:tc>
          <w:tcPr>
            <w:tcW w:w="3344" w:type="dxa"/>
            <w:vAlign w:val="center"/>
          </w:tcPr>
          <w:p w14:paraId="403A409E" w14:textId="77777777" w:rsidR="00384219" w:rsidRPr="003018F0" w:rsidRDefault="00384219" w:rsidP="00500F5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384219" w:rsidRPr="003018F0" w14:paraId="049CD319" w14:textId="77777777" w:rsidTr="00500F56">
        <w:trPr>
          <w:trHeight w:val="1116"/>
        </w:trPr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103C3989" w14:textId="77777777" w:rsidR="00384219" w:rsidRPr="003018F0" w:rsidRDefault="00384219" w:rsidP="00500F5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630" w:type="dxa"/>
            <w:gridSpan w:val="2"/>
            <w:tcBorders>
              <w:bottom w:val="single" w:sz="4" w:space="0" w:color="auto"/>
            </w:tcBorders>
            <w:vAlign w:val="center"/>
          </w:tcPr>
          <w:p w14:paraId="717803A6" w14:textId="77777777" w:rsidR="00384219" w:rsidRPr="003018F0" w:rsidRDefault="00384219" w:rsidP="00500F5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Wartość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F netto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słownie:</w:t>
            </w:r>
          </w:p>
          <w:p w14:paraId="2430F111" w14:textId="77777777" w:rsidR="00384219" w:rsidRPr="003018F0" w:rsidRDefault="00384219" w:rsidP="00500F5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bookmarkEnd w:id="0"/>
      <w:tr w:rsidR="00384219" w:rsidRPr="003018F0" w14:paraId="37491998" w14:textId="77777777" w:rsidTr="00500F56">
        <w:trPr>
          <w:trHeight w:val="282"/>
        </w:trPr>
        <w:tc>
          <w:tcPr>
            <w:tcW w:w="9096" w:type="dxa"/>
            <w:gridSpan w:val="3"/>
            <w:shd w:val="clear" w:color="auto" w:fill="D9D9D9" w:themeFill="background1" w:themeFillShade="D9"/>
          </w:tcPr>
          <w:p w14:paraId="0F5B2939" w14:textId="77777777" w:rsidR="00384219" w:rsidRPr="003018F0" w:rsidRDefault="00384219" w:rsidP="00500F5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384219" w:rsidRPr="003018F0" w14:paraId="452641D6" w14:textId="77777777" w:rsidTr="00500F56">
        <w:trPr>
          <w:trHeight w:val="995"/>
        </w:trPr>
        <w:tc>
          <w:tcPr>
            <w:tcW w:w="2466" w:type="dxa"/>
            <w:vMerge w:val="restart"/>
            <w:vAlign w:val="center"/>
          </w:tcPr>
          <w:p w14:paraId="0A67A44E" w14:textId="77777777" w:rsidR="00384219" w:rsidRPr="003018F0" w:rsidRDefault="00384219" w:rsidP="00500F5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3. CENA OFERTY NETTO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14:paraId="4516EDC5" w14:textId="77777777" w:rsidR="00384219" w:rsidRPr="00DE4928" w:rsidRDefault="00384219" w:rsidP="00500F5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O = C + F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14:paraId="1BAC8991" w14:textId="77777777" w:rsidR="00384219" w:rsidRPr="00DE4928" w:rsidRDefault="00384219" w:rsidP="00500F5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384219" w:rsidRPr="003018F0" w14:paraId="269DA6DD" w14:textId="77777777" w:rsidTr="00500F56">
        <w:trPr>
          <w:trHeight w:val="995"/>
        </w:trPr>
        <w:tc>
          <w:tcPr>
            <w:tcW w:w="2466" w:type="dxa"/>
            <w:vMerge/>
            <w:tcBorders>
              <w:bottom w:val="single" w:sz="4" w:space="0" w:color="auto"/>
            </w:tcBorders>
            <w:vAlign w:val="center"/>
          </w:tcPr>
          <w:p w14:paraId="67B8977D" w14:textId="77777777" w:rsidR="00384219" w:rsidRDefault="00384219" w:rsidP="00500F5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630" w:type="dxa"/>
            <w:gridSpan w:val="2"/>
            <w:tcBorders>
              <w:bottom w:val="single" w:sz="4" w:space="0" w:color="auto"/>
            </w:tcBorders>
            <w:vAlign w:val="center"/>
          </w:tcPr>
          <w:p w14:paraId="2F989411" w14:textId="77777777" w:rsidR="00384219" w:rsidRPr="003018F0" w:rsidRDefault="00384219" w:rsidP="00500F5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Cena oferty O netto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słownie:</w:t>
            </w:r>
          </w:p>
          <w:p w14:paraId="0B751B1C" w14:textId="77777777" w:rsidR="00384219" w:rsidRPr="003018F0" w:rsidRDefault="00384219" w:rsidP="00500F56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384219" w:rsidRPr="003018F0" w14:paraId="5943D554" w14:textId="77777777" w:rsidTr="00500F56">
        <w:trPr>
          <w:trHeight w:val="272"/>
        </w:trPr>
        <w:tc>
          <w:tcPr>
            <w:tcW w:w="9096" w:type="dxa"/>
            <w:gridSpan w:val="3"/>
            <w:shd w:val="clear" w:color="auto" w:fill="D9D9D9" w:themeFill="background1" w:themeFillShade="D9"/>
          </w:tcPr>
          <w:p w14:paraId="09172DC7" w14:textId="77777777" w:rsidR="00384219" w:rsidRPr="003018F0" w:rsidRDefault="00384219" w:rsidP="00500F56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2941279D" w14:textId="0C3BFC9E" w:rsidR="00273F76" w:rsidRDefault="00273F76" w:rsidP="00273F76"/>
    <w:sectPr w:rsidR="00273F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38CE9" w14:textId="77777777" w:rsidR="004020C8" w:rsidRDefault="004020C8" w:rsidP="00273F76">
      <w:pPr>
        <w:spacing w:after="0" w:line="240" w:lineRule="auto"/>
      </w:pPr>
      <w:r>
        <w:separator/>
      </w:r>
    </w:p>
  </w:endnote>
  <w:endnote w:type="continuationSeparator" w:id="0">
    <w:p w14:paraId="4C557741" w14:textId="77777777" w:rsidR="004020C8" w:rsidRDefault="004020C8" w:rsidP="0027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charset w:val="EE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75019" w14:textId="77777777" w:rsidR="004020C8" w:rsidRDefault="004020C8" w:rsidP="00273F76">
      <w:pPr>
        <w:spacing w:after="0" w:line="240" w:lineRule="auto"/>
      </w:pPr>
      <w:r>
        <w:separator/>
      </w:r>
    </w:p>
  </w:footnote>
  <w:footnote w:type="continuationSeparator" w:id="0">
    <w:p w14:paraId="7153E17A" w14:textId="77777777" w:rsidR="004020C8" w:rsidRDefault="004020C8" w:rsidP="0027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437" w:type="pct"/>
      <w:tblLook w:val="04A0" w:firstRow="1" w:lastRow="0" w:firstColumn="1" w:lastColumn="0" w:noHBand="0" w:noVBand="1"/>
    </w:tblPr>
    <w:tblGrid>
      <w:gridCol w:w="2126"/>
      <w:gridCol w:w="4110"/>
    </w:tblGrid>
    <w:tr w:rsidR="0036450E" w:rsidRPr="005D2F52" w14:paraId="26670CCD" w14:textId="77777777" w:rsidTr="00500F56">
      <w:trPr>
        <w:trHeight w:val="416"/>
      </w:trPr>
      <w:tc>
        <w:tcPr>
          <w:tcW w:w="1705" w:type="pct"/>
          <w:vMerge w:val="restart"/>
          <w:shd w:val="clear" w:color="auto" w:fill="auto"/>
          <w:vAlign w:val="center"/>
        </w:tcPr>
        <w:p w14:paraId="6EF6F504" w14:textId="77777777" w:rsidR="0036450E" w:rsidRPr="005D2F52" w:rsidRDefault="0036450E" w:rsidP="0036450E">
          <w:pPr>
            <w:pStyle w:val="Nagwek"/>
            <w:rPr>
              <w:rFonts w:ascii="Lato" w:hAnsi="Lato"/>
              <w:sz w:val="16"/>
              <w:szCs w:val="16"/>
            </w:rPr>
          </w:pPr>
          <w:bookmarkStart w:id="1" w:name="_Hlk80873749"/>
          <w:r w:rsidRPr="005D2F52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1485E22C" wp14:editId="2536DBB4">
                <wp:simplePos x="0" y="0"/>
                <wp:positionH relativeFrom="column">
                  <wp:posOffset>198755</wp:posOffset>
                </wp:positionH>
                <wp:positionV relativeFrom="paragraph">
                  <wp:posOffset>-41910</wp:posOffset>
                </wp:positionV>
                <wp:extent cx="733425" cy="518160"/>
                <wp:effectExtent l="0" t="0" r="9525" b="0"/>
                <wp:wrapTight wrapText="bothSides">
                  <wp:wrapPolygon edited="0">
                    <wp:start x="1683" y="1588"/>
                    <wp:lineTo x="561" y="19059"/>
                    <wp:lineTo x="20758" y="19059"/>
                    <wp:lineTo x="21319" y="7941"/>
                    <wp:lineTo x="17953" y="3971"/>
                    <wp:lineTo x="7855" y="1588"/>
                    <wp:lineTo x="1683" y="1588"/>
                  </wp:wrapPolygon>
                </wp:wrapTight>
                <wp:docPr id="3" name="Obraz 3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95" w:type="pct"/>
          <w:vMerge w:val="restart"/>
          <w:shd w:val="clear" w:color="auto" w:fill="auto"/>
          <w:vAlign w:val="center"/>
        </w:tcPr>
        <w:p w14:paraId="13229B68" w14:textId="77777777" w:rsidR="0036450E" w:rsidRDefault="0036450E" w:rsidP="0036450E">
          <w:pPr>
            <w:pStyle w:val="Nagwek"/>
            <w:jc w:val="center"/>
            <w:rPr>
              <w:rFonts w:ascii="Lato" w:eastAsia="Calibri" w:hAnsi="Lato" w:cs="Roboto Lt"/>
              <w:b/>
              <w:bCs/>
            </w:rPr>
          </w:pPr>
          <w:r>
            <w:rPr>
              <w:rFonts w:ascii="Lato" w:eastAsia="Calibri" w:hAnsi="Lato" w:cs="Roboto Lt"/>
              <w:b/>
              <w:bCs/>
            </w:rPr>
            <w:t>UPROSZCZONE ZAPYTANIE OFERTOWE</w:t>
          </w:r>
        </w:p>
        <w:p w14:paraId="31B0AF7C" w14:textId="77777777" w:rsidR="0036450E" w:rsidRDefault="0036450E" w:rsidP="0036450E">
          <w:pPr>
            <w:pStyle w:val="Nagwek"/>
            <w:jc w:val="center"/>
            <w:rPr>
              <w:rFonts w:ascii="Lato" w:hAnsi="Lato"/>
              <w:b/>
            </w:rPr>
          </w:pPr>
        </w:p>
        <w:p w14:paraId="6249058E" w14:textId="77777777" w:rsidR="0036450E" w:rsidRPr="00D771B8" w:rsidRDefault="0036450E" w:rsidP="0036450E">
          <w:pPr>
            <w:pStyle w:val="Nagwek"/>
            <w:jc w:val="center"/>
            <w:rPr>
              <w:rFonts w:ascii="Lato" w:hAnsi="Lato"/>
              <w:bCs/>
            </w:rPr>
          </w:pPr>
          <w:r w:rsidRPr="00D771B8">
            <w:rPr>
              <w:rFonts w:ascii="Lato" w:hAnsi="Lato"/>
              <w:bCs/>
              <w:sz w:val="16"/>
              <w:szCs w:val="16"/>
            </w:rPr>
            <w:t>REGULAMIN UDZIELANIA ZAMÓWIEŃ PRZEZ „INVEST-PARK DEVELOPMENT SP. Z O.O.</w:t>
          </w:r>
        </w:p>
      </w:tc>
    </w:tr>
    <w:tr w:rsidR="0036450E" w:rsidRPr="005D2F52" w14:paraId="785A671A" w14:textId="77777777" w:rsidTr="00500F56">
      <w:trPr>
        <w:trHeight w:val="413"/>
      </w:trPr>
      <w:tc>
        <w:tcPr>
          <w:tcW w:w="1705" w:type="pct"/>
          <w:vMerge/>
          <w:shd w:val="clear" w:color="auto" w:fill="auto"/>
          <w:vAlign w:val="center"/>
        </w:tcPr>
        <w:p w14:paraId="5A62E3BF" w14:textId="77777777" w:rsidR="0036450E" w:rsidRPr="005D2F52" w:rsidRDefault="0036450E" w:rsidP="0036450E">
          <w:pPr>
            <w:pStyle w:val="Nagwek"/>
            <w:jc w:val="center"/>
            <w:rPr>
              <w:rFonts w:ascii="Lato" w:hAnsi="Lato"/>
              <w:noProof/>
              <w:sz w:val="16"/>
              <w:szCs w:val="16"/>
            </w:rPr>
          </w:pPr>
        </w:p>
      </w:tc>
      <w:tc>
        <w:tcPr>
          <w:tcW w:w="3295" w:type="pct"/>
          <w:vMerge/>
          <w:shd w:val="clear" w:color="auto" w:fill="auto"/>
          <w:vAlign w:val="center"/>
        </w:tcPr>
        <w:p w14:paraId="1EC7F6F9" w14:textId="77777777" w:rsidR="0036450E" w:rsidRPr="005D2F52" w:rsidRDefault="0036450E" w:rsidP="0036450E">
          <w:pPr>
            <w:pStyle w:val="Nagwek"/>
            <w:jc w:val="center"/>
            <w:rPr>
              <w:rFonts w:ascii="Lato" w:hAnsi="Lato"/>
              <w:b/>
              <w:sz w:val="16"/>
              <w:szCs w:val="16"/>
            </w:rPr>
          </w:pPr>
        </w:p>
      </w:tc>
    </w:tr>
    <w:tr w:rsidR="0036450E" w:rsidRPr="005D2F52" w14:paraId="1C055B22" w14:textId="77777777" w:rsidTr="00500F56">
      <w:trPr>
        <w:trHeight w:val="415"/>
      </w:trPr>
      <w:tc>
        <w:tcPr>
          <w:tcW w:w="1705" w:type="pct"/>
          <w:shd w:val="clear" w:color="auto" w:fill="auto"/>
          <w:vAlign w:val="center"/>
        </w:tcPr>
        <w:p w14:paraId="3F323693" w14:textId="77777777" w:rsidR="0036450E" w:rsidRPr="005D2F52" w:rsidRDefault="0036450E" w:rsidP="0036450E">
          <w:pPr>
            <w:pStyle w:val="Nagwek"/>
            <w:jc w:val="center"/>
            <w:rPr>
              <w:rFonts w:ascii="Lato" w:hAnsi="Lato"/>
              <w:b/>
              <w:sz w:val="16"/>
              <w:szCs w:val="16"/>
            </w:rPr>
          </w:pPr>
        </w:p>
      </w:tc>
      <w:tc>
        <w:tcPr>
          <w:tcW w:w="3295" w:type="pct"/>
          <w:vMerge/>
          <w:shd w:val="clear" w:color="auto" w:fill="auto"/>
          <w:vAlign w:val="center"/>
        </w:tcPr>
        <w:p w14:paraId="04646F10" w14:textId="77777777" w:rsidR="0036450E" w:rsidRPr="005D2F52" w:rsidRDefault="0036450E" w:rsidP="0036450E">
          <w:pPr>
            <w:pStyle w:val="Nagwek"/>
            <w:jc w:val="center"/>
            <w:rPr>
              <w:rFonts w:ascii="Lato" w:hAnsi="Lato"/>
              <w:sz w:val="16"/>
              <w:szCs w:val="16"/>
            </w:rPr>
          </w:pPr>
        </w:p>
      </w:tc>
    </w:tr>
    <w:bookmarkEnd w:id="1"/>
  </w:tbl>
  <w:p w14:paraId="0CE4DC04" w14:textId="77777777" w:rsidR="00273F76" w:rsidRDefault="00273F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75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76"/>
    <w:rsid w:val="00141791"/>
    <w:rsid w:val="00173CDB"/>
    <w:rsid w:val="00273F76"/>
    <w:rsid w:val="0036450E"/>
    <w:rsid w:val="00384219"/>
    <w:rsid w:val="004020C8"/>
    <w:rsid w:val="00517DF7"/>
    <w:rsid w:val="009834AB"/>
    <w:rsid w:val="00D8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EA8E"/>
  <w15:chartTrackingRefBased/>
  <w15:docId w15:val="{147821B6-826A-4B92-AC0D-7881A52F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F76"/>
    <w:pPr>
      <w:suppressAutoHyphens/>
      <w:spacing w:after="200" w:line="276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3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3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3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3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3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3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3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3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3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3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3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3F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3F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3F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3F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3F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3F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3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3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3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3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3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3F7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273F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3F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3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3F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3F7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7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F76"/>
  </w:style>
  <w:style w:type="paragraph" w:styleId="Stopka">
    <w:name w:val="footer"/>
    <w:basedOn w:val="Normalny"/>
    <w:link w:val="StopkaZnak"/>
    <w:uiPriority w:val="99"/>
    <w:unhideWhenUsed/>
    <w:rsid w:val="0027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F76"/>
  </w:style>
  <w:style w:type="paragraph" w:styleId="NormalnyWeb">
    <w:name w:val="Normal (Web)"/>
    <w:basedOn w:val="Normalny"/>
    <w:uiPriority w:val="99"/>
    <w:semiHidden/>
    <w:unhideWhenUsed/>
    <w:rsid w:val="00273F76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locked/>
    <w:rsid w:val="00273F76"/>
  </w:style>
  <w:style w:type="character" w:styleId="Pogrubienie">
    <w:name w:val="Strong"/>
    <w:basedOn w:val="Domylnaczcionkaakapitu"/>
    <w:uiPriority w:val="22"/>
    <w:qFormat/>
    <w:rsid w:val="00273F76"/>
    <w:rPr>
      <w:b/>
      <w:bCs/>
    </w:rPr>
  </w:style>
  <w:style w:type="table" w:styleId="Tabela-Siatka">
    <w:name w:val="Table Grid"/>
    <w:basedOn w:val="Standardowy"/>
    <w:uiPriority w:val="99"/>
    <w:rsid w:val="00273F7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Maurycy Roman</dc:creator>
  <cp:keywords/>
  <dc:description/>
  <cp:lastModifiedBy>Maurycy Roman</cp:lastModifiedBy>
  <cp:revision>3</cp:revision>
  <dcterms:created xsi:type="dcterms:W3CDTF">2024-06-28T10:17:00Z</dcterms:created>
  <dcterms:modified xsi:type="dcterms:W3CDTF">2024-06-28T10:24:00Z</dcterms:modified>
</cp:coreProperties>
</file>