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595" w14:textId="77777777"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6AAB1C50" w14:textId="79D2BFE0" w:rsidR="00D82E48" w:rsidRDefault="00D82E48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2517F27B" w14:textId="77777777" w:rsidR="007D7892" w:rsidRPr="001D045C" w:rsidRDefault="007D7892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16A0F9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……………………………………………..</w:t>
      </w:r>
    </w:p>
    <w:p w14:paraId="1CE3F3BC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00A46C4" w14:textId="77777777" w:rsidR="00D82E48" w:rsidRPr="001D045C" w:rsidRDefault="00D82E48" w:rsidP="005C1070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r w:rsidR="00DF489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Oferenta</w:t>
      </w: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:</w:t>
      </w:r>
    </w:p>
    <w:p w14:paraId="5549B46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799CBBA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………………………………………………..</w:t>
      </w:r>
    </w:p>
    <w:p w14:paraId="322953EC" w14:textId="77777777" w:rsidR="00D82E48" w:rsidRPr="001D045C" w:rsidRDefault="001D045C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(nazwa i adres siedziby </w:t>
      </w:r>
      <w:r w:rsidR="00DF4895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Oferenta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) </w:t>
      </w:r>
    </w:p>
    <w:p w14:paraId="1CCD15AB" w14:textId="128BAC93" w:rsidR="007D7892" w:rsidRPr="006D3FCF" w:rsidRDefault="00D82E48" w:rsidP="007D7892">
      <w:pPr>
        <w:pStyle w:val="Akapitzlist"/>
        <w:ind w:left="0" w:firstLine="708"/>
        <w:jc w:val="both"/>
        <w:rPr>
          <w:rFonts w:ascii="Lato" w:hAnsi="Lato"/>
          <w:sz w:val="24"/>
          <w:szCs w:val="24"/>
        </w:rPr>
      </w:pP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A56ACF"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1D045C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jest </w:t>
      </w:r>
      <w:r w:rsidR="007D7892" w:rsidRPr="009B1070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>r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 xml:space="preserve">ealizacja </w:t>
      </w:r>
      <w:r w:rsidR="007D7892" w:rsidRPr="009B1070">
        <w:rPr>
          <w:rFonts w:ascii="Lato" w:hAnsi="Lato" w:cs="Arial"/>
          <w:sz w:val="24"/>
          <w:szCs w:val="24"/>
        </w:rPr>
        <w:t xml:space="preserve">kompleksowej 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>usługi odśnieżania dachów oraz terenów utwardzonych na obiektach i obszarach będących własnością Spółki</w:t>
      </w:r>
      <w:r w:rsidR="007D7892">
        <w:rPr>
          <w:rFonts w:ascii="Lato" w:hAnsi="Lato" w:cs="Arial"/>
          <w:sz w:val="24"/>
          <w:szCs w:val="24"/>
        </w:rPr>
        <w:t xml:space="preserve">, </w:t>
      </w:r>
      <w:r w:rsidR="007D7892" w:rsidRPr="006D3FCF">
        <w:rPr>
          <w:rFonts w:ascii="Lato" w:hAnsi="Lato"/>
          <w:sz w:val="24"/>
          <w:szCs w:val="24"/>
        </w:rPr>
        <w:t>oświadczam, że:</w:t>
      </w:r>
    </w:p>
    <w:p w14:paraId="02C50A6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5C2CDD9E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403EEC30" w14:textId="77777777" w:rsidR="007D7892" w:rsidRPr="006D3FCF" w:rsidRDefault="007D7892" w:rsidP="007D7892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48F7CC99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6570D74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34FFCCDC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462D662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6EC74BDC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przyjmuję termin związania niniejsza ofertą na czas 30 dni;</w:t>
      </w:r>
    </w:p>
    <w:p w14:paraId="6EB62417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C93793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209E44B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sz w:val="24"/>
          <w:szCs w:val="24"/>
          <w:shd w:val="clear" w:color="auto" w:fill="FFFFFF"/>
        </w:rPr>
        <w:t>nie znajduje się w stanie upadłości, ani likwidacji;</w:t>
      </w:r>
    </w:p>
    <w:p w14:paraId="49ED4C19" w14:textId="096A4666" w:rsidR="00D82E48" w:rsidRDefault="00D82E48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4D1B680F" w14:textId="77777777" w:rsidR="0044332E" w:rsidRPr="001D045C" w:rsidRDefault="0044332E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11FC5EFD" w14:textId="020A981B" w:rsidR="007D7892" w:rsidRPr="0044332E" w:rsidRDefault="007D7892" w:rsidP="0044332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Cs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  <w:r w:rsidRPr="0044332E">
        <w:rPr>
          <w:rFonts w:ascii="Lato" w:hAnsi="Lato"/>
          <w:b/>
          <w:bCs/>
          <w:sz w:val="16"/>
          <w:szCs w:val="16"/>
        </w:rPr>
        <w:tab/>
        <w:t>Podpis składającego oświadczenie</w:t>
      </w:r>
    </w:p>
    <w:sectPr w:rsidR="007D7892" w:rsidRPr="00443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F762" w14:textId="77777777" w:rsidR="00DB4E49" w:rsidRDefault="00DB4E49" w:rsidP="0044332E">
      <w:pPr>
        <w:spacing w:after="0" w:line="240" w:lineRule="auto"/>
      </w:pPr>
      <w:r>
        <w:separator/>
      </w:r>
    </w:p>
  </w:endnote>
  <w:endnote w:type="continuationSeparator" w:id="0">
    <w:p w14:paraId="1033F97F" w14:textId="77777777" w:rsidR="00DB4E49" w:rsidRDefault="00DB4E49" w:rsidP="004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52F6" w14:textId="77777777" w:rsidR="00DB4E49" w:rsidRDefault="00DB4E49" w:rsidP="0044332E">
      <w:pPr>
        <w:spacing w:after="0" w:line="240" w:lineRule="auto"/>
      </w:pPr>
      <w:r>
        <w:separator/>
      </w:r>
    </w:p>
  </w:footnote>
  <w:footnote w:type="continuationSeparator" w:id="0">
    <w:p w14:paraId="1CE1EB91" w14:textId="77777777" w:rsidR="00DB4E49" w:rsidRDefault="00DB4E49" w:rsidP="004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F69" w14:textId="77777777" w:rsidR="0044332E" w:rsidRPr="001D045C" w:rsidRDefault="0044332E" w:rsidP="0044332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 w:rsidRPr="001D045C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  <w:p w14:paraId="4E37320A" w14:textId="77777777" w:rsidR="0044332E" w:rsidRPr="0044332E" w:rsidRDefault="0044332E" w:rsidP="00443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3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1D045C"/>
    <w:rsid w:val="001D12EF"/>
    <w:rsid w:val="0044332E"/>
    <w:rsid w:val="005C1070"/>
    <w:rsid w:val="007D7892"/>
    <w:rsid w:val="009D41E3"/>
    <w:rsid w:val="00A56ACF"/>
    <w:rsid w:val="00D82E48"/>
    <w:rsid w:val="00DB4E49"/>
    <w:rsid w:val="00D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961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89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D7892"/>
  </w:style>
  <w:style w:type="paragraph" w:styleId="Nagwek">
    <w:name w:val="header"/>
    <w:basedOn w:val="Normalny"/>
    <w:link w:val="Nagwek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32E"/>
  </w:style>
  <w:style w:type="paragraph" w:styleId="Stopka">
    <w:name w:val="footer"/>
    <w:basedOn w:val="Normalny"/>
    <w:link w:val="Stopka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6</cp:revision>
  <dcterms:created xsi:type="dcterms:W3CDTF">2018-09-04T08:59:00Z</dcterms:created>
  <dcterms:modified xsi:type="dcterms:W3CDTF">2022-09-29T08:27:00Z</dcterms:modified>
</cp:coreProperties>
</file>