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  <w:bookmarkStart w:id="0" w:name="_Hlk516658337"/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51665923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69659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710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902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15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23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3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42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036EDAA8" w:rsidR="003F63D9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55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2"/>
    </w:p>
    <w:p w14:paraId="4EC719D9" w14:textId="6FC91D14" w:rsidR="004509AE" w:rsidRDefault="004509AE" w:rsidP="004509AE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6A4281" w14:textId="77777777" w:rsidR="004509AE" w:rsidRDefault="004509AE" w:rsidP="004509AE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</w:p>
    <w:p w14:paraId="300E0CE1" w14:textId="3778B2A5" w:rsidR="004509AE" w:rsidRPr="00DC2F12" w:rsidRDefault="004509AE" w:rsidP="004509AE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C2F12">
        <w:rPr>
          <w:rFonts w:eastAsia="Calibri" w:cs="Times New Roman"/>
          <w:i/>
          <w:sz w:val="24"/>
          <w:szCs w:val="24"/>
        </w:rPr>
        <w:t xml:space="preserve">DATA:                   </w:t>
      </w:r>
    </w:p>
    <w:p w14:paraId="2610E2DD" w14:textId="77777777" w:rsidR="004509AE" w:rsidRPr="00DC2F12" w:rsidRDefault="004509AE" w:rsidP="004509AE">
      <w:pPr>
        <w:spacing w:after="200" w:line="276" w:lineRule="auto"/>
        <w:ind w:left="-142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70DC0AEE" w14:textId="77777777" w:rsidR="004509AE" w:rsidRPr="00DC2F12" w:rsidRDefault="004509AE" w:rsidP="004509AE">
      <w:pPr>
        <w:spacing w:after="200" w:line="276" w:lineRule="auto"/>
        <w:ind w:left="-142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449C33B6" w14:textId="77777777" w:rsidR="004509AE" w:rsidRDefault="004509AE" w:rsidP="004509AE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C2F12">
        <w:rPr>
          <w:rFonts w:eastAsia="Calibri" w:cs="Times New Roman"/>
          <w:i/>
          <w:sz w:val="24"/>
          <w:szCs w:val="24"/>
        </w:rPr>
        <w:t xml:space="preserve"> PODPIS (Y) OFERENTA </w:t>
      </w:r>
    </w:p>
    <w:p w14:paraId="116D7AD6" w14:textId="77777777" w:rsidR="004509AE" w:rsidRPr="004509AE" w:rsidRDefault="004509AE" w:rsidP="004509AE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4509AE" w:rsidRPr="004509AE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509AE"/>
    <w:rsid w:val="00490338"/>
    <w:rsid w:val="00587D89"/>
    <w:rsid w:val="005C239C"/>
    <w:rsid w:val="00644F57"/>
    <w:rsid w:val="006D586B"/>
    <w:rsid w:val="006F4142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7217F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Grzegorz Kogut</cp:lastModifiedBy>
  <cp:revision>3</cp:revision>
  <cp:lastPrinted>2018-10-11T09:24:00Z</cp:lastPrinted>
  <dcterms:created xsi:type="dcterms:W3CDTF">2022-03-23T13:37:00Z</dcterms:created>
  <dcterms:modified xsi:type="dcterms:W3CDTF">2022-03-24T08:56:00Z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