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6FE7C" w14:textId="77777777" w:rsidR="00CE4624" w:rsidRPr="002B32E1" w:rsidRDefault="00CE4624" w:rsidP="00CE4624">
      <w:pPr>
        <w:outlineLvl w:val="0"/>
        <w:rPr>
          <w:rFonts w:ascii="Calibri" w:hAnsi="Calibri" w:cs="Calibri"/>
          <w:caps/>
        </w:rPr>
      </w:pPr>
      <w:bookmarkStart w:id="0" w:name="_Hlk519497069"/>
      <w:bookmarkStart w:id="1" w:name="_Toc505860679"/>
      <w:bookmarkStart w:id="2" w:name="_Toc505860751"/>
      <w:bookmarkStart w:id="3" w:name="_Toc513532593"/>
      <w:bookmarkStart w:id="4" w:name="_Toc513548651"/>
      <w:bookmarkStart w:id="5" w:name="_Toc513549460"/>
      <w:bookmarkStart w:id="6" w:name="_Toc513549582"/>
      <w:bookmarkStart w:id="7" w:name="_Toc513549858"/>
      <w:bookmarkStart w:id="8" w:name="_Toc514750292"/>
      <w:bookmarkStart w:id="9" w:name="_Toc514750563"/>
      <w:bookmarkStart w:id="10" w:name="_Toc514915707"/>
      <w:bookmarkStart w:id="11" w:name="_Toc515261413"/>
      <w:bookmarkStart w:id="12" w:name="_Toc110862226"/>
      <w:bookmarkStart w:id="13" w:name="_Toc424211766"/>
      <w:bookmarkStart w:id="14" w:name="_Toc137522119"/>
      <w:bookmarkStart w:id="15" w:name="_Toc183960759"/>
      <w:bookmarkStart w:id="16" w:name="_Toc184050142"/>
      <w:bookmarkStart w:id="17" w:name="_Toc183960772"/>
      <w:bookmarkStart w:id="18" w:name="_Toc184050158"/>
      <w:bookmarkStart w:id="19" w:name="_Toc209862120"/>
      <w:bookmarkStart w:id="20" w:name="_Toc65149221"/>
      <w:bookmarkStart w:id="21" w:name="_Toc65689173"/>
      <w:bookmarkStart w:id="22" w:name="_Toc65694984"/>
      <w:bookmarkStart w:id="23" w:name="_Toc68362723"/>
      <w:bookmarkStart w:id="24" w:name="_Toc86756792"/>
      <w:bookmarkEnd w:id="0"/>
      <w:r w:rsidRPr="002B32E1">
        <w:rPr>
          <w:rFonts w:ascii="Calibri" w:hAnsi="Calibri" w:cs="Calibri"/>
          <w:caps/>
        </w:rPr>
        <w:t>TYTUŁ I ADRES: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14:paraId="2C0DC991" w14:textId="77777777" w:rsidR="00CE4624" w:rsidRPr="00F26F96" w:rsidRDefault="00CE4624" w:rsidP="00CE4624">
      <w:pPr>
        <w:pBdr>
          <w:top w:val="single" w:sz="12" w:space="1" w:color="auto"/>
          <w:left w:val="single" w:sz="12" w:space="1" w:color="auto"/>
          <w:bottom w:val="single" w:sz="12" w:space="18" w:color="auto"/>
          <w:right w:val="single" w:sz="12" w:space="1" w:color="auto"/>
        </w:pBdr>
        <w:shd w:val="solid" w:color="C0C0C0" w:fill="D9D9D9"/>
        <w:tabs>
          <w:tab w:val="center" w:pos="5386"/>
        </w:tabs>
        <w:ind w:left="284"/>
        <w:jc w:val="center"/>
        <w:outlineLvl w:val="0"/>
        <w:rPr>
          <w:rFonts w:cs="Tahoma"/>
          <w:b/>
          <w:caps/>
          <w:spacing w:val="20"/>
          <w:sz w:val="16"/>
          <w:szCs w:val="16"/>
        </w:rPr>
      </w:pPr>
    </w:p>
    <w:p w14:paraId="2B014911" w14:textId="39361E28" w:rsidR="00070E2A" w:rsidRDefault="00070E2A" w:rsidP="00754C50">
      <w:pPr>
        <w:pBdr>
          <w:top w:val="single" w:sz="12" w:space="1" w:color="auto"/>
          <w:left w:val="single" w:sz="12" w:space="1" w:color="auto"/>
          <w:bottom w:val="single" w:sz="12" w:space="18" w:color="auto"/>
          <w:right w:val="single" w:sz="12" w:space="1" w:color="auto"/>
        </w:pBdr>
        <w:shd w:val="solid" w:color="C0C0C0" w:fill="D9D9D9"/>
        <w:tabs>
          <w:tab w:val="center" w:pos="5386"/>
        </w:tabs>
        <w:spacing w:line="276" w:lineRule="auto"/>
        <w:ind w:left="284"/>
        <w:jc w:val="center"/>
        <w:outlineLvl w:val="0"/>
        <w:rPr>
          <w:rStyle w:val="Nagwek1Znak"/>
          <w:rFonts w:asciiTheme="minorHAnsi" w:eastAsia="Calibri" w:hAnsiTheme="minorHAnsi" w:cstheme="minorHAnsi"/>
          <w:lang w:val="pl-PL"/>
        </w:rPr>
      </w:pPr>
      <w:bookmarkStart w:id="25" w:name="_Toc482697356"/>
      <w:bookmarkStart w:id="26" w:name="_Toc482786255"/>
      <w:bookmarkStart w:id="27" w:name="_Toc484083065"/>
      <w:r w:rsidRPr="00070E2A">
        <w:rPr>
          <w:rStyle w:val="Nagwek1Znak"/>
          <w:rFonts w:asciiTheme="minorHAnsi" w:eastAsia="Calibri" w:hAnsiTheme="minorHAnsi" w:cstheme="minorHAnsi"/>
          <w:lang w:val="pl-PL"/>
        </w:rPr>
        <w:t>Budowa zbiornika zapasu wody ppoż. Vu=350m3 na potrzeby</w:t>
      </w:r>
      <w:r>
        <w:rPr>
          <w:rStyle w:val="Nagwek1Znak"/>
          <w:rFonts w:asciiTheme="minorHAnsi" w:eastAsia="Calibri" w:hAnsiTheme="minorHAnsi" w:cstheme="minorHAnsi"/>
          <w:lang w:val="pl-PL"/>
        </w:rPr>
        <w:t xml:space="preserve"> </w:t>
      </w:r>
      <w:r w:rsidRPr="00070E2A">
        <w:rPr>
          <w:rStyle w:val="Nagwek1Znak"/>
          <w:rFonts w:asciiTheme="minorHAnsi" w:eastAsia="Calibri" w:hAnsiTheme="minorHAnsi" w:cstheme="minorHAnsi"/>
          <w:lang w:val="pl-PL"/>
        </w:rPr>
        <w:t xml:space="preserve">Świebodzickiego Parku </w:t>
      </w:r>
      <w:r w:rsidRPr="00070E2A">
        <w:rPr>
          <w:rStyle w:val="Nagwek1Znak"/>
          <w:rFonts w:asciiTheme="minorHAnsi" w:eastAsia="Calibri" w:hAnsiTheme="minorHAnsi" w:cstheme="minorHAnsi"/>
          <w:lang w:val="pl-PL"/>
        </w:rPr>
        <w:t>Przemysłowego</w:t>
      </w:r>
      <w:r w:rsidRPr="00070E2A">
        <w:rPr>
          <w:rStyle w:val="Nagwek1Znak"/>
          <w:rFonts w:asciiTheme="minorHAnsi" w:eastAsia="Calibri" w:hAnsiTheme="minorHAnsi" w:cstheme="minorHAnsi"/>
          <w:lang w:val="pl-PL"/>
        </w:rPr>
        <w:t xml:space="preserve"> zlokalizowanego</w:t>
      </w:r>
      <w:r>
        <w:rPr>
          <w:rStyle w:val="Nagwek1Znak"/>
          <w:rFonts w:asciiTheme="minorHAnsi" w:eastAsia="Calibri" w:hAnsiTheme="minorHAnsi" w:cstheme="minorHAnsi"/>
          <w:lang w:val="pl-PL"/>
        </w:rPr>
        <w:t xml:space="preserve"> </w:t>
      </w:r>
      <w:r w:rsidRPr="00070E2A">
        <w:rPr>
          <w:rStyle w:val="Nagwek1Znak"/>
          <w:rFonts w:asciiTheme="minorHAnsi" w:eastAsia="Calibri" w:hAnsiTheme="minorHAnsi" w:cstheme="minorHAnsi"/>
          <w:lang w:val="pl-PL"/>
        </w:rPr>
        <w:t>w Świebodzicach przy ul. Wałbrzyskiej 38</w:t>
      </w:r>
    </w:p>
    <w:p w14:paraId="765D24E9" w14:textId="16475241" w:rsidR="00917794" w:rsidRDefault="00070E2A" w:rsidP="00754C50">
      <w:pPr>
        <w:pBdr>
          <w:top w:val="single" w:sz="12" w:space="1" w:color="auto"/>
          <w:left w:val="single" w:sz="12" w:space="1" w:color="auto"/>
          <w:bottom w:val="single" w:sz="12" w:space="18" w:color="auto"/>
          <w:right w:val="single" w:sz="12" w:space="1" w:color="auto"/>
        </w:pBdr>
        <w:shd w:val="solid" w:color="C0C0C0" w:fill="D9D9D9"/>
        <w:tabs>
          <w:tab w:val="center" w:pos="5386"/>
        </w:tabs>
        <w:spacing w:line="276" w:lineRule="auto"/>
        <w:ind w:left="284"/>
        <w:jc w:val="center"/>
        <w:outlineLvl w:val="0"/>
        <w:rPr>
          <w:rStyle w:val="Nagwek1Znak"/>
          <w:rFonts w:asciiTheme="minorHAnsi" w:eastAsia="Calibri" w:hAnsiTheme="minorHAnsi" w:cstheme="minorHAnsi"/>
          <w:lang w:val="pl-PL"/>
        </w:rPr>
      </w:pPr>
      <w:r w:rsidRPr="00070E2A">
        <w:rPr>
          <w:rStyle w:val="Nagwek1Znak"/>
          <w:rFonts w:asciiTheme="minorHAnsi" w:eastAsia="Calibri" w:hAnsiTheme="minorHAnsi" w:cstheme="minorHAnsi"/>
          <w:lang w:val="pl-PL"/>
        </w:rPr>
        <w:t>ul. Wałbrzyska 38, Świebodzice</w:t>
      </w:r>
      <w:r w:rsidR="00917794" w:rsidRPr="00917794">
        <w:rPr>
          <w:rStyle w:val="Nagwek1Znak"/>
          <w:rFonts w:asciiTheme="minorHAnsi" w:eastAsia="Calibri" w:hAnsiTheme="minorHAnsi" w:cstheme="minorHAnsi"/>
          <w:lang w:val="pl-PL"/>
        </w:rPr>
        <w:t xml:space="preserve"> </w:t>
      </w:r>
    </w:p>
    <w:p w14:paraId="1BB1A594" w14:textId="0E6CABAD" w:rsidR="00070E2A" w:rsidRDefault="00070E2A" w:rsidP="00754C50">
      <w:pPr>
        <w:pBdr>
          <w:top w:val="single" w:sz="12" w:space="1" w:color="auto"/>
          <w:left w:val="single" w:sz="12" w:space="1" w:color="auto"/>
          <w:bottom w:val="single" w:sz="12" w:space="18" w:color="auto"/>
          <w:right w:val="single" w:sz="12" w:space="1" w:color="auto"/>
        </w:pBdr>
        <w:shd w:val="solid" w:color="C0C0C0" w:fill="D9D9D9"/>
        <w:tabs>
          <w:tab w:val="center" w:pos="5386"/>
        </w:tabs>
        <w:spacing w:line="276" w:lineRule="auto"/>
        <w:ind w:left="284"/>
        <w:jc w:val="center"/>
        <w:outlineLvl w:val="0"/>
        <w:rPr>
          <w:rStyle w:val="Nagwek1Znak"/>
          <w:rFonts w:asciiTheme="minorHAnsi" w:eastAsia="Calibri" w:hAnsiTheme="minorHAnsi" w:cstheme="minorHAnsi"/>
          <w:lang w:val="pl-PL"/>
        </w:rPr>
      </w:pPr>
      <w:proofErr w:type="spellStart"/>
      <w:r w:rsidRPr="00070E2A">
        <w:rPr>
          <w:rStyle w:val="Nagwek1Znak"/>
          <w:rFonts w:asciiTheme="minorHAnsi" w:eastAsia="Calibri" w:hAnsiTheme="minorHAnsi" w:cstheme="minorHAnsi"/>
          <w:lang w:val="pl-PL"/>
        </w:rPr>
        <w:t>obr</w:t>
      </w:r>
      <w:proofErr w:type="spellEnd"/>
      <w:r w:rsidRPr="00070E2A">
        <w:rPr>
          <w:rStyle w:val="Nagwek1Znak"/>
          <w:rFonts w:asciiTheme="minorHAnsi" w:eastAsia="Calibri" w:hAnsiTheme="minorHAnsi" w:cstheme="minorHAnsi"/>
          <w:lang w:val="pl-PL"/>
        </w:rPr>
        <w:t>. Śródmieście 3, dz. 747/31</w:t>
      </w:r>
    </w:p>
    <w:p w14:paraId="19E0D312" w14:textId="77777777" w:rsidR="00CE4624" w:rsidRPr="000652F1" w:rsidRDefault="00CE4624" w:rsidP="00CE4624">
      <w:pPr>
        <w:outlineLvl w:val="0"/>
        <w:rPr>
          <w:rFonts w:cs="Tahoma"/>
          <w:sz w:val="32"/>
          <w:szCs w:val="32"/>
        </w:rPr>
      </w:pPr>
      <w:bookmarkStart w:id="28" w:name="_Toc110862231"/>
      <w:r w:rsidRPr="003E5E47">
        <w:rPr>
          <w:rFonts w:ascii="Calibri" w:hAnsi="Calibri" w:cs="Calibri"/>
          <w:caps/>
        </w:rPr>
        <w:t>INWESTOR:</w:t>
      </w:r>
      <w:bookmarkEnd w:id="25"/>
      <w:bookmarkEnd w:id="26"/>
      <w:bookmarkEnd w:id="27"/>
      <w:bookmarkEnd w:id="28"/>
    </w:p>
    <w:p w14:paraId="610E18B4" w14:textId="77777777" w:rsidR="00754C50" w:rsidRDefault="00754C50" w:rsidP="00CE4624">
      <w:pPr>
        <w:pBdr>
          <w:top w:val="single" w:sz="12" w:space="1" w:color="auto"/>
          <w:left w:val="single" w:sz="12" w:space="1" w:color="auto"/>
          <w:bottom w:val="single" w:sz="12" w:space="0" w:color="auto"/>
          <w:right w:val="single" w:sz="12" w:space="1" w:color="auto"/>
        </w:pBdr>
        <w:shd w:val="clear" w:color="CCFFCC" w:fill="E6E6E6"/>
        <w:spacing w:line="276" w:lineRule="auto"/>
        <w:ind w:left="284"/>
        <w:jc w:val="center"/>
        <w:rPr>
          <w:rFonts w:asciiTheme="minorHAnsi" w:hAnsiTheme="minorHAnsi" w:cstheme="minorHAnsi"/>
          <w:b/>
          <w:color w:val="000000" w:themeColor="text1"/>
        </w:rPr>
      </w:pPr>
    </w:p>
    <w:p w14:paraId="0ECB8F7F" w14:textId="77777777" w:rsidR="00070E2A" w:rsidRDefault="00070E2A" w:rsidP="00CE4624">
      <w:pPr>
        <w:pBdr>
          <w:top w:val="single" w:sz="12" w:space="1" w:color="auto"/>
          <w:left w:val="single" w:sz="12" w:space="1" w:color="auto"/>
          <w:bottom w:val="single" w:sz="12" w:space="0" w:color="auto"/>
          <w:right w:val="single" w:sz="12" w:space="1" w:color="auto"/>
        </w:pBdr>
        <w:shd w:val="clear" w:color="CCFFCC" w:fill="E6E6E6"/>
        <w:spacing w:line="276" w:lineRule="auto"/>
        <w:ind w:left="284"/>
        <w:jc w:val="center"/>
        <w:rPr>
          <w:rFonts w:asciiTheme="minorHAnsi" w:hAnsiTheme="minorHAnsi" w:cstheme="minorHAnsi"/>
          <w:b/>
          <w:color w:val="000000" w:themeColor="text1"/>
        </w:rPr>
      </w:pPr>
      <w:r w:rsidRPr="00070E2A">
        <w:rPr>
          <w:rFonts w:asciiTheme="minorHAnsi" w:hAnsiTheme="minorHAnsi" w:cstheme="minorHAnsi"/>
          <w:b/>
          <w:color w:val="000000" w:themeColor="text1"/>
        </w:rPr>
        <w:t>"INVEST-PARK DEVELOPMENT" Sp. z o.o.</w:t>
      </w:r>
    </w:p>
    <w:p w14:paraId="665D3FF5" w14:textId="2AC9F186" w:rsidR="00CE4624" w:rsidRDefault="00070E2A" w:rsidP="00CE4624">
      <w:pPr>
        <w:pBdr>
          <w:top w:val="single" w:sz="12" w:space="1" w:color="auto"/>
          <w:left w:val="single" w:sz="12" w:space="1" w:color="auto"/>
          <w:bottom w:val="single" w:sz="12" w:space="0" w:color="auto"/>
          <w:right w:val="single" w:sz="12" w:space="1" w:color="auto"/>
        </w:pBdr>
        <w:shd w:val="clear" w:color="CCFFCC" w:fill="E6E6E6"/>
        <w:spacing w:line="276" w:lineRule="auto"/>
        <w:ind w:left="284"/>
        <w:jc w:val="center"/>
        <w:rPr>
          <w:rFonts w:asciiTheme="minorHAnsi" w:hAnsiTheme="minorHAnsi" w:cstheme="minorHAnsi"/>
          <w:b/>
          <w:color w:val="000000" w:themeColor="text1"/>
        </w:rPr>
      </w:pPr>
      <w:r w:rsidRPr="00070E2A">
        <w:rPr>
          <w:rFonts w:asciiTheme="minorHAnsi" w:hAnsiTheme="minorHAnsi" w:cstheme="minorHAnsi"/>
          <w:b/>
          <w:color w:val="000000" w:themeColor="text1"/>
        </w:rPr>
        <w:t>ul. Uczniowska 16, 58-306 Wałbrzych</w:t>
      </w:r>
    </w:p>
    <w:p w14:paraId="226B7C63" w14:textId="77777777" w:rsidR="00754C50" w:rsidRPr="003E5E47" w:rsidRDefault="00754C50" w:rsidP="00CE4624">
      <w:pPr>
        <w:pBdr>
          <w:top w:val="single" w:sz="12" w:space="1" w:color="auto"/>
          <w:left w:val="single" w:sz="12" w:space="1" w:color="auto"/>
          <w:bottom w:val="single" w:sz="12" w:space="0" w:color="auto"/>
          <w:right w:val="single" w:sz="12" w:space="1" w:color="auto"/>
        </w:pBdr>
        <w:shd w:val="clear" w:color="CCFFCC" w:fill="E6E6E6"/>
        <w:spacing w:line="276" w:lineRule="auto"/>
        <w:ind w:left="284"/>
        <w:jc w:val="center"/>
        <w:rPr>
          <w:rFonts w:asciiTheme="minorHAnsi" w:hAnsiTheme="minorHAnsi" w:cstheme="minorHAnsi"/>
          <w:b/>
          <w:spacing w:val="30"/>
        </w:rPr>
      </w:pPr>
    </w:p>
    <w:p w14:paraId="108FA867" w14:textId="77777777" w:rsidR="00CE4624" w:rsidRPr="00774229" w:rsidRDefault="00CE4624" w:rsidP="00CE4624">
      <w:pPr>
        <w:outlineLvl w:val="0"/>
        <w:rPr>
          <w:rFonts w:asciiTheme="minorHAnsi" w:hAnsiTheme="minorHAnsi"/>
          <w:caps/>
        </w:rPr>
      </w:pPr>
      <w:bookmarkStart w:id="29" w:name="_Toc110862232"/>
      <w:r w:rsidRPr="00774229">
        <w:rPr>
          <w:rFonts w:asciiTheme="minorHAnsi" w:hAnsiTheme="minorHAnsi"/>
          <w:caps/>
        </w:rPr>
        <w:t>FAZA PROJEKTU:</w:t>
      </w:r>
      <w:bookmarkEnd w:id="29"/>
    </w:p>
    <w:p w14:paraId="723C2100" w14:textId="77777777" w:rsidR="00CE4624" w:rsidRPr="00261554" w:rsidRDefault="00CE4624" w:rsidP="00CE4624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shd w:val="clear" w:color="CCFFCC" w:fill="E6E6E6"/>
        <w:spacing w:line="240" w:lineRule="auto"/>
        <w:ind w:left="284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PROJEKT </w:t>
      </w:r>
      <w:r w:rsidR="00754C50">
        <w:rPr>
          <w:rFonts w:asciiTheme="minorHAnsi" w:hAnsiTheme="minorHAnsi" w:cstheme="minorHAnsi"/>
          <w:b/>
          <w:sz w:val="28"/>
          <w:szCs w:val="28"/>
        </w:rPr>
        <w:t>TECHNICZNY</w:t>
      </w:r>
    </w:p>
    <w:p w14:paraId="07CAF5F0" w14:textId="77777777" w:rsidR="00CE4624" w:rsidRDefault="00CE4624" w:rsidP="00CE4624">
      <w:pPr>
        <w:spacing w:line="240" w:lineRule="auto"/>
        <w:outlineLvl w:val="0"/>
        <w:rPr>
          <w:rFonts w:asciiTheme="minorHAnsi" w:hAnsiTheme="minorHAnsi"/>
          <w:caps/>
        </w:rPr>
      </w:pPr>
      <w:bookmarkStart w:id="30" w:name="_Toc513532600"/>
      <w:bookmarkStart w:id="31" w:name="_Toc513548658"/>
      <w:bookmarkStart w:id="32" w:name="_Toc513549467"/>
      <w:bookmarkStart w:id="33" w:name="_Toc513549589"/>
      <w:bookmarkStart w:id="34" w:name="_Toc513549865"/>
      <w:bookmarkStart w:id="35" w:name="_Toc514750301"/>
      <w:bookmarkStart w:id="36" w:name="_Toc514750572"/>
      <w:bookmarkStart w:id="37" w:name="_Toc514915716"/>
      <w:bookmarkStart w:id="38" w:name="_Toc515261422"/>
    </w:p>
    <w:p w14:paraId="1049B243" w14:textId="77777777" w:rsidR="00CE4624" w:rsidRPr="00774229" w:rsidRDefault="00CE4624" w:rsidP="00CE4624">
      <w:pPr>
        <w:spacing w:line="240" w:lineRule="auto"/>
        <w:outlineLvl w:val="0"/>
        <w:rPr>
          <w:rFonts w:asciiTheme="minorHAnsi" w:hAnsiTheme="minorHAnsi"/>
          <w:caps/>
        </w:rPr>
      </w:pPr>
      <w:bookmarkStart w:id="39" w:name="_Toc110862233"/>
      <w:r w:rsidRPr="00774229">
        <w:rPr>
          <w:rFonts w:asciiTheme="minorHAnsi" w:hAnsiTheme="minorHAnsi"/>
          <w:caps/>
        </w:rPr>
        <w:t>SPIS PROJEKTANTÓW: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</w:p>
    <w:tbl>
      <w:tblPr>
        <w:tblW w:w="8788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9"/>
        <w:gridCol w:w="2528"/>
        <w:gridCol w:w="1078"/>
        <w:gridCol w:w="2608"/>
        <w:gridCol w:w="1275"/>
      </w:tblGrid>
      <w:tr w:rsidR="00917794" w:rsidRPr="00774229" w14:paraId="08BFCF5D" w14:textId="77777777" w:rsidTr="00917794">
        <w:trPr>
          <w:trHeight w:val="300"/>
        </w:trPr>
        <w:tc>
          <w:tcPr>
            <w:tcW w:w="1299" w:type="dxa"/>
            <w:vAlign w:val="bottom"/>
          </w:tcPr>
          <w:p w14:paraId="4329AF61" w14:textId="77777777" w:rsidR="00917794" w:rsidRPr="00FC1668" w:rsidRDefault="00917794" w:rsidP="00025383">
            <w:pPr>
              <w:ind w:left="211" w:hanging="211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FC1668">
              <w:rPr>
                <w:rFonts w:asciiTheme="minorHAnsi" w:hAnsiTheme="minorHAnsi" w:cstheme="minorHAnsi"/>
                <w:color w:val="000000"/>
                <w:sz w:val="20"/>
              </w:rPr>
              <w:t>BRANŻA</w:t>
            </w:r>
          </w:p>
        </w:tc>
        <w:tc>
          <w:tcPr>
            <w:tcW w:w="2528" w:type="dxa"/>
            <w:shd w:val="clear" w:color="auto" w:fill="auto"/>
            <w:noWrap/>
            <w:vAlign w:val="bottom"/>
            <w:hideMark/>
          </w:tcPr>
          <w:p w14:paraId="3139F82D" w14:textId="77777777" w:rsidR="00917794" w:rsidRPr="00FC1668" w:rsidRDefault="00917794" w:rsidP="00025383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FC1668">
              <w:rPr>
                <w:rFonts w:asciiTheme="minorHAnsi" w:hAnsiTheme="minorHAnsi" w:cstheme="minorHAnsi"/>
                <w:color w:val="000000"/>
                <w:sz w:val="20"/>
              </w:rPr>
              <w:t>PROJEKTANT</w:t>
            </w:r>
          </w:p>
        </w:tc>
        <w:tc>
          <w:tcPr>
            <w:tcW w:w="1078" w:type="dxa"/>
            <w:shd w:val="clear" w:color="auto" w:fill="auto"/>
            <w:noWrap/>
            <w:vAlign w:val="bottom"/>
            <w:hideMark/>
          </w:tcPr>
          <w:p w14:paraId="17F2AB52" w14:textId="77777777" w:rsidR="00917794" w:rsidRPr="00FC1668" w:rsidRDefault="00917794" w:rsidP="00025383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FC1668">
              <w:rPr>
                <w:rFonts w:asciiTheme="minorHAnsi" w:hAnsiTheme="minorHAnsi" w:cstheme="minorHAnsi"/>
                <w:color w:val="000000"/>
                <w:sz w:val="20"/>
              </w:rPr>
              <w:t>PODPIS</w:t>
            </w:r>
          </w:p>
        </w:tc>
        <w:tc>
          <w:tcPr>
            <w:tcW w:w="2608" w:type="dxa"/>
            <w:shd w:val="clear" w:color="auto" w:fill="auto"/>
            <w:noWrap/>
            <w:vAlign w:val="bottom"/>
            <w:hideMark/>
          </w:tcPr>
          <w:p w14:paraId="53A31B84" w14:textId="77777777" w:rsidR="00917794" w:rsidRPr="00FC1668" w:rsidRDefault="00917794" w:rsidP="00025383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FC1668">
              <w:rPr>
                <w:rFonts w:asciiTheme="minorHAnsi" w:hAnsiTheme="minorHAnsi" w:cstheme="minorHAnsi"/>
                <w:color w:val="000000"/>
                <w:sz w:val="20"/>
              </w:rPr>
              <w:t>SPRAWDZAJĄCY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33636FAB" w14:textId="77777777" w:rsidR="00917794" w:rsidRPr="00FC1668" w:rsidRDefault="00917794" w:rsidP="00025383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FC1668">
              <w:rPr>
                <w:rFonts w:asciiTheme="minorHAnsi" w:hAnsiTheme="minorHAnsi" w:cstheme="minorHAnsi"/>
                <w:color w:val="000000"/>
                <w:sz w:val="20"/>
              </w:rPr>
              <w:t>PODPIS</w:t>
            </w:r>
          </w:p>
        </w:tc>
      </w:tr>
      <w:tr w:rsidR="00917794" w:rsidRPr="00774229" w14:paraId="0298ACAC" w14:textId="77777777" w:rsidTr="00917794">
        <w:trPr>
          <w:trHeight w:val="1271"/>
        </w:trPr>
        <w:tc>
          <w:tcPr>
            <w:tcW w:w="1299" w:type="dxa"/>
          </w:tcPr>
          <w:p w14:paraId="4182C6E7" w14:textId="77777777" w:rsidR="00917794" w:rsidRPr="00FC1668" w:rsidRDefault="00917794" w:rsidP="00025383">
            <w:pPr>
              <w:jc w:val="center"/>
              <w:rPr>
                <w:rFonts w:asciiTheme="minorHAnsi" w:hAnsiTheme="minorHAnsi" w:cstheme="minorHAnsi"/>
                <w:b/>
                <w:bCs w:val="0"/>
                <w:color w:val="000000"/>
                <w:sz w:val="20"/>
              </w:rPr>
            </w:pPr>
            <w:r w:rsidRPr="00FC1668">
              <w:rPr>
                <w:rFonts w:asciiTheme="minorHAnsi" w:hAnsiTheme="minorHAnsi" w:cstheme="minorHAnsi"/>
                <w:b/>
                <w:color w:val="000000"/>
                <w:sz w:val="20"/>
              </w:rPr>
              <w:t>ELEKTRYCZNA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13D4634C" w14:textId="77777777" w:rsidR="00917794" w:rsidRPr="00FC1668" w:rsidRDefault="00917794" w:rsidP="00917794">
            <w:pPr>
              <w:jc w:val="center"/>
              <w:rPr>
                <w:rFonts w:asciiTheme="minorHAnsi" w:hAnsiTheme="minorHAnsi" w:cstheme="minorHAnsi"/>
                <w:b/>
                <w:bCs w:val="0"/>
                <w:color w:val="000000"/>
                <w:sz w:val="20"/>
              </w:rPr>
            </w:pPr>
            <w:r w:rsidRPr="00FC1668">
              <w:rPr>
                <w:rFonts w:asciiTheme="minorHAnsi" w:hAnsiTheme="minorHAnsi" w:cstheme="minorHAnsi"/>
                <w:b/>
                <w:color w:val="000000"/>
                <w:sz w:val="20"/>
              </w:rPr>
              <w:t>mgr inż. Michał Hanowicz</w:t>
            </w:r>
          </w:p>
          <w:p w14:paraId="55F20ACA" w14:textId="77777777" w:rsidR="00917794" w:rsidRPr="00FC1668" w:rsidRDefault="00917794" w:rsidP="00917794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FC1668">
              <w:rPr>
                <w:rFonts w:asciiTheme="minorHAnsi" w:hAnsiTheme="minorHAnsi" w:cstheme="minorHAnsi"/>
                <w:color w:val="000000"/>
                <w:sz w:val="20"/>
              </w:rPr>
              <w:t xml:space="preserve">Nr </w:t>
            </w:r>
            <w:proofErr w:type="spellStart"/>
            <w:r w:rsidRPr="00FC1668">
              <w:rPr>
                <w:rFonts w:asciiTheme="minorHAnsi" w:hAnsiTheme="minorHAnsi" w:cstheme="minorHAnsi"/>
                <w:color w:val="000000"/>
                <w:sz w:val="20"/>
              </w:rPr>
              <w:t>upr</w:t>
            </w:r>
            <w:proofErr w:type="spellEnd"/>
            <w:r w:rsidRPr="00FC1668">
              <w:rPr>
                <w:rFonts w:asciiTheme="minorHAnsi" w:hAnsiTheme="minorHAnsi" w:cstheme="minorHAnsi"/>
                <w:color w:val="000000"/>
                <w:sz w:val="20"/>
              </w:rPr>
              <w:t>. POM/0214/POOE/12</w:t>
            </w:r>
          </w:p>
          <w:p w14:paraId="6E3C8957" w14:textId="29E90A67" w:rsidR="00917794" w:rsidRPr="00FC1668" w:rsidRDefault="00917794" w:rsidP="00917794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FC1668">
              <w:rPr>
                <w:rFonts w:asciiTheme="minorHAnsi" w:hAnsiTheme="minorHAnsi" w:cstheme="minorHAnsi"/>
                <w:color w:val="000000"/>
                <w:sz w:val="20"/>
              </w:rPr>
              <w:t xml:space="preserve">do proj. bez </w:t>
            </w:r>
            <w:proofErr w:type="spellStart"/>
            <w:r w:rsidRPr="00FC1668">
              <w:rPr>
                <w:rFonts w:asciiTheme="minorHAnsi" w:hAnsiTheme="minorHAnsi" w:cstheme="minorHAnsi"/>
                <w:color w:val="000000"/>
                <w:sz w:val="20"/>
              </w:rPr>
              <w:t>ogr</w:t>
            </w:r>
            <w:proofErr w:type="spellEnd"/>
            <w:r w:rsidRPr="00FC1668">
              <w:rPr>
                <w:rFonts w:asciiTheme="minorHAnsi" w:hAnsiTheme="minorHAnsi" w:cstheme="minorHAnsi"/>
                <w:color w:val="000000"/>
                <w:sz w:val="20"/>
              </w:rPr>
              <w:t xml:space="preserve">. w </w:t>
            </w:r>
            <w:proofErr w:type="spellStart"/>
            <w:r w:rsidRPr="00FC1668">
              <w:rPr>
                <w:rFonts w:asciiTheme="minorHAnsi" w:hAnsiTheme="minorHAnsi" w:cstheme="minorHAnsi"/>
                <w:color w:val="000000"/>
                <w:sz w:val="20"/>
              </w:rPr>
              <w:t>specj</w:t>
            </w:r>
            <w:proofErr w:type="spellEnd"/>
            <w:r w:rsidRPr="00FC1668">
              <w:rPr>
                <w:rFonts w:asciiTheme="minorHAnsi" w:hAnsiTheme="minorHAnsi" w:cstheme="minorHAnsi"/>
                <w:color w:val="000000"/>
                <w:sz w:val="20"/>
              </w:rPr>
              <w:t xml:space="preserve">. w zakresie sieci, instalacji urz.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</w:rPr>
              <w:t>e</w:t>
            </w:r>
            <w:r w:rsidRPr="00FC1668">
              <w:rPr>
                <w:rFonts w:asciiTheme="minorHAnsi" w:hAnsiTheme="minorHAnsi" w:cstheme="minorHAnsi"/>
                <w:color w:val="000000"/>
                <w:sz w:val="20"/>
              </w:rPr>
              <w:t>lektr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</w:rPr>
              <w:t xml:space="preserve">. </w:t>
            </w:r>
            <w:r w:rsidRPr="00FC1668">
              <w:rPr>
                <w:rFonts w:asciiTheme="minorHAnsi" w:hAnsiTheme="minorHAnsi" w:cstheme="minorHAnsi"/>
                <w:color w:val="000000"/>
                <w:sz w:val="20"/>
              </w:rPr>
              <w:t xml:space="preserve">i </w:t>
            </w:r>
            <w:proofErr w:type="spellStart"/>
            <w:r w:rsidRPr="00FC1668">
              <w:rPr>
                <w:rFonts w:asciiTheme="minorHAnsi" w:hAnsiTheme="minorHAnsi" w:cstheme="minorHAnsi"/>
                <w:color w:val="000000"/>
                <w:sz w:val="20"/>
              </w:rPr>
              <w:t>elektroenerget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</w:rPr>
              <w:t>.</w:t>
            </w:r>
          </w:p>
        </w:tc>
        <w:tc>
          <w:tcPr>
            <w:tcW w:w="1078" w:type="dxa"/>
            <w:shd w:val="clear" w:color="auto" w:fill="auto"/>
            <w:noWrap/>
            <w:vAlign w:val="bottom"/>
          </w:tcPr>
          <w:p w14:paraId="236DB9C1" w14:textId="3E81BB7F" w:rsidR="00917794" w:rsidRPr="00FC1668" w:rsidRDefault="00917794" w:rsidP="00025383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59776" behindDoc="0" locked="0" layoutInCell="1" allowOverlap="1" wp14:anchorId="35CDB445" wp14:editId="036C5CFE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-640080</wp:posOffset>
                  </wp:positionV>
                  <wp:extent cx="628650" cy="183515"/>
                  <wp:effectExtent l="0" t="0" r="0" b="6985"/>
                  <wp:wrapNone/>
                  <wp:docPr id="7" name="Obraz 7" descr="M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183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08" w:type="dxa"/>
            <w:shd w:val="clear" w:color="auto" w:fill="auto"/>
            <w:vAlign w:val="center"/>
          </w:tcPr>
          <w:p w14:paraId="437BF15D" w14:textId="77777777" w:rsidR="00917794" w:rsidRPr="00FC1668" w:rsidRDefault="00917794" w:rsidP="00025383">
            <w:pPr>
              <w:jc w:val="center"/>
              <w:rPr>
                <w:rFonts w:asciiTheme="minorHAnsi" w:hAnsiTheme="minorHAnsi" w:cstheme="minorHAnsi"/>
                <w:b/>
                <w:bCs w:val="0"/>
                <w:color w:val="000000"/>
                <w:sz w:val="20"/>
              </w:rPr>
            </w:pPr>
            <w:r w:rsidRPr="00FC1668">
              <w:rPr>
                <w:rFonts w:asciiTheme="minorHAnsi" w:hAnsiTheme="minorHAnsi" w:cstheme="minorHAnsi"/>
                <w:b/>
                <w:color w:val="000000"/>
                <w:sz w:val="20"/>
              </w:rPr>
              <w:t xml:space="preserve">mgr inż. 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</w:rPr>
              <w:t>Dawid Żyliński</w:t>
            </w:r>
          </w:p>
          <w:p w14:paraId="04E744DF" w14:textId="77777777" w:rsidR="00917794" w:rsidRPr="00FC1668" w:rsidRDefault="00917794" w:rsidP="00025383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FC1668">
              <w:rPr>
                <w:rFonts w:asciiTheme="minorHAnsi" w:hAnsiTheme="minorHAnsi" w:cstheme="minorHAnsi"/>
                <w:color w:val="000000"/>
                <w:sz w:val="20"/>
              </w:rPr>
              <w:t xml:space="preserve">Nr </w:t>
            </w:r>
            <w:proofErr w:type="spellStart"/>
            <w:r w:rsidRPr="00FC1668">
              <w:rPr>
                <w:rFonts w:asciiTheme="minorHAnsi" w:hAnsiTheme="minorHAnsi" w:cstheme="minorHAnsi"/>
                <w:color w:val="000000"/>
                <w:sz w:val="20"/>
              </w:rPr>
              <w:t>upr</w:t>
            </w:r>
            <w:proofErr w:type="spellEnd"/>
            <w:r w:rsidRPr="00FC1668">
              <w:rPr>
                <w:rFonts w:asciiTheme="minorHAnsi" w:hAnsiTheme="minorHAnsi" w:cstheme="minorHAnsi"/>
                <w:color w:val="000000"/>
                <w:sz w:val="20"/>
              </w:rPr>
              <w:t>. POM/02</w:t>
            </w:r>
            <w:r>
              <w:rPr>
                <w:rFonts w:asciiTheme="minorHAnsi" w:hAnsiTheme="minorHAnsi" w:cstheme="minorHAnsi"/>
                <w:color w:val="000000"/>
                <w:sz w:val="20"/>
              </w:rPr>
              <w:t>20</w:t>
            </w:r>
            <w:r w:rsidRPr="00FC1668">
              <w:rPr>
                <w:rFonts w:asciiTheme="minorHAnsi" w:hAnsiTheme="minorHAnsi" w:cstheme="minorHAnsi"/>
                <w:color w:val="000000"/>
                <w:sz w:val="20"/>
              </w:rPr>
              <w:t>/POOE/12</w:t>
            </w:r>
          </w:p>
          <w:p w14:paraId="3749C873" w14:textId="0063892A" w:rsidR="00917794" w:rsidRPr="00FC1668" w:rsidRDefault="00917794" w:rsidP="00025383">
            <w:pPr>
              <w:jc w:val="center"/>
              <w:rPr>
                <w:rFonts w:asciiTheme="minorHAnsi" w:hAnsiTheme="minorHAnsi" w:cstheme="minorHAnsi"/>
                <w:b/>
                <w:bCs w:val="0"/>
                <w:color w:val="000000"/>
                <w:sz w:val="20"/>
              </w:rPr>
            </w:pPr>
            <w:r w:rsidRPr="00FC1668">
              <w:rPr>
                <w:rFonts w:asciiTheme="minorHAnsi" w:hAnsiTheme="minorHAnsi" w:cstheme="minorHAnsi"/>
                <w:color w:val="000000"/>
                <w:sz w:val="20"/>
              </w:rPr>
              <w:t xml:space="preserve">do proj. bez </w:t>
            </w:r>
            <w:proofErr w:type="spellStart"/>
            <w:r w:rsidRPr="00FC1668">
              <w:rPr>
                <w:rFonts w:asciiTheme="minorHAnsi" w:hAnsiTheme="minorHAnsi" w:cstheme="minorHAnsi"/>
                <w:color w:val="000000"/>
                <w:sz w:val="20"/>
              </w:rPr>
              <w:t>ogr</w:t>
            </w:r>
            <w:proofErr w:type="spellEnd"/>
            <w:r w:rsidRPr="00FC1668">
              <w:rPr>
                <w:rFonts w:asciiTheme="minorHAnsi" w:hAnsiTheme="minorHAnsi" w:cstheme="minorHAnsi"/>
                <w:color w:val="000000"/>
                <w:sz w:val="20"/>
              </w:rPr>
              <w:t xml:space="preserve">. w </w:t>
            </w:r>
            <w:proofErr w:type="spellStart"/>
            <w:r w:rsidRPr="00FC1668">
              <w:rPr>
                <w:rFonts w:asciiTheme="minorHAnsi" w:hAnsiTheme="minorHAnsi" w:cstheme="minorHAnsi"/>
                <w:color w:val="000000"/>
                <w:sz w:val="20"/>
              </w:rPr>
              <w:t>specj</w:t>
            </w:r>
            <w:proofErr w:type="spellEnd"/>
            <w:r w:rsidRPr="00FC1668">
              <w:rPr>
                <w:rFonts w:asciiTheme="minorHAnsi" w:hAnsiTheme="minorHAnsi" w:cstheme="minorHAnsi"/>
                <w:color w:val="000000"/>
                <w:sz w:val="20"/>
              </w:rPr>
              <w:t xml:space="preserve">. w zakresie sieci, instalacji urz.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</w:rPr>
              <w:t>e</w:t>
            </w:r>
            <w:r w:rsidRPr="00FC1668">
              <w:rPr>
                <w:rFonts w:asciiTheme="minorHAnsi" w:hAnsiTheme="minorHAnsi" w:cstheme="minorHAnsi"/>
                <w:color w:val="000000"/>
                <w:sz w:val="20"/>
              </w:rPr>
              <w:t>lektr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</w:rPr>
              <w:t xml:space="preserve">. </w:t>
            </w:r>
            <w:r w:rsidRPr="00FC1668">
              <w:rPr>
                <w:rFonts w:asciiTheme="minorHAnsi" w:hAnsiTheme="minorHAnsi" w:cstheme="minorHAnsi"/>
                <w:color w:val="000000"/>
                <w:sz w:val="20"/>
              </w:rPr>
              <w:t xml:space="preserve">i </w:t>
            </w:r>
            <w:proofErr w:type="spellStart"/>
            <w:r w:rsidRPr="00FC1668">
              <w:rPr>
                <w:rFonts w:asciiTheme="minorHAnsi" w:hAnsiTheme="minorHAnsi" w:cstheme="minorHAnsi"/>
                <w:color w:val="000000"/>
                <w:sz w:val="20"/>
              </w:rPr>
              <w:t>elektroenerget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</w:rPr>
              <w:t>.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249BA86A" w14:textId="4EF4442A" w:rsidR="00917794" w:rsidRPr="00FC1668" w:rsidRDefault="00917794" w:rsidP="00025383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0941C3">
              <w:rPr>
                <w:rFonts w:ascii="Arial Narrow" w:hAnsi="Arial Narrow"/>
                <w:noProof/>
                <w:color w:val="808080"/>
              </w:rPr>
              <w:drawing>
                <wp:anchor distT="0" distB="0" distL="114300" distR="114300" simplePos="0" relativeHeight="251660800" behindDoc="0" locked="0" layoutInCell="1" allowOverlap="1" wp14:anchorId="0BE7DE92" wp14:editId="6815B430">
                  <wp:simplePos x="0" y="0"/>
                  <wp:positionH relativeFrom="column">
                    <wp:posOffset>107315</wp:posOffset>
                  </wp:positionH>
                  <wp:positionV relativeFrom="paragraph">
                    <wp:posOffset>-684530</wp:posOffset>
                  </wp:positionV>
                  <wp:extent cx="488950" cy="313055"/>
                  <wp:effectExtent l="0" t="0" r="6350" b="0"/>
                  <wp:wrapNone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brightnessContrast bright="65000" contrast="75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456" t="39612" r="36592" b="31912"/>
                          <a:stretch/>
                        </pic:blipFill>
                        <pic:spPr bwMode="auto">
                          <a:xfrm>
                            <a:off x="0" y="0"/>
                            <a:ext cx="488950" cy="313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53DE7AA3" w14:textId="77777777" w:rsidR="00CE4624" w:rsidRDefault="00CE4624" w:rsidP="00917794">
      <w:pPr>
        <w:ind w:left="426"/>
      </w:pPr>
    </w:p>
    <w:p w14:paraId="48062F27" w14:textId="77777777" w:rsidR="00754C50" w:rsidRDefault="00754C50" w:rsidP="00CE4624"/>
    <w:p w14:paraId="304BBCEB" w14:textId="77777777" w:rsidR="00754C50" w:rsidRDefault="00754C50" w:rsidP="00CE4624"/>
    <w:p w14:paraId="649B3D5D" w14:textId="77777777" w:rsidR="00754C50" w:rsidRDefault="00754C50" w:rsidP="00CE4624"/>
    <w:p w14:paraId="328E0941" w14:textId="77777777" w:rsidR="00754C50" w:rsidRDefault="00754C50" w:rsidP="00CE4624"/>
    <w:p w14:paraId="0E05CEBE" w14:textId="77777777" w:rsidR="00754C50" w:rsidRDefault="00754C50" w:rsidP="00CE4624"/>
    <w:p w14:paraId="0FD9177B" w14:textId="77777777" w:rsidR="003A2B4A" w:rsidRDefault="003A2B4A" w:rsidP="00754C50">
      <w:pPr>
        <w:jc w:val="right"/>
      </w:pPr>
    </w:p>
    <w:p w14:paraId="166695F7" w14:textId="77777777" w:rsidR="003A2B4A" w:rsidRDefault="003A2B4A" w:rsidP="00754C50">
      <w:pPr>
        <w:jc w:val="right"/>
      </w:pPr>
    </w:p>
    <w:p w14:paraId="7893D4C2" w14:textId="77777777" w:rsidR="003A2B4A" w:rsidRDefault="003A2B4A" w:rsidP="00754C50">
      <w:pPr>
        <w:jc w:val="right"/>
      </w:pPr>
    </w:p>
    <w:p w14:paraId="5A5600E0" w14:textId="2F082230" w:rsidR="00C455B3" w:rsidRDefault="00CE4624" w:rsidP="003A2B4A">
      <w:pPr>
        <w:jc w:val="right"/>
        <w:rPr>
          <w:rFonts w:asciiTheme="majorHAnsi" w:hAnsiTheme="majorHAnsi"/>
          <w:sz w:val="22"/>
          <w:szCs w:val="22"/>
        </w:rPr>
      </w:pPr>
      <w:r>
        <w:t xml:space="preserve">DATA: </w:t>
      </w:r>
      <w:r w:rsidR="00070E2A">
        <w:t>19.</w:t>
      </w:r>
      <w:r w:rsidR="00917794">
        <w:t>0</w:t>
      </w:r>
      <w:r w:rsidR="00070E2A">
        <w:t>7</w:t>
      </w:r>
      <w:r>
        <w:t>.202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r w:rsidR="00917794">
        <w:t>3</w:t>
      </w:r>
    </w:p>
    <w:sectPr w:rsidR="00C455B3" w:rsidSect="000C00FC">
      <w:footerReference w:type="default" r:id="rId10"/>
      <w:headerReference w:type="first" r:id="rId11"/>
      <w:footerReference w:type="first" r:id="rId12"/>
      <w:pgSz w:w="11906" w:h="16838" w:code="9"/>
      <w:pgMar w:top="1079" w:right="1466" w:bottom="1418" w:left="1418" w:header="709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9FE33" w14:textId="77777777" w:rsidR="006C029B" w:rsidRDefault="006C029B" w:rsidP="002272DD">
      <w:r>
        <w:separator/>
      </w:r>
    </w:p>
    <w:p w14:paraId="6F59DA9E" w14:textId="77777777" w:rsidR="006C029B" w:rsidRDefault="006C029B" w:rsidP="002272DD"/>
    <w:p w14:paraId="6524D569" w14:textId="77777777" w:rsidR="006C029B" w:rsidRDefault="006C029B" w:rsidP="002272DD"/>
  </w:endnote>
  <w:endnote w:type="continuationSeparator" w:id="0">
    <w:p w14:paraId="395D6D87" w14:textId="77777777" w:rsidR="006C029B" w:rsidRDefault="006C029B" w:rsidP="002272DD">
      <w:r>
        <w:continuationSeparator/>
      </w:r>
    </w:p>
    <w:p w14:paraId="503FB7EC" w14:textId="77777777" w:rsidR="006C029B" w:rsidRDefault="006C029B" w:rsidP="002272DD"/>
    <w:p w14:paraId="377FB772" w14:textId="77777777" w:rsidR="006C029B" w:rsidRDefault="006C029B" w:rsidP="002272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xt">
    <w:panose1 w:val="00000400000000000000"/>
    <w:charset w:val="EE"/>
    <w:family w:val="auto"/>
    <w:pitch w:val="variable"/>
    <w:sig w:usb0="A0002AA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PL Times New Roman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G Omega">
    <w:charset w:val="EE"/>
    <w:family w:val="roman"/>
    <w:pitch w:val="variable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ヒラギノ角ゴ Pro W3">
    <w:charset w:val="EE"/>
    <w:family w:val="auto"/>
    <w:pitch w:val="variable"/>
  </w:font>
  <w:font w:name="SwitzerlandCondense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1669"/>
      <w:gridCol w:w="567"/>
      <w:gridCol w:w="4680"/>
      <w:gridCol w:w="2322"/>
    </w:tblGrid>
    <w:tr w:rsidR="00AE36F1" w:rsidRPr="005E4C97" w14:paraId="0EF99832" w14:textId="77777777">
      <w:trPr>
        <w:trHeight w:val="20"/>
      </w:trPr>
      <w:tc>
        <w:tcPr>
          <w:tcW w:w="903" w:type="pct"/>
          <w:vAlign w:val="center"/>
        </w:tcPr>
        <w:p w14:paraId="7C10D152" w14:textId="77777777" w:rsidR="00AE36F1" w:rsidRPr="004E2625" w:rsidRDefault="00AE36F1" w:rsidP="001070EC">
          <w:pPr>
            <w:pStyle w:val="Stopka"/>
            <w:tabs>
              <w:tab w:val="clear" w:pos="4536"/>
              <w:tab w:val="clear" w:pos="9072"/>
              <w:tab w:val="left" w:pos="5241"/>
            </w:tabs>
            <w:spacing w:line="240" w:lineRule="auto"/>
            <w:jc w:val="center"/>
            <w:rPr>
              <w:rFonts w:ascii="Cambria" w:hAnsi="Cambria"/>
              <w:b w:val="0"/>
              <w:smallCaps/>
              <w:sz w:val="16"/>
              <w:szCs w:val="28"/>
            </w:rPr>
          </w:pPr>
          <w:r w:rsidRPr="004E2625">
            <w:rPr>
              <w:rFonts w:ascii="Cambria" w:hAnsi="Cambria"/>
              <w:b w:val="0"/>
              <w:smallCaps/>
              <w:sz w:val="16"/>
              <w:szCs w:val="28"/>
            </w:rPr>
            <w:t>nr str. opracowania</w:t>
          </w:r>
        </w:p>
      </w:tc>
      <w:tc>
        <w:tcPr>
          <w:tcW w:w="307" w:type="pct"/>
          <w:vMerge w:val="restart"/>
          <w:vAlign w:val="center"/>
        </w:tcPr>
        <w:p w14:paraId="2C3B2529" w14:textId="77777777" w:rsidR="00AE36F1" w:rsidRPr="004E2DCC" w:rsidRDefault="00AE36F1" w:rsidP="001070EC">
          <w:pPr>
            <w:pStyle w:val="Stopka"/>
            <w:tabs>
              <w:tab w:val="clear" w:pos="4536"/>
              <w:tab w:val="clear" w:pos="9072"/>
              <w:tab w:val="left" w:pos="5241"/>
            </w:tabs>
            <w:spacing w:line="240" w:lineRule="auto"/>
            <w:jc w:val="center"/>
            <w:rPr>
              <w:b w:val="0"/>
            </w:rPr>
          </w:pPr>
          <w:r w:rsidRPr="004E2625">
            <w:rPr>
              <w:b w:val="0"/>
            </w:rPr>
            <w:fldChar w:fldCharType="begin"/>
          </w:r>
          <w:r w:rsidRPr="004E2625">
            <w:rPr>
              <w:b w:val="0"/>
            </w:rPr>
            <w:instrText xml:space="preserve"> PAGE    \* MERGEFORMAT </w:instrText>
          </w:r>
          <w:r w:rsidRPr="004E2625">
            <w:rPr>
              <w:b w:val="0"/>
            </w:rPr>
            <w:fldChar w:fldCharType="separate"/>
          </w:r>
          <w:r w:rsidR="00592A94">
            <w:rPr>
              <w:b w:val="0"/>
              <w:noProof/>
            </w:rPr>
            <w:t>27</w:t>
          </w:r>
          <w:r w:rsidRPr="004E2625">
            <w:rPr>
              <w:b w:val="0"/>
            </w:rPr>
            <w:fldChar w:fldCharType="end"/>
          </w:r>
        </w:p>
      </w:tc>
      <w:tc>
        <w:tcPr>
          <w:tcW w:w="2533" w:type="pct"/>
          <w:vMerge w:val="restart"/>
          <w:tcBorders>
            <w:top w:val="single" w:sz="4" w:space="0" w:color="auto"/>
            <w:right w:val="nil"/>
          </w:tcBorders>
          <w:vAlign w:val="center"/>
        </w:tcPr>
        <w:p w14:paraId="740D5ECC" w14:textId="77777777" w:rsidR="00AE36F1" w:rsidRPr="004E2625" w:rsidRDefault="00AE36F1" w:rsidP="001070EC">
          <w:pPr>
            <w:spacing w:line="240" w:lineRule="auto"/>
            <w:jc w:val="center"/>
            <w:rPr>
              <w:rFonts w:ascii="Times New Roman" w:hAnsi="Times New Roman" w:cs="Times New Roman"/>
            </w:rPr>
          </w:pPr>
        </w:p>
      </w:tc>
      <w:tc>
        <w:tcPr>
          <w:tcW w:w="1257" w:type="pct"/>
          <w:vMerge w:val="restart"/>
          <w:tcBorders>
            <w:top w:val="single" w:sz="4" w:space="0" w:color="auto"/>
            <w:left w:val="nil"/>
          </w:tcBorders>
          <w:vAlign w:val="center"/>
        </w:tcPr>
        <w:p w14:paraId="3FFAAE32" w14:textId="77777777" w:rsidR="00AE36F1" w:rsidRPr="004E2625" w:rsidRDefault="00AE36F1" w:rsidP="00A05715">
          <w:pPr>
            <w:spacing w:line="240" w:lineRule="auto"/>
            <w:jc w:val="center"/>
            <w:rPr>
              <w:rFonts w:ascii="Times New Roman" w:hAnsi="Times New Roman" w:cs="Times New Roman"/>
            </w:rPr>
          </w:pPr>
          <w:r w:rsidRPr="004E2625">
            <w:rPr>
              <w:rFonts w:ascii="Times New Roman" w:hAnsi="Times New Roman" w:cs="Times New Roman"/>
              <w:sz w:val="16"/>
            </w:rPr>
            <w:t xml:space="preserve">PROJEKT </w:t>
          </w:r>
          <w:r>
            <w:rPr>
              <w:rFonts w:ascii="Times New Roman" w:hAnsi="Times New Roman" w:cs="Times New Roman"/>
              <w:sz w:val="16"/>
            </w:rPr>
            <w:t>TECHNICZNY</w:t>
          </w:r>
        </w:p>
      </w:tc>
    </w:tr>
    <w:tr w:rsidR="00AE36F1" w:rsidRPr="005E4C97" w14:paraId="3AAEB348" w14:textId="77777777">
      <w:trPr>
        <w:trHeight w:val="20"/>
      </w:trPr>
      <w:tc>
        <w:tcPr>
          <w:tcW w:w="903" w:type="pct"/>
          <w:vAlign w:val="center"/>
        </w:tcPr>
        <w:p w14:paraId="18507C73" w14:textId="77777777" w:rsidR="00AE36F1" w:rsidRPr="004E2625" w:rsidRDefault="00AE36F1" w:rsidP="001070EC">
          <w:pPr>
            <w:pStyle w:val="Stopka"/>
            <w:tabs>
              <w:tab w:val="clear" w:pos="4536"/>
              <w:tab w:val="clear" w:pos="9072"/>
              <w:tab w:val="left" w:pos="5241"/>
            </w:tabs>
            <w:spacing w:line="240" w:lineRule="auto"/>
            <w:jc w:val="center"/>
            <w:rPr>
              <w:rFonts w:ascii="Cambria" w:hAnsi="Cambria"/>
              <w:b w:val="0"/>
              <w:smallCaps/>
              <w:sz w:val="16"/>
              <w:szCs w:val="28"/>
            </w:rPr>
          </w:pPr>
          <w:r w:rsidRPr="004E2625">
            <w:rPr>
              <w:rFonts w:ascii="Cambria" w:hAnsi="Cambria"/>
              <w:b w:val="0"/>
              <w:smallCaps/>
              <w:sz w:val="16"/>
              <w:szCs w:val="28"/>
            </w:rPr>
            <w:t>Branży  Sanitarnej</w:t>
          </w:r>
        </w:p>
      </w:tc>
      <w:tc>
        <w:tcPr>
          <w:tcW w:w="307" w:type="pct"/>
          <w:vMerge/>
          <w:vAlign w:val="center"/>
        </w:tcPr>
        <w:p w14:paraId="62C309CA" w14:textId="77777777" w:rsidR="00AE36F1" w:rsidRPr="005E4C97" w:rsidRDefault="00AE36F1" w:rsidP="001070EC">
          <w:pPr>
            <w:pStyle w:val="Stopka"/>
            <w:tabs>
              <w:tab w:val="clear" w:pos="4536"/>
              <w:tab w:val="clear" w:pos="9072"/>
              <w:tab w:val="left" w:pos="5241"/>
            </w:tabs>
            <w:spacing w:line="240" w:lineRule="auto"/>
            <w:rPr>
              <w:rFonts w:ascii="Cambria" w:hAnsi="Cambria"/>
              <w:smallCaps/>
              <w:sz w:val="16"/>
              <w:szCs w:val="28"/>
            </w:rPr>
          </w:pPr>
        </w:p>
      </w:tc>
      <w:tc>
        <w:tcPr>
          <w:tcW w:w="2533" w:type="pct"/>
          <w:vMerge/>
          <w:tcBorders>
            <w:top w:val="single" w:sz="4" w:space="0" w:color="auto"/>
            <w:right w:val="nil"/>
          </w:tcBorders>
        </w:tcPr>
        <w:p w14:paraId="6F5B6531" w14:textId="77777777" w:rsidR="00AE36F1" w:rsidRPr="005E4C97" w:rsidRDefault="00AE36F1" w:rsidP="001070EC">
          <w:pPr>
            <w:pStyle w:val="Stopka"/>
            <w:tabs>
              <w:tab w:val="clear" w:pos="4536"/>
              <w:tab w:val="clear" w:pos="9072"/>
              <w:tab w:val="left" w:pos="5241"/>
            </w:tabs>
            <w:spacing w:line="240" w:lineRule="auto"/>
            <w:rPr>
              <w:rFonts w:ascii="Cambria" w:hAnsi="Cambria"/>
              <w:smallCaps/>
              <w:sz w:val="14"/>
              <w:szCs w:val="28"/>
            </w:rPr>
          </w:pPr>
        </w:p>
      </w:tc>
      <w:tc>
        <w:tcPr>
          <w:tcW w:w="1257" w:type="pct"/>
          <w:vMerge/>
          <w:tcBorders>
            <w:top w:val="single" w:sz="4" w:space="0" w:color="auto"/>
            <w:left w:val="nil"/>
          </w:tcBorders>
        </w:tcPr>
        <w:p w14:paraId="20460EB3" w14:textId="77777777" w:rsidR="00AE36F1" w:rsidRPr="005E4C97" w:rsidRDefault="00AE36F1" w:rsidP="001070EC">
          <w:pPr>
            <w:pStyle w:val="Stopka"/>
            <w:tabs>
              <w:tab w:val="clear" w:pos="4536"/>
              <w:tab w:val="clear" w:pos="9072"/>
              <w:tab w:val="left" w:pos="5241"/>
            </w:tabs>
            <w:spacing w:line="240" w:lineRule="auto"/>
            <w:rPr>
              <w:rFonts w:ascii="Cambria" w:hAnsi="Cambria"/>
              <w:smallCaps/>
              <w:sz w:val="14"/>
              <w:szCs w:val="28"/>
            </w:rPr>
          </w:pPr>
        </w:p>
      </w:tc>
    </w:tr>
  </w:tbl>
  <w:p w14:paraId="5B20AB38" w14:textId="77777777" w:rsidR="00AE36F1" w:rsidRPr="004E2625" w:rsidRDefault="00AE36F1" w:rsidP="00051CFC">
    <w:pPr>
      <w:rPr>
        <w:rFonts w:eastAsia="Calibri"/>
        <w:sz w:val="10"/>
        <w:szCs w:val="1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1EC18" w14:textId="77777777" w:rsidR="00AE36F1" w:rsidRDefault="00AE36F1" w:rsidP="00C455B3">
    <w:pPr>
      <w:pStyle w:val="Stopka"/>
      <w:tabs>
        <w:tab w:val="clear" w:pos="4536"/>
        <w:tab w:val="clear" w:pos="9072"/>
        <w:tab w:val="left" w:pos="2461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46C6A" w14:textId="77777777" w:rsidR="006C029B" w:rsidRDefault="006C029B" w:rsidP="002272DD">
      <w:r>
        <w:separator/>
      </w:r>
    </w:p>
    <w:p w14:paraId="471FF74D" w14:textId="77777777" w:rsidR="006C029B" w:rsidRDefault="006C029B" w:rsidP="002272DD"/>
    <w:p w14:paraId="305F18D2" w14:textId="77777777" w:rsidR="006C029B" w:rsidRDefault="006C029B" w:rsidP="002272DD"/>
  </w:footnote>
  <w:footnote w:type="continuationSeparator" w:id="0">
    <w:p w14:paraId="217236EF" w14:textId="77777777" w:rsidR="006C029B" w:rsidRDefault="006C029B" w:rsidP="002272DD">
      <w:r>
        <w:continuationSeparator/>
      </w:r>
    </w:p>
    <w:p w14:paraId="35B24571" w14:textId="77777777" w:rsidR="006C029B" w:rsidRDefault="006C029B" w:rsidP="002272DD"/>
    <w:p w14:paraId="131ED8FE" w14:textId="77777777" w:rsidR="006C029B" w:rsidRDefault="006C029B" w:rsidP="002272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D4FC2" w14:textId="77777777" w:rsidR="00AE36F1" w:rsidRDefault="00AE36F1" w:rsidP="00CE4624">
    <w:pPr>
      <w:ind w:left="4320" w:hanging="67"/>
      <w:rPr>
        <w:rFonts w:ascii="Garamond" w:hAnsi="Garamond"/>
        <w:b/>
        <w:bCs w:val="0"/>
        <w:spacing w:val="16"/>
        <w:sz w:val="16"/>
        <w:szCs w:val="16"/>
        <w:lang w:val="de-DE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55B8573" wp14:editId="231B3B29">
              <wp:simplePos x="0" y="0"/>
              <wp:positionH relativeFrom="column">
                <wp:posOffset>4674235</wp:posOffset>
              </wp:positionH>
              <wp:positionV relativeFrom="paragraph">
                <wp:posOffset>-120650</wp:posOffset>
              </wp:positionV>
              <wp:extent cx="995045" cy="497840"/>
              <wp:effectExtent l="0" t="0" r="0" b="0"/>
              <wp:wrapSquare wrapText="bothSides"/>
              <wp:docPr id="25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5045" cy="497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66B95814" w14:textId="77777777" w:rsidR="00AE36F1" w:rsidRDefault="00AE36F1" w:rsidP="00CE4624">
                          <w:pPr>
                            <w:spacing w:line="240" w:lineRule="auto"/>
                          </w:pPr>
                          <w:r w:rsidRPr="00432488">
                            <w:rPr>
                              <w:noProof/>
                            </w:rPr>
                            <w:drawing>
                              <wp:inline distT="0" distB="0" distL="0" distR="0" wp14:anchorId="3E54B5AC" wp14:editId="52CA679E">
                                <wp:extent cx="907415" cy="417830"/>
                                <wp:effectExtent l="0" t="0" r="0" b="0"/>
                                <wp:docPr id="38" name="Obraz 3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07415" cy="4178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5B8573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left:0;text-align:left;margin-left:368.05pt;margin-top:-9.5pt;width:78.35pt;height:39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" stroked="f">
              <v:textbox>
                <w:txbxContent>
                  <w:p w14:paraId="66B95814" w14:textId="77777777" w:rsidR="00AE36F1" w:rsidRDefault="00AE36F1" w:rsidP="00CE4624">
                    <w:pPr>
                      <w:spacing w:line="240" w:lineRule="auto"/>
                    </w:pPr>
                    <w:r w:rsidRPr="00432488">
                      <w:rPr>
                        <w:noProof/>
                      </w:rPr>
                      <w:drawing>
                        <wp:inline distT="0" distB="0" distL="0" distR="0" wp14:anchorId="3E54B5AC" wp14:editId="52CA679E">
                          <wp:extent cx="907415" cy="417830"/>
                          <wp:effectExtent l="0" t="0" r="0" b="0"/>
                          <wp:docPr id="38" name="Obraz 3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07415" cy="41783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Garamond" w:hAnsi="Garamond"/>
        <w:b/>
        <w:spacing w:val="16"/>
        <w:sz w:val="16"/>
        <w:szCs w:val="16"/>
        <w:lang w:val="de-DE"/>
      </w:rPr>
      <w:t>LMD-</w:t>
    </w:r>
    <w:proofErr w:type="spellStart"/>
    <w:r>
      <w:rPr>
        <w:rFonts w:ascii="Garamond" w:hAnsi="Garamond"/>
        <w:b/>
        <w:spacing w:val="16"/>
        <w:sz w:val="16"/>
        <w:szCs w:val="16"/>
        <w:lang w:val="de-DE"/>
      </w:rPr>
      <w:t>Invest</w:t>
    </w:r>
    <w:proofErr w:type="spellEnd"/>
    <w:r>
      <w:rPr>
        <w:rFonts w:ascii="Garamond" w:hAnsi="Garamond"/>
        <w:b/>
        <w:spacing w:val="16"/>
        <w:sz w:val="16"/>
        <w:szCs w:val="16"/>
        <w:lang w:val="de-DE"/>
      </w:rPr>
      <w:t xml:space="preserve"> </w:t>
    </w:r>
    <w:proofErr w:type="spellStart"/>
    <w:r w:rsidRPr="003F11D6">
      <w:rPr>
        <w:rFonts w:ascii="Garamond" w:hAnsi="Garamond"/>
        <w:b/>
        <w:spacing w:val="16"/>
        <w:sz w:val="16"/>
        <w:szCs w:val="16"/>
        <w:lang w:val="de-DE"/>
      </w:rPr>
      <w:t>Łukasz</w:t>
    </w:r>
    <w:proofErr w:type="spellEnd"/>
    <w:r>
      <w:rPr>
        <w:rFonts w:ascii="Garamond" w:hAnsi="Garamond"/>
        <w:b/>
        <w:spacing w:val="16"/>
        <w:sz w:val="16"/>
        <w:szCs w:val="16"/>
        <w:lang w:val="de-DE"/>
      </w:rPr>
      <w:t xml:space="preserve"> </w:t>
    </w:r>
    <w:proofErr w:type="spellStart"/>
    <w:r w:rsidRPr="003F11D6">
      <w:rPr>
        <w:rFonts w:ascii="Garamond" w:hAnsi="Garamond"/>
        <w:b/>
        <w:spacing w:val="16"/>
        <w:sz w:val="16"/>
        <w:szCs w:val="16"/>
        <w:lang w:val="de-DE"/>
      </w:rPr>
      <w:t>Dymura</w:t>
    </w:r>
    <w:proofErr w:type="spellEnd"/>
  </w:p>
  <w:p w14:paraId="1179BB31" w14:textId="77777777" w:rsidR="00AE36F1" w:rsidRDefault="00AE36F1" w:rsidP="00CE4624">
    <w:pPr>
      <w:ind w:left="4320" w:hanging="67"/>
      <w:rPr>
        <w:rFonts w:ascii="Garamond" w:hAnsi="Garamond"/>
        <w:b/>
        <w:bCs w:val="0"/>
        <w:spacing w:val="16"/>
        <w:sz w:val="16"/>
        <w:szCs w:val="16"/>
        <w:lang w:val="de-DE"/>
      </w:rPr>
    </w:pPr>
    <w:proofErr w:type="spellStart"/>
    <w:r>
      <w:rPr>
        <w:rFonts w:ascii="Garamond" w:hAnsi="Garamond"/>
        <w:b/>
        <w:spacing w:val="16"/>
        <w:sz w:val="16"/>
        <w:szCs w:val="16"/>
        <w:lang w:val="de-DE"/>
      </w:rPr>
      <w:t>u</w:t>
    </w:r>
    <w:r w:rsidRPr="003F11D6">
      <w:rPr>
        <w:rFonts w:ascii="Garamond" w:hAnsi="Garamond"/>
        <w:b/>
        <w:spacing w:val="16"/>
        <w:sz w:val="16"/>
        <w:szCs w:val="16"/>
        <w:lang w:val="de-DE"/>
      </w:rPr>
      <w:t>l</w:t>
    </w:r>
    <w:proofErr w:type="spellEnd"/>
    <w:r w:rsidRPr="003F11D6">
      <w:rPr>
        <w:rFonts w:ascii="Garamond" w:hAnsi="Garamond"/>
        <w:b/>
        <w:spacing w:val="16"/>
        <w:sz w:val="16"/>
        <w:szCs w:val="16"/>
        <w:lang w:val="de-DE"/>
      </w:rPr>
      <w:t xml:space="preserve">. </w:t>
    </w:r>
    <w:proofErr w:type="spellStart"/>
    <w:r w:rsidRPr="003F11D6">
      <w:rPr>
        <w:rFonts w:ascii="Garamond" w:hAnsi="Garamond"/>
        <w:b/>
        <w:spacing w:val="16"/>
        <w:sz w:val="16"/>
        <w:szCs w:val="16"/>
        <w:lang w:val="de-DE"/>
      </w:rPr>
      <w:t>Rogali</w:t>
    </w:r>
    <w:proofErr w:type="spellEnd"/>
    <w:r w:rsidRPr="003F11D6">
      <w:rPr>
        <w:rFonts w:ascii="Garamond" w:hAnsi="Garamond"/>
        <w:b/>
        <w:spacing w:val="16"/>
        <w:sz w:val="16"/>
        <w:szCs w:val="16"/>
        <w:lang w:val="de-DE"/>
      </w:rPr>
      <w:t xml:space="preserve"> 13</w:t>
    </w:r>
    <w:r>
      <w:rPr>
        <w:rFonts w:ascii="Garamond" w:hAnsi="Garamond"/>
        <w:b/>
        <w:spacing w:val="16"/>
        <w:sz w:val="16"/>
        <w:szCs w:val="16"/>
        <w:lang w:val="de-DE"/>
      </w:rPr>
      <w:t xml:space="preserve">/2, 84-200 </w:t>
    </w:r>
    <w:proofErr w:type="spellStart"/>
    <w:r w:rsidRPr="003F11D6">
      <w:rPr>
        <w:rFonts w:ascii="Garamond" w:hAnsi="Garamond"/>
        <w:b/>
        <w:spacing w:val="16"/>
        <w:sz w:val="16"/>
        <w:szCs w:val="16"/>
        <w:lang w:val="de-DE"/>
      </w:rPr>
      <w:t>Wejherowo</w:t>
    </w:r>
    <w:proofErr w:type="spellEnd"/>
  </w:p>
  <w:p w14:paraId="060F07FE" w14:textId="77777777" w:rsidR="00AE36F1" w:rsidRDefault="00AE36F1" w:rsidP="00CE4624">
    <w:pPr>
      <w:spacing w:line="240" w:lineRule="auto"/>
      <w:ind w:left="4320" w:hanging="67"/>
      <w:rPr>
        <w:rFonts w:ascii="Garamond" w:hAnsi="Garamond"/>
        <w:b/>
        <w:bCs w:val="0"/>
        <w:spacing w:val="16"/>
        <w:sz w:val="16"/>
        <w:szCs w:val="16"/>
        <w:lang w:val="de-DE"/>
      </w:rPr>
    </w:pPr>
    <w:r>
      <w:rPr>
        <w:rFonts w:ascii="Garamond" w:hAnsi="Garamond"/>
        <w:b/>
        <w:spacing w:val="16"/>
        <w:sz w:val="16"/>
        <w:szCs w:val="16"/>
        <w:lang w:val="de-DE"/>
      </w:rPr>
      <w:t>t</w:t>
    </w:r>
    <w:r w:rsidRPr="003F11D6">
      <w:rPr>
        <w:rFonts w:ascii="Garamond" w:hAnsi="Garamond"/>
        <w:b/>
        <w:spacing w:val="16"/>
        <w:sz w:val="16"/>
        <w:szCs w:val="16"/>
        <w:lang w:val="de-DE"/>
      </w:rPr>
      <w:t>el. 505256154, NIP 5882088004</w:t>
    </w:r>
  </w:p>
  <w:p w14:paraId="09B24FCD" w14:textId="77777777" w:rsidR="00AE36F1" w:rsidRDefault="00AE36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EDC4F7F0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E802111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0F2A281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8B663A2E"/>
    <w:lvl w:ilvl="0">
      <w:start w:val="1"/>
      <w:numFmt w:val="bullet"/>
      <w:pStyle w:val="Listanumer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2"/>
    <w:multiLevelType w:val="singleLevel"/>
    <w:tmpl w:val="00000002"/>
    <w:lvl w:ilvl="0">
      <w:start w:val="1"/>
      <w:numFmt w:val="bullet"/>
      <w:pStyle w:val="Nagweknr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Wingdings"/>
        <w:kern w:val="1"/>
        <w:sz w:val="22"/>
        <w:szCs w:val="22"/>
      </w:rPr>
    </w:lvl>
  </w:abstractNum>
  <w:abstractNum w:abstractNumId="5" w15:restartNumberingAfterBreak="0">
    <w:nsid w:val="00000003"/>
    <w:multiLevelType w:val="multilevel"/>
    <w:tmpl w:val="7F4CEB26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40"/>
      </w:pPr>
      <w:rPr>
        <w:rFonts w:ascii="Symbol" w:hAnsi="Symbol" w:cs="Wingdings"/>
      </w:rPr>
    </w:lvl>
    <w:lvl w:ilvl="1">
      <w:start w:val="1"/>
      <w:numFmt w:val="bullet"/>
      <w:pStyle w:val="Styl1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Wingdings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00000005"/>
    <w:multiLevelType w:val="singleLevel"/>
    <w:tmpl w:val="04150011"/>
    <w:name w:val="WW8Num2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</w:abstractNum>
  <w:abstractNum w:abstractNumId="7" w15:restartNumberingAfterBreak="0">
    <w:nsid w:val="00000006"/>
    <w:multiLevelType w:val="multilevel"/>
    <w:tmpl w:val="00000006"/>
    <w:name w:val="WW8Num3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/>
        <w:sz w:val="20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720" w:firstLine="0"/>
      </w:pPr>
      <w:rPr>
        <w:rFonts w:ascii="Arial Narrow" w:hAnsi="Arial Narrow"/>
        <w:sz w:val="16"/>
      </w:rPr>
    </w:lvl>
    <w:lvl w:ilvl="2">
      <w:start w:val="1"/>
      <w:numFmt w:val="bullet"/>
      <w:lvlText w:val="○"/>
      <w:lvlJc w:val="left"/>
      <w:pPr>
        <w:tabs>
          <w:tab w:val="num" w:pos="1800"/>
        </w:tabs>
        <w:ind w:left="1440" w:firstLine="0"/>
      </w:pPr>
      <w:rPr>
        <w:rFonts w:ascii="Arial Narrow" w:hAnsi="Arial Narrow"/>
        <w:sz w:val="20"/>
      </w:rPr>
    </w:lvl>
    <w:lvl w:ilvl="3">
      <w:start w:val="1"/>
      <w:numFmt w:val="bullet"/>
      <w:lvlText w:val="□"/>
      <w:lvlJc w:val="left"/>
      <w:pPr>
        <w:tabs>
          <w:tab w:val="num" w:pos="2520"/>
        </w:tabs>
        <w:ind w:left="2160" w:firstLine="0"/>
      </w:pPr>
      <w:rPr>
        <w:rFonts w:ascii="Arial Narrow" w:hAnsi="Arial Narrow"/>
        <w:sz w:val="18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8" w15:restartNumberingAfterBreak="0">
    <w:nsid w:val="00000007"/>
    <w:multiLevelType w:val="multilevel"/>
    <w:tmpl w:val="00000007"/>
    <w:name w:val="WW8Num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/>
        <w:sz w:val="20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720" w:firstLine="0"/>
      </w:pPr>
      <w:rPr>
        <w:rFonts w:ascii="Arial Narrow" w:hAnsi="Arial Narrow"/>
        <w:sz w:val="16"/>
      </w:rPr>
    </w:lvl>
    <w:lvl w:ilvl="2">
      <w:start w:val="1"/>
      <w:numFmt w:val="bullet"/>
      <w:lvlText w:val="○"/>
      <w:lvlJc w:val="left"/>
      <w:pPr>
        <w:tabs>
          <w:tab w:val="num" w:pos="1800"/>
        </w:tabs>
        <w:ind w:left="1440" w:firstLine="0"/>
      </w:pPr>
      <w:rPr>
        <w:rFonts w:ascii="Arial Narrow" w:hAnsi="Arial Narrow"/>
        <w:sz w:val="20"/>
      </w:rPr>
    </w:lvl>
    <w:lvl w:ilvl="3">
      <w:start w:val="1"/>
      <w:numFmt w:val="bullet"/>
      <w:lvlText w:val="□"/>
      <w:lvlJc w:val="left"/>
      <w:pPr>
        <w:tabs>
          <w:tab w:val="num" w:pos="2520"/>
        </w:tabs>
        <w:ind w:left="2160" w:firstLine="0"/>
      </w:pPr>
      <w:rPr>
        <w:rFonts w:ascii="Arial Narrow" w:hAnsi="Arial Narrow"/>
        <w:sz w:val="18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9" w15:restartNumberingAfterBreak="0">
    <w:nsid w:val="00000008"/>
    <w:multiLevelType w:val="singleLevel"/>
    <w:tmpl w:val="00000008"/>
    <w:name w:val="WW8Num3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0" w15:restartNumberingAfterBreak="0">
    <w:nsid w:val="0000000A"/>
    <w:multiLevelType w:val="singleLevel"/>
    <w:tmpl w:val="0000000A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0B"/>
    <w:multiLevelType w:val="singleLevel"/>
    <w:tmpl w:val="0000000B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2" w15:restartNumberingAfterBreak="0">
    <w:nsid w:val="00000011"/>
    <w:multiLevelType w:val="multilevel"/>
    <w:tmpl w:val="00000011"/>
    <w:name w:val="WW8Num17"/>
    <w:lvl w:ilvl="0">
      <w:numFmt w:val="bullet"/>
      <w:lvlText w:val="-"/>
      <w:lvlJc w:val="left"/>
      <w:pPr>
        <w:tabs>
          <w:tab w:val="num" w:pos="0"/>
        </w:tabs>
        <w:ind w:left="454" w:hanging="227"/>
      </w:pPr>
      <w:rPr>
        <w:rFonts w:ascii="Txt" w:hAnsi="Txt" w:hint="default"/>
      </w:rPr>
    </w:lvl>
    <w:lvl w:ilvl="1">
      <w:numFmt w:val="bullet"/>
      <w:lvlText w:val="-"/>
      <w:lvlJc w:val="left"/>
      <w:pPr>
        <w:tabs>
          <w:tab w:val="num" w:pos="0"/>
        </w:tabs>
        <w:ind w:left="681" w:hanging="227"/>
      </w:pPr>
      <w:rPr>
        <w:rFonts w:ascii="Txt" w:hAnsi="Txt" w:hint="default"/>
      </w:rPr>
    </w:lvl>
    <w:lvl w:ilvl="2">
      <w:numFmt w:val="bullet"/>
      <w:lvlText w:val="-"/>
      <w:lvlJc w:val="left"/>
      <w:pPr>
        <w:tabs>
          <w:tab w:val="num" w:pos="0"/>
        </w:tabs>
        <w:ind w:left="907" w:hanging="227"/>
      </w:pPr>
      <w:rPr>
        <w:rFonts w:ascii="Txt" w:hAnsi="Txt" w:hint="default"/>
      </w:rPr>
    </w:lvl>
    <w:lvl w:ilvl="3">
      <w:numFmt w:val="bullet"/>
      <w:lvlText w:val="-"/>
      <w:lvlJc w:val="left"/>
      <w:pPr>
        <w:tabs>
          <w:tab w:val="num" w:pos="0"/>
        </w:tabs>
        <w:ind w:left="1134" w:hanging="227"/>
      </w:pPr>
      <w:rPr>
        <w:rFonts w:ascii="Txt" w:hAnsi="Txt" w:hint="default"/>
      </w:rPr>
    </w:lvl>
    <w:lvl w:ilvl="4">
      <w:numFmt w:val="bullet"/>
      <w:lvlText w:val="-"/>
      <w:lvlJc w:val="left"/>
      <w:pPr>
        <w:tabs>
          <w:tab w:val="num" w:pos="0"/>
        </w:tabs>
        <w:ind w:left="1361" w:hanging="227"/>
      </w:pPr>
      <w:rPr>
        <w:rFonts w:ascii="Txt" w:hAnsi="Txt" w:hint="default"/>
      </w:rPr>
    </w:lvl>
    <w:lvl w:ilvl="5">
      <w:numFmt w:val="bullet"/>
      <w:lvlText w:val="-"/>
      <w:lvlJc w:val="left"/>
      <w:pPr>
        <w:tabs>
          <w:tab w:val="num" w:pos="0"/>
        </w:tabs>
        <w:ind w:left="1588" w:hanging="227"/>
      </w:pPr>
      <w:rPr>
        <w:rFonts w:ascii="Txt" w:hAnsi="Txt" w:hint="default"/>
      </w:rPr>
    </w:lvl>
    <w:lvl w:ilvl="6">
      <w:numFmt w:val="bullet"/>
      <w:lvlText w:val="-"/>
      <w:lvlJc w:val="left"/>
      <w:pPr>
        <w:tabs>
          <w:tab w:val="num" w:pos="0"/>
        </w:tabs>
        <w:ind w:left="1814" w:hanging="227"/>
      </w:pPr>
      <w:rPr>
        <w:rFonts w:ascii="Txt" w:hAnsi="Txt" w:hint="default"/>
      </w:rPr>
    </w:lvl>
    <w:lvl w:ilvl="7">
      <w:numFmt w:val="bullet"/>
      <w:lvlText w:val="-"/>
      <w:lvlJc w:val="left"/>
      <w:pPr>
        <w:tabs>
          <w:tab w:val="num" w:pos="0"/>
        </w:tabs>
        <w:ind w:left="2041" w:hanging="227"/>
      </w:pPr>
      <w:rPr>
        <w:rFonts w:ascii="Txt" w:hAnsi="Txt" w:hint="default"/>
      </w:rPr>
    </w:lvl>
    <w:lvl w:ilvl="8">
      <w:numFmt w:val="bullet"/>
      <w:lvlText w:val="-"/>
      <w:lvlJc w:val="left"/>
      <w:pPr>
        <w:tabs>
          <w:tab w:val="num" w:pos="0"/>
        </w:tabs>
        <w:ind w:left="2268" w:hanging="227"/>
      </w:pPr>
      <w:rPr>
        <w:rFonts w:ascii="Txt" w:hAnsi="Txt" w:hint="default"/>
      </w:rPr>
    </w:lvl>
  </w:abstractNum>
  <w:abstractNum w:abstractNumId="13" w15:restartNumberingAfterBreak="0">
    <w:nsid w:val="00000013"/>
    <w:multiLevelType w:val="singleLevel"/>
    <w:tmpl w:val="00000013"/>
    <w:name w:val="WW8Num12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cs="Arial Narrow"/>
        <w:sz w:val="24"/>
      </w:rPr>
    </w:lvl>
  </w:abstractNum>
  <w:abstractNum w:abstractNumId="14" w15:restartNumberingAfterBreak="0">
    <w:nsid w:val="0000001C"/>
    <w:multiLevelType w:val="singleLevel"/>
    <w:tmpl w:val="0000001C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5" w15:restartNumberingAfterBreak="0">
    <w:nsid w:val="02522D8A"/>
    <w:multiLevelType w:val="hybridMultilevel"/>
    <w:tmpl w:val="9234832A"/>
    <w:name w:val="WW8Num11"/>
    <w:lvl w:ilvl="0" w:tplc="575E15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5867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7ED8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B832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503F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185E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C271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9E74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3440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3963069"/>
    <w:multiLevelType w:val="hybridMultilevel"/>
    <w:tmpl w:val="B83434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3E75BB7"/>
    <w:multiLevelType w:val="hybridMultilevel"/>
    <w:tmpl w:val="E6909FCA"/>
    <w:name w:val="WW8Num19"/>
    <w:lvl w:ilvl="0" w:tplc="7E12FA28">
      <w:start w:val="1"/>
      <w:numFmt w:val="lowerLetter"/>
      <w:pStyle w:val="LiterowanieUPAM"/>
      <w:lvlText w:val="%1)"/>
      <w:lvlJc w:val="left"/>
      <w:pPr>
        <w:tabs>
          <w:tab w:val="num" w:pos="1724"/>
        </w:tabs>
        <w:ind w:left="1704" w:hanging="340"/>
      </w:pPr>
      <w:rPr>
        <w:rFonts w:hint="default"/>
      </w:rPr>
    </w:lvl>
    <w:lvl w:ilvl="1" w:tplc="691E0DE8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FA34203A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C8980182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4C06F9E2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F8986944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DC02E112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F06E47C6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31A416C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8" w15:restartNumberingAfterBreak="0">
    <w:nsid w:val="04BE251F"/>
    <w:multiLevelType w:val="multilevel"/>
    <w:tmpl w:val="402AF9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05861310"/>
    <w:multiLevelType w:val="multilevel"/>
    <w:tmpl w:val="402AF9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066C1E07"/>
    <w:multiLevelType w:val="hybridMultilevel"/>
    <w:tmpl w:val="90467192"/>
    <w:name w:val="WW8Num29"/>
    <w:lvl w:ilvl="0" w:tplc="E28CC916">
      <w:start w:val="1"/>
      <w:numFmt w:val="lowerLetter"/>
      <w:pStyle w:val="Nag6pktaAST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E4CC207A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6EF08900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454A8AEE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53208A7E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95EACCC0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831ADD02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143EF0AC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BC2A2B0E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1" w15:restartNumberingAfterBreak="0">
    <w:nsid w:val="073366D2"/>
    <w:multiLevelType w:val="hybridMultilevel"/>
    <w:tmpl w:val="CAE664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8C77537"/>
    <w:multiLevelType w:val="hybridMultilevel"/>
    <w:tmpl w:val="09181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8D17A1B"/>
    <w:multiLevelType w:val="hybridMultilevel"/>
    <w:tmpl w:val="60BA27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A5927E2"/>
    <w:multiLevelType w:val="hybridMultilevel"/>
    <w:tmpl w:val="ABB60C9E"/>
    <w:lvl w:ilvl="0" w:tplc="0415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25" w15:restartNumberingAfterBreak="0">
    <w:nsid w:val="11872143"/>
    <w:multiLevelType w:val="hybridMultilevel"/>
    <w:tmpl w:val="E41498C6"/>
    <w:name w:val="WW8Num34"/>
    <w:lvl w:ilvl="0" w:tplc="BF105286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1" w:tplc="33F0059C">
      <w:start w:val="1"/>
      <w:numFmt w:val="bullet"/>
      <w:pStyle w:val="Punkt2UPAM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ABFC4DD2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EAA2E3E6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80BC3554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2D9865E8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2B672A4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8FF64E84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76FAB6E8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123358A1"/>
    <w:multiLevelType w:val="hybridMultilevel"/>
    <w:tmpl w:val="E0DC1CF8"/>
    <w:lvl w:ilvl="0" w:tplc="0415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27" w15:restartNumberingAfterBreak="0">
    <w:nsid w:val="17E6083C"/>
    <w:multiLevelType w:val="hybridMultilevel"/>
    <w:tmpl w:val="35648D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98C5823"/>
    <w:multiLevelType w:val="hybridMultilevel"/>
    <w:tmpl w:val="5240C8C2"/>
    <w:lvl w:ilvl="0" w:tplc="1660A4FC">
      <w:start w:val="1"/>
      <w:numFmt w:val="decimal"/>
      <w:pStyle w:val="NRwtabelce"/>
      <w:lvlText w:val="%1."/>
      <w:lvlJc w:val="center"/>
      <w:pPr>
        <w:tabs>
          <w:tab w:val="num" w:pos="0"/>
        </w:tabs>
        <w:ind w:left="0" w:firstLine="28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19B45496"/>
    <w:multiLevelType w:val="hybridMultilevel"/>
    <w:tmpl w:val="7F22D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AAF5566"/>
    <w:multiLevelType w:val="multilevel"/>
    <w:tmpl w:val="00B0BB88"/>
    <w:styleLink w:val="StylNumerowani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1ED04D73"/>
    <w:multiLevelType w:val="hybridMultilevel"/>
    <w:tmpl w:val="18E6A2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8893E04"/>
    <w:multiLevelType w:val="hybridMultilevel"/>
    <w:tmpl w:val="C790729A"/>
    <w:lvl w:ilvl="0" w:tplc="51686550">
      <w:start w:val="1"/>
      <w:numFmt w:val="bullet"/>
      <w:pStyle w:val="UPAMpunk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33" w15:restartNumberingAfterBreak="0">
    <w:nsid w:val="315E0F29"/>
    <w:multiLevelType w:val="multilevel"/>
    <w:tmpl w:val="93D26F96"/>
    <w:lvl w:ilvl="0">
      <w:start w:val="1"/>
      <w:numFmt w:val="decimal"/>
      <w:pStyle w:val="Nagwek11"/>
      <w:lvlText w:val="%1"/>
      <w:lvlJc w:val="left"/>
      <w:pPr>
        <w:tabs>
          <w:tab w:val="num" w:pos="794"/>
        </w:tabs>
        <w:ind w:left="794" w:hanging="794"/>
      </w:pPr>
      <w:rPr>
        <w:sz w:val="32"/>
        <w:szCs w:val="32"/>
      </w:rPr>
    </w:lvl>
    <w:lvl w:ilvl="1">
      <w:start w:val="1"/>
      <w:numFmt w:val="decimal"/>
      <w:pStyle w:val="Nagwek21"/>
      <w:lvlText w:val="%1.%2"/>
      <w:lvlJc w:val="left"/>
      <w:pPr>
        <w:tabs>
          <w:tab w:val="num" w:pos="737"/>
        </w:tabs>
        <w:ind w:left="737" w:hanging="737"/>
      </w:pPr>
      <w:rPr>
        <w:sz w:val="24"/>
        <w:szCs w:val="24"/>
        <w:lang w:val="pl-PL"/>
      </w:rPr>
    </w:lvl>
    <w:lvl w:ilvl="2">
      <w:start w:val="1"/>
      <w:numFmt w:val="decimal"/>
      <w:pStyle w:val="Nagwek31"/>
      <w:lvlText w:val="%1.%2.%3"/>
      <w:lvlJc w:val="left"/>
      <w:pPr>
        <w:tabs>
          <w:tab w:val="num" w:pos="794"/>
        </w:tabs>
        <w:ind w:left="794" w:hanging="794"/>
      </w:pPr>
    </w:lvl>
    <w:lvl w:ilvl="3">
      <w:start w:val="1"/>
      <w:numFmt w:val="decimal"/>
      <w:pStyle w:val="Nagwek41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1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1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1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1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1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33672AAE"/>
    <w:multiLevelType w:val="multilevel"/>
    <w:tmpl w:val="B58C6E86"/>
    <w:styleLink w:val="StylPunktowane12pt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4BD6F8E"/>
    <w:multiLevelType w:val="hybridMultilevel"/>
    <w:tmpl w:val="3E4C54DA"/>
    <w:lvl w:ilvl="0" w:tplc="7A300B8C">
      <w:start w:val="2"/>
      <w:numFmt w:val="bullet"/>
      <w:pStyle w:val="2---wypunktowanie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5266914A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37924ABA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49AA6F1C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E0383E62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C04A72FE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FA8A1606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33F0FFA0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3314FA68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6" w15:restartNumberingAfterBreak="0">
    <w:nsid w:val="3746373B"/>
    <w:multiLevelType w:val="multilevel"/>
    <w:tmpl w:val="B58C6E86"/>
    <w:styleLink w:val="UPAMPunktowani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7BB450D"/>
    <w:multiLevelType w:val="hybridMultilevel"/>
    <w:tmpl w:val="CFDE0204"/>
    <w:lvl w:ilvl="0" w:tplc="A394E0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8E15919"/>
    <w:multiLevelType w:val="multilevel"/>
    <w:tmpl w:val="7416E1F6"/>
    <w:styleLink w:val="StylPunktowane"/>
    <w:lvl w:ilvl="0">
      <w:start w:val="1"/>
      <w:numFmt w:val="bullet"/>
      <w:pStyle w:val="1Nagwek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907"/>
        </w:tabs>
        <w:ind w:left="907" w:hanging="62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1964A1B"/>
    <w:multiLevelType w:val="hybridMultilevel"/>
    <w:tmpl w:val="838E5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229573C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4C337E1B"/>
    <w:multiLevelType w:val="hybridMultilevel"/>
    <w:tmpl w:val="4A12FB90"/>
    <w:lvl w:ilvl="0" w:tplc="04150001">
      <w:start w:val="1"/>
      <w:numFmt w:val="bullet"/>
      <w:pStyle w:val="Wypunktowani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CAD3D4F"/>
    <w:multiLevelType w:val="hybridMultilevel"/>
    <w:tmpl w:val="840E99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03309AF"/>
    <w:multiLevelType w:val="multilevel"/>
    <w:tmpl w:val="C922D310"/>
    <w:lvl w:ilvl="0">
      <w:start w:val="1"/>
      <w:numFmt w:val="decimal"/>
      <w:pStyle w:val="Nagwek1"/>
      <w:lvlText w:val="%1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977"/>
        </w:tabs>
        <w:ind w:left="977" w:hanging="737"/>
      </w:pPr>
      <w:rPr>
        <w:rFonts w:hint="default"/>
        <w:lang w:val="pl-PL"/>
      </w:rPr>
    </w:lvl>
    <w:lvl w:ilvl="2">
      <w:start w:val="1"/>
      <w:numFmt w:val="decimal"/>
      <w:lvlText w:val="%1.%2.%3"/>
      <w:lvlJc w:val="left"/>
      <w:pPr>
        <w:tabs>
          <w:tab w:val="num" w:pos="794"/>
        </w:tabs>
        <w:ind w:left="794" w:hanging="794"/>
      </w:pPr>
      <w:rPr>
        <w:rFonts w:ascii="Arial" w:hAnsi="Arial" w:cs="Arial"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4" w15:restartNumberingAfterBreak="0">
    <w:nsid w:val="544F135E"/>
    <w:multiLevelType w:val="multilevel"/>
    <w:tmpl w:val="402AF9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5DD044BB"/>
    <w:multiLevelType w:val="multilevel"/>
    <w:tmpl w:val="949EF2A0"/>
    <w:lvl w:ilvl="0">
      <w:start w:val="1"/>
      <w:numFmt w:val="none"/>
      <w:pStyle w:val="3"/>
      <w:lvlText w:val="3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6" w15:restartNumberingAfterBreak="0">
    <w:nsid w:val="603D556D"/>
    <w:multiLevelType w:val="hybridMultilevel"/>
    <w:tmpl w:val="FD9285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203A86"/>
    <w:multiLevelType w:val="hybridMultilevel"/>
    <w:tmpl w:val="B6463792"/>
    <w:lvl w:ilvl="0" w:tplc="5B486FF6">
      <w:start w:val="1"/>
      <w:numFmt w:val="decimal"/>
      <w:pStyle w:val="b11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466182"/>
    <w:multiLevelType w:val="hybridMultilevel"/>
    <w:tmpl w:val="E4EE2D8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62C44C63"/>
    <w:multiLevelType w:val="multilevel"/>
    <w:tmpl w:val="402AF9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63EF1A53"/>
    <w:multiLevelType w:val="hybridMultilevel"/>
    <w:tmpl w:val="C18CCA24"/>
    <w:lvl w:ilvl="0" w:tplc="6976518C">
      <w:start w:val="1"/>
      <w:numFmt w:val="bullet"/>
      <w:pStyle w:val="Punkt3UPAM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E6E1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B9E88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D2C6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6C0323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6507A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7697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8AE5D9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9FE3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4C65D2B"/>
    <w:multiLevelType w:val="hybridMultilevel"/>
    <w:tmpl w:val="EB0EFD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8944118"/>
    <w:multiLevelType w:val="hybridMultilevel"/>
    <w:tmpl w:val="0360E0EA"/>
    <w:lvl w:ilvl="0" w:tplc="04150001">
      <w:start w:val="1"/>
      <w:numFmt w:val="bullet"/>
      <w:pStyle w:val="Kropkowanie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3" w15:restartNumberingAfterBreak="0">
    <w:nsid w:val="68D630E9"/>
    <w:multiLevelType w:val="hybridMultilevel"/>
    <w:tmpl w:val="25EAF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8D913A2"/>
    <w:multiLevelType w:val="hybridMultilevel"/>
    <w:tmpl w:val="78D4EB48"/>
    <w:lvl w:ilvl="0" w:tplc="7DE2BC20">
      <w:start w:val="1"/>
      <w:numFmt w:val="bullet"/>
      <w:pStyle w:val="Akapitzlist1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2131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851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571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291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5011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731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451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7171" w:hanging="360"/>
      </w:pPr>
      <w:rPr>
        <w:rFonts w:ascii="Wingdings" w:hAnsi="Wingdings" w:hint="default"/>
      </w:rPr>
    </w:lvl>
  </w:abstractNum>
  <w:abstractNum w:abstractNumId="55" w15:restartNumberingAfterBreak="0">
    <w:nsid w:val="69AE077E"/>
    <w:multiLevelType w:val="hybridMultilevel"/>
    <w:tmpl w:val="3CE201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7C5C57"/>
    <w:multiLevelType w:val="hybridMultilevel"/>
    <w:tmpl w:val="978C51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EE6316B"/>
    <w:multiLevelType w:val="hybridMultilevel"/>
    <w:tmpl w:val="FDCE517E"/>
    <w:lvl w:ilvl="0" w:tplc="780868A4">
      <w:start w:val="1"/>
      <w:numFmt w:val="bullet"/>
      <w:pStyle w:val="PunkowanieUPAM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  <w:sz w:val="22"/>
        <w:szCs w:val="22"/>
      </w:rPr>
    </w:lvl>
    <w:lvl w:ilvl="1" w:tplc="F4A89B74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1878F21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0125CF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8139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79BCB49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30894F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EE5A8AD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13665B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717560C9"/>
    <w:multiLevelType w:val="hybridMultilevel"/>
    <w:tmpl w:val="FB5EC84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E8868A">
      <w:start w:val="1"/>
      <w:numFmt w:val="decimal"/>
      <w:pStyle w:val="tekst1"/>
      <w:lvlText w:val="%2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  <w:i w:val="0"/>
        <w:sz w:val="22"/>
        <w:szCs w:val="22"/>
      </w:rPr>
    </w:lvl>
    <w:lvl w:ilvl="2" w:tplc="49E2B8EC">
      <w:start w:val="1"/>
      <w:numFmt w:val="decimal"/>
      <w:lvlText w:val="%3"/>
      <w:lvlJc w:val="lef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1D013B7"/>
    <w:multiLevelType w:val="hybridMultilevel"/>
    <w:tmpl w:val="1B4E02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5E05A70"/>
    <w:multiLevelType w:val="hybridMultilevel"/>
    <w:tmpl w:val="0AFE0A4C"/>
    <w:lvl w:ilvl="0" w:tplc="04150001">
      <w:start w:val="1"/>
      <w:numFmt w:val="decimal"/>
      <w:pStyle w:val="NumerowanieUPAM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6601ABC"/>
    <w:multiLevelType w:val="multilevel"/>
    <w:tmpl w:val="0415001D"/>
    <w:styleLink w:val="UPAMNumerowani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1068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2" w15:restartNumberingAfterBreak="0">
    <w:nsid w:val="77567492"/>
    <w:multiLevelType w:val="multilevel"/>
    <w:tmpl w:val="CFF8082E"/>
    <w:styleLink w:val="WWOutlineListStyle1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718" w:hanging="576"/>
      </w:pPr>
      <w:rPr>
        <w:sz w:val="22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3" w15:restartNumberingAfterBreak="0">
    <w:nsid w:val="79883A9F"/>
    <w:multiLevelType w:val="multilevel"/>
    <w:tmpl w:val="AD2AC3DC"/>
    <w:styleLink w:val="UPAMpunktowanie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0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720" w:firstLine="0"/>
      </w:pPr>
      <w:rPr>
        <w:rFonts w:ascii="Arial Narrow" w:hAnsi="Arial Narrow" w:hint="default"/>
        <w:sz w:val="16"/>
      </w:rPr>
    </w:lvl>
    <w:lvl w:ilvl="2">
      <w:start w:val="1"/>
      <w:numFmt w:val="bullet"/>
      <w:lvlText w:val="○"/>
      <w:lvlJc w:val="left"/>
      <w:pPr>
        <w:tabs>
          <w:tab w:val="num" w:pos="1800"/>
        </w:tabs>
        <w:ind w:left="1440" w:firstLine="0"/>
      </w:pPr>
      <w:rPr>
        <w:rFonts w:ascii="Arial Narrow" w:hAnsi="Arial Narrow" w:hint="default"/>
        <w:sz w:val="20"/>
      </w:rPr>
    </w:lvl>
    <w:lvl w:ilvl="3">
      <w:start w:val="1"/>
      <w:numFmt w:val="bullet"/>
      <w:lvlText w:val="□"/>
      <w:lvlJc w:val="left"/>
      <w:pPr>
        <w:tabs>
          <w:tab w:val="num" w:pos="2520"/>
        </w:tabs>
        <w:ind w:left="2160" w:firstLine="0"/>
      </w:pPr>
      <w:rPr>
        <w:rFonts w:ascii="Arial Narrow" w:hAnsi="Arial Narrow" w:hint="default"/>
        <w:sz w:val="18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64" w15:restartNumberingAfterBreak="0">
    <w:nsid w:val="7E7F3279"/>
    <w:multiLevelType w:val="hybridMultilevel"/>
    <w:tmpl w:val="FDB223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842953">
    <w:abstractNumId w:val="41"/>
  </w:num>
  <w:num w:numId="2" w16cid:durableId="1944651217">
    <w:abstractNumId w:val="63"/>
  </w:num>
  <w:num w:numId="3" w16cid:durableId="1221018744">
    <w:abstractNumId w:val="38"/>
  </w:num>
  <w:num w:numId="4" w16cid:durableId="1924483000">
    <w:abstractNumId w:val="3"/>
  </w:num>
  <w:num w:numId="5" w16cid:durableId="2132625683">
    <w:abstractNumId w:val="17"/>
  </w:num>
  <w:num w:numId="6" w16cid:durableId="910313077">
    <w:abstractNumId w:val="60"/>
  </w:num>
  <w:num w:numId="7" w16cid:durableId="730806212">
    <w:abstractNumId w:val="57"/>
  </w:num>
  <w:num w:numId="8" w16cid:durableId="1060328985">
    <w:abstractNumId w:val="25"/>
  </w:num>
  <w:num w:numId="9" w16cid:durableId="1616477469">
    <w:abstractNumId w:val="50"/>
  </w:num>
  <w:num w:numId="10" w16cid:durableId="1632712078">
    <w:abstractNumId w:val="34"/>
  </w:num>
  <w:num w:numId="11" w16cid:durableId="1221938217">
    <w:abstractNumId w:val="36"/>
  </w:num>
  <w:num w:numId="12" w16cid:durableId="1902206951">
    <w:abstractNumId w:val="61"/>
  </w:num>
  <w:num w:numId="13" w16cid:durableId="1609656134">
    <w:abstractNumId w:val="32"/>
  </w:num>
  <w:num w:numId="14" w16cid:durableId="209149717">
    <w:abstractNumId w:val="28"/>
  </w:num>
  <w:num w:numId="15" w16cid:durableId="288901600">
    <w:abstractNumId w:val="52"/>
  </w:num>
  <w:num w:numId="16" w16cid:durableId="607589888">
    <w:abstractNumId w:val="30"/>
  </w:num>
  <w:num w:numId="17" w16cid:durableId="1508591678">
    <w:abstractNumId w:val="45"/>
  </w:num>
  <w:num w:numId="18" w16cid:durableId="2013293840">
    <w:abstractNumId w:val="43"/>
  </w:num>
  <w:num w:numId="19" w16cid:durableId="2092962491">
    <w:abstractNumId w:val="35"/>
  </w:num>
  <w:num w:numId="20" w16cid:durableId="1990597336">
    <w:abstractNumId w:val="20"/>
  </w:num>
  <w:num w:numId="21" w16cid:durableId="213009697">
    <w:abstractNumId w:val="54"/>
  </w:num>
  <w:num w:numId="22" w16cid:durableId="2070182547">
    <w:abstractNumId w:val="4"/>
  </w:num>
  <w:num w:numId="23" w16cid:durableId="1324242836">
    <w:abstractNumId w:val="5"/>
  </w:num>
  <w:num w:numId="24" w16cid:durableId="762142426">
    <w:abstractNumId w:val="40"/>
  </w:num>
  <w:num w:numId="25" w16cid:durableId="315376993">
    <w:abstractNumId w:val="33"/>
  </w:num>
  <w:num w:numId="26" w16cid:durableId="1442068544">
    <w:abstractNumId w:val="44"/>
  </w:num>
  <w:num w:numId="27" w16cid:durableId="90585656">
    <w:abstractNumId w:val="31"/>
  </w:num>
  <w:num w:numId="28" w16cid:durableId="808018822">
    <w:abstractNumId w:val="62"/>
  </w:num>
  <w:num w:numId="29" w16cid:durableId="1130243892">
    <w:abstractNumId w:val="51"/>
  </w:num>
  <w:num w:numId="30" w16cid:durableId="1777864939">
    <w:abstractNumId w:val="53"/>
  </w:num>
  <w:num w:numId="31" w16cid:durableId="113404582">
    <w:abstractNumId w:val="2"/>
  </w:num>
  <w:num w:numId="32" w16cid:durableId="1006320131">
    <w:abstractNumId w:val="1"/>
  </w:num>
  <w:num w:numId="33" w16cid:durableId="171457335">
    <w:abstractNumId w:val="0"/>
  </w:num>
  <w:num w:numId="34" w16cid:durableId="346713587">
    <w:abstractNumId w:val="58"/>
  </w:num>
  <w:num w:numId="35" w16cid:durableId="1234198354">
    <w:abstractNumId w:val="64"/>
  </w:num>
  <w:num w:numId="36" w16cid:durableId="819228630">
    <w:abstractNumId w:val="16"/>
  </w:num>
  <w:num w:numId="37" w16cid:durableId="1178154520">
    <w:abstractNumId w:val="26"/>
  </w:num>
  <w:num w:numId="38" w16cid:durableId="2020887648">
    <w:abstractNumId w:val="46"/>
  </w:num>
  <w:num w:numId="39" w16cid:durableId="1779176718">
    <w:abstractNumId w:val="42"/>
  </w:num>
  <w:num w:numId="40" w16cid:durableId="1659074321">
    <w:abstractNumId w:val="29"/>
  </w:num>
  <w:num w:numId="41" w16cid:durableId="809598013">
    <w:abstractNumId w:val="59"/>
  </w:num>
  <w:num w:numId="42" w16cid:durableId="172190992">
    <w:abstractNumId w:val="37"/>
  </w:num>
  <w:num w:numId="43" w16cid:durableId="195848491">
    <w:abstractNumId w:val="47"/>
  </w:num>
  <w:num w:numId="44" w16cid:durableId="124353080">
    <w:abstractNumId w:val="27"/>
  </w:num>
  <w:num w:numId="45" w16cid:durableId="1368066729">
    <w:abstractNumId w:val="21"/>
  </w:num>
  <w:num w:numId="46" w16cid:durableId="1198356035">
    <w:abstractNumId w:val="48"/>
  </w:num>
  <w:num w:numId="47" w16cid:durableId="1470706491">
    <w:abstractNumId w:val="23"/>
  </w:num>
  <w:num w:numId="48" w16cid:durableId="425810331">
    <w:abstractNumId w:val="39"/>
  </w:num>
  <w:num w:numId="49" w16cid:durableId="1038505011">
    <w:abstractNumId w:val="56"/>
  </w:num>
  <w:num w:numId="50" w16cid:durableId="1365520820">
    <w:abstractNumId w:val="55"/>
  </w:num>
  <w:num w:numId="51" w16cid:durableId="1328746092">
    <w:abstractNumId w:val="22"/>
  </w:num>
  <w:num w:numId="52" w16cid:durableId="1897813781">
    <w:abstractNumId w:val="24"/>
  </w:num>
  <w:num w:numId="53" w16cid:durableId="2002812899">
    <w:abstractNumId w:val="43"/>
  </w:num>
  <w:num w:numId="54" w16cid:durableId="574825792">
    <w:abstractNumId w:val="19"/>
  </w:num>
  <w:num w:numId="55" w16cid:durableId="297224866">
    <w:abstractNumId w:val="43"/>
  </w:num>
  <w:num w:numId="56" w16cid:durableId="1460149504">
    <w:abstractNumId w:val="49"/>
  </w:num>
  <w:num w:numId="57" w16cid:durableId="174271725">
    <w:abstractNumId w:val="43"/>
  </w:num>
  <w:num w:numId="58" w16cid:durableId="1974096535">
    <w:abstractNumId w:val="18"/>
  </w:num>
  <w:num w:numId="59" w16cid:durableId="1968317131">
    <w:abstractNumId w:val="43"/>
  </w:num>
  <w:num w:numId="60" w16cid:durableId="1691032892">
    <w:abstractNumId w:val="43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readOnly" w:enforcement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217B"/>
    <w:rsid w:val="00003290"/>
    <w:rsid w:val="00003402"/>
    <w:rsid w:val="00003535"/>
    <w:rsid w:val="00004093"/>
    <w:rsid w:val="0000799A"/>
    <w:rsid w:val="000112E5"/>
    <w:rsid w:val="000117BC"/>
    <w:rsid w:val="00011B91"/>
    <w:rsid w:val="000135A3"/>
    <w:rsid w:val="000138E3"/>
    <w:rsid w:val="0001466D"/>
    <w:rsid w:val="00016718"/>
    <w:rsid w:val="00016873"/>
    <w:rsid w:val="00016C9D"/>
    <w:rsid w:val="00016E93"/>
    <w:rsid w:val="00020078"/>
    <w:rsid w:val="00020D4C"/>
    <w:rsid w:val="00023523"/>
    <w:rsid w:val="000236DE"/>
    <w:rsid w:val="000243BC"/>
    <w:rsid w:val="00024A04"/>
    <w:rsid w:val="00025302"/>
    <w:rsid w:val="000253BC"/>
    <w:rsid w:val="00027199"/>
    <w:rsid w:val="000317EC"/>
    <w:rsid w:val="00032EF1"/>
    <w:rsid w:val="000337C5"/>
    <w:rsid w:val="00033AAD"/>
    <w:rsid w:val="000342FC"/>
    <w:rsid w:val="00034544"/>
    <w:rsid w:val="000360AE"/>
    <w:rsid w:val="000364B5"/>
    <w:rsid w:val="00036958"/>
    <w:rsid w:val="00036A95"/>
    <w:rsid w:val="0003716B"/>
    <w:rsid w:val="00037F8E"/>
    <w:rsid w:val="00042632"/>
    <w:rsid w:val="000434D0"/>
    <w:rsid w:val="00043DB0"/>
    <w:rsid w:val="00044330"/>
    <w:rsid w:val="0004455E"/>
    <w:rsid w:val="00044C20"/>
    <w:rsid w:val="00044D23"/>
    <w:rsid w:val="00045347"/>
    <w:rsid w:val="0004677A"/>
    <w:rsid w:val="00046DC3"/>
    <w:rsid w:val="00047932"/>
    <w:rsid w:val="00051CFC"/>
    <w:rsid w:val="00052FE7"/>
    <w:rsid w:val="00054424"/>
    <w:rsid w:val="000567A9"/>
    <w:rsid w:val="00056EEE"/>
    <w:rsid w:val="00057165"/>
    <w:rsid w:val="00060EBD"/>
    <w:rsid w:val="000613CF"/>
    <w:rsid w:val="00062B1E"/>
    <w:rsid w:val="00063E42"/>
    <w:rsid w:val="00064F9E"/>
    <w:rsid w:val="0006551F"/>
    <w:rsid w:val="000657BA"/>
    <w:rsid w:val="0006786D"/>
    <w:rsid w:val="000678A9"/>
    <w:rsid w:val="00070E2A"/>
    <w:rsid w:val="000715A6"/>
    <w:rsid w:val="0007171C"/>
    <w:rsid w:val="00071E87"/>
    <w:rsid w:val="00072C69"/>
    <w:rsid w:val="0007360F"/>
    <w:rsid w:val="0007373E"/>
    <w:rsid w:val="0007391E"/>
    <w:rsid w:val="00074680"/>
    <w:rsid w:val="000746A5"/>
    <w:rsid w:val="00082615"/>
    <w:rsid w:val="0008320E"/>
    <w:rsid w:val="000844DD"/>
    <w:rsid w:val="00084C74"/>
    <w:rsid w:val="00084C8D"/>
    <w:rsid w:val="00084FA3"/>
    <w:rsid w:val="000874F6"/>
    <w:rsid w:val="00090DDA"/>
    <w:rsid w:val="00090F29"/>
    <w:rsid w:val="00092BED"/>
    <w:rsid w:val="00093E02"/>
    <w:rsid w:val="00093F04"/>
    <w:rsid w:val="00094662"/>
    <w:rsid w:val="00094A50"/>
    <w:rsid w:val="00096D15"/>
    <w:rsid w:val="00097663"/>
    <w:rsid w:val="00097C2A"/>
    <w:rsid w:val="000A00FE"/>
    <w:rsid w:val="000A1820"/>
    <w:rsid w:val="000A2E7F"/>
    <w:rsid w:val="000A3624"/>
    <w:rsid w:val="000A5673"/>
    <w:rsid w:val="000A58DF"/>
    <w:rsid w:val="000A60BD"/>
    <w:rsid w:val="000A62E5"/>
    <w:rsid w:val="000A6680"/>
    <w:rsid w:val="000A731A"/>
    <w:rsid w:val="000B11E6"/>
    <w:rsid w:val="000B12ED"/>
    <w:rsid w:val="000B1369"/>
    <w:rsid w:val="000B1EFE"/>
    <w:rsid w:val="000B2718"/>
    <w:rsid w:val="000B3FFE"/>
    <w:rsid w:val="000B5FA9"/>
    <w:rsid w:val="000B61A2"/>
    <w:rsid w:val="000B6E5E"/>
    <w:rsid w:val="000B76C4"/>
    <w:rsid w:val="000C00FC"/>
    <w:rsid w:val="000C08AE"/>
    <w:rsid w:val="000C0B4D"/>
    <w:rsid w:val="000C1DA4"/>
    <w:rsid w:val="000C2AB9"/>
    <w:rsid w:val="000C3546"/>
    <w:rsid w:val="000C7592"/>
    <w:rsid w:val="000C77E0"/>
    <w:rsid w:val="000C7A82"/>
    <w:rsid w:val="000D00C5"/>
    <w:rsid w:val="000D5593"/>
    <w:rsid w:val="000D5FE8"/>
    <w:rsid w:val="000D67E7"/>
    <w:rsid w:val="000D71F9"/>
    <w:rsid w:val="000E015A"/>
    <w:rsid w:val="000E0ACE"/>
    <w:rsid w:val="000E0EBE"/>
    <w:rsid w:val="000E1B8D"/>
    <w:rsid w:val="000E241B"/>
    <w:rsid w:val="000E2874"/>
    <w:rsid w:val="000E455E"/>
    <w:rsid w:val="000E4828"/>
    <w:rsid w:val="000E5A71"/>
    <w:rsid w:val="000E5ADF"/>
    <w:rsid w:val="000F59BB"/>
    <w:rsid w:val="000F672F"/>
    <w:rsid w:val="000F6C65"/>
    <w:rsid w:val="00102A9B"/>
    <w:rsid w:val="00103656"/>
    <w:rsid w:val="0010397D"/>
    <w:rsid w:val="001039C1"/>
    <w:rsid w:val="001048DD"/>
    <w:rsid w:val="00104956"/>
    <w:rsid w:val="00104D58"/>
    <w:rsid w:val="0010548C"/>
    <w:rsid w:val="001054AF"/>
    <w:rsid w:val="0010698E"/>
    <w:rsid w:val="00106E17"/>
    <w:rsid w:val="001070EC"/>
    <w:rsid w:val="00110693"/>
    <w:rsid w:val="001121D1"/>
    <w:rsid w:val="001129AE"/>
    <w:rsid w:val="001130C1"/>
    <w:rsid w:val="00114BAB"/>
    <w:rsid w:val="00114E3F"/>
    <w:rsid w:val="00115588"/>
    <w:rsid w:val="0011584E"/>
    <w:rsid w:val="00115A8B"/>
    <w:rsid w:val="00117045"/>
    <w:rsid w:val="0011757C"/>
    <w:rsid w:val="00117754"/>
    <w:rsid w:val="001179B2"/>
    <w:rsid w:val="00117CB3"/>
    <w:rsid w:val="0012034E"/>
    <w:rsid w:val="00120750"/>
    <w:rsid w:val="00121151"/>
    <w:rsid w:val="00121346"/>
    <w:rsid w:val="0012151A"/>
    <w:rsid w:val="001232EE"/>
    <w:rsid w:val="001247C8"/>
    <w:rsid w:val="0012532A"/>
    <w:rsid w:val="001257E9"/>
    <w:rsid w:val="00125CCF"/>
    <w:rsid w:val="00125DC1"/>
    <w:rsid w:val="00125E35"/>
    <w:rsid w:val="00126CC1"/>
    <w:rsid w:val="00127413"/>
    <w:rsid w:val="00127B60"/>
    <w:rsid w:val="00130888"/>
    <w:rsid w:val="001314D8"/>
    <w:rsid w:val="00133088"/>
    <w:rsid w:val="001330EE"/>
    <w:rsid w:val="00134F26"/>
    <w:rsid w:val="00137A4F"/>
    <w:rsid w:val="00140CAA"/>
    <w:rsid w:val="00140EA1"/>
    <w:rsid w:val="00141382"/>
    <w:rsid w:val="00142803"/>
    <w:rsid w:val="00142FCD"/>
    <w:rsid w:val="0014765C"/>
    <w:rsid w:val="0014773E"/>
    <w:rsid w:val="00150BF5"/>
    <w:rsid w:val="00150D4C"/>
    <w:rsid w:val="00151590"/>
    <w:rsid w:val="0015161D"/>
    <w:rsid w:val="0015217F"/>
    <w:rsid w:val="001529E3"/>
    <w:rsid w:val="00155389"/>
    <w:rsid w:val="001553A6"/>
    <w:rsid w:val="00156086"/>
    <w:rsid w:val="001569F7"/>
    <w:rsid w:val="001570DB"/>
    <w:rsid w:val="00157BA0"/>
    <w:rsid w:val="0016442C"/>
    <w:rsid w:val="00166645"/>
    <w:rsid w:val="001670A9"/>
    <w:rsid w:val="001674BC"/>
    <w:rsid w:val="00167FE1"/>
    <w:rsid w:val="0017070B"/>
    <w:rsid w:val="001718B9"/>
    <w:rsid w:val="00171AC6"/>
    <w:rsid w:val="00173167"/>
    <w:rsid w:val="0017358D"/>
    <w:rsid w:val="00173D46"/>
    <w:rsid w:val="00174629"/>
    <w:rsid w:val="00174D21"/>
    <w:rsid w:val="0017620C"/>
    <w:rsid w:val="0017633F"/>
    <w:rsid w:val="00177140"/>
    <w:rsid w:val="00177554"/>
    <w:rsid w:val="00180818"/>
    <w:rsid w:val="00181CC7"/>
    <w:rsid w:val="00181DBA"/>
    <w:rsid w:val="001833F3"/>
    <w:rsid w:val="001837A9"/>
    <w:rsid w:val="00185835"/>
    <w:rsid w:val="00190683"/>
    <w:rsid w:val="00192FC1"/>
    <w:rsid w:val="0019303D"/>
    <w:rsid w:val="00193A51"/>
    <w:rsid w:val="00193DE3"/>
    <w:rsid w:val="00194512"/>
    <w:rsid w:val="00194C5F"/>
    <w:rsid w:val="00195993"/>
    <w:rsid w:val="00196BFE"/>
    <w:rsid w:val="0019726B"/>
    <w:rsid w:val="00197AD6"/>
    <w:rsid w:val="001A0D20"/>
    <w:rsid w:val="001A154A"/>
    <w:rsid w:val="001A1DFB"/>
    <w:rsid w:val="001A201B"/>
    <w:rsid w:val="001A4EF2"/>
    <w:rsid w:val="001A5A4E"/>
    <w:rsid w:val="001B0B73"/>
    <w:rsid w:val="001B0FBD"/>
    <w:rsid w:val="001B15BD"/>
    <w:rsid w:val="001B1FD2"/>
    <w:rsid w:val="001B2215"/>
    <w:rsid w:val="001B3ECD"/>
    <w:rsid w:val="001B5B38"/>
    <w:rsid w:val="001B67D7"/>
    <w:rsid w:val="001B7486"/>
    <w:rsid w:val="001C041B"/>
    <w:rsid w:val="001C0D6B"/>
    <w:rsid w:val="001C22F1"/>
    <w:rsid w:val="001C37B0"/>
    <w:rsid w:val="001C392D"/>
    <w:rsid w:val="001C5589"/>
    <w:rsid w:val="001C648A"/>
    <w:rsid w:val="001C6D7E"/>
    <w:rsid w:val="001C73E4"/>
    <w:rsid w:val="001D09F5"/>
    <w:rsid w:val="001D13AF"/>
    <w:rsid w:val="001D468D"/>
    <w:rsid w:val="001D5369"/>
    <w:rsid w:val="001D5C5C"/>
    <w:rsid w:val="001D5D9B"/>
    <w:rsid w:val="001D6B66"/>
    <w:rsid w:val="001E1064"/>
    <w:rsid w:val="001E2216"/>
    <w:rsid w:val="001E23C9"/>
    <w:rsid w:val="001E27CB"/>
    <w:rsid w:val="001E42B0"/>
    <w:rsid w:val="001E5124"/>
    <w:rsid w:val="001E5682"/>
    <w:rsid w:val="001F1CAC"/>
    <w:rsid w:val="001F3715"/>
    <w:rsid w:val="001F4741"/>
    <w:rsid w:val="001F5A85"/>
    <w:rsid w:val="001F65DA"/>
    <w:rsid w:val="001F7A84"/>
    <w:rsid w:val="0020022B"/>
    <w:rsid w:val="00201870"/>
    <w:rsid w:val="00202D54"/>
    <w:rsid w:val="00205682"/>
    <w:rsid w:val="00207204"/>
    <w:rsid w:val="002131B1"/>
    <w:rsid w:val="002166E5"/>
    <w:rsid w:val="00216DEF"/>
    <w:rsid w:val="00217184"/>
    <w:rsid w:val="0022050E"/>
    <w:rsid w:val="00220910"/>
    <w:rsid w:val="00220E79"/>
    <w:rsid w:val="00221959"/>
    <w:rsid w:val="00223AB5"/>
    <w:rsid w:val="00223E13"/>
    <w:rsid w:val="0022476A"/>
    <w:rsid w:val="002272DD"/>
    <w:rsid w:val="002301D4"/>
    <w:rsid w:val="002326F5"/>
    <w:rsid w:val="00233006"/>
    <w:rsid w:val="00233894"/>
    <w:rsid w:val="00233BE5"/>
    <w:rsid w:val="00233FC0"/>
    <w:rsid w:val="002342FC"/>
    <w:rsid w:val="00235243"/>
    <w:rsid w:val="00237B3C"/>
    <w:rsid w:val="00237D1E"/>
    <w:rsid w:val="00237FE1"/>
    <w:rsid w:val="002401EC"/>
    <w:rsid w:val="0024290E"/>
    <w:rsid w:val="00244E82"/>
    <w:rsid w:val="00245018"/>
    <w:rsid w:val="00245842"/>
    <w:rsid w:val="0024613A"/>
    <w:rsid w:val="0024634A"/>
    <w:rsid w:val="00250321"/>
    <w:rsid w:val="00250BF1"/>
    <w:rsid w:val="00253458"/>
    <w:rsid w:val="00254786"/>
    <w:rsid w:val="0025599C"/>
    <w:rsid w:val="00256541"/>
    <w:rsid w:val="002605D5"/>
    <w:rsid w:val="00260B89"/>
    <w:rsid w:val="00261BC9"/>
    <w:rsid w:val="00261CF6"/>
    <w:rsid w:val="00264D53"/>
    <w:rsid w:val="0026586E"/>
    <w:rsid w:val="00265B0D"/>
    <w:rsid w:val="0026634A"/>
    <w:rsid w:val="0026702F"/>
    <w:rsid w:val="00267EF1"/>
    <w:rsid w:val="002701AE"/>
    <w:rsid w:val="00270274"/>
    <w:rsid w:val="00270573"/>
    <w:rsid w:val="00271DAF"/>
    <w:rsid w:val="00272315"/>
    <w:rsid w:val="00273BDB"/>
    <w:rsid w:val="00273C0E"/>
    <w:rsid w:val="002747C8"/>
    <w:rsid w:val="0027561F"/>
    <w:rsid w:val="00276422"/>
    <w:rsid w:val="00277A7D"/>
    <w:rsid w:val="00280661"/>
    <w:rsid w:val="00283047"/>
    <w:rsid w:val="00283BF3"/>
    <w:rsid w:val="002858E3"/>
    <w:rsid w:val="00285D24"/>
    <w:rsid w:val="0028752C"/>
    <w:rsid w:val="0028788E"/>
    <w:rsid w:val="00287ABE"/>
    <w:rsid w:val="00290D69"/>
    <w:rsid w:val="00290DD5"/>
    <w:rsid w:val="00291406"/>
    <w:rsid w:val="0029257F"/>
    <w:rsid w:val="00293D73"/>
    <w:rsid w:val="0029507E"/>
    <w:rsid w:val="00295B75"/>
    <w:rsid w:val="0029649B"/>
    <w:rsid w:val="002966EA"/>
    <w:rsid w:val="0029728A"/>
    <w:rsid w:val="0029739A"/>
    <w:rsid w:val="00297E9B"/>
    <w:rsid w:val="002A0251"/>
    <w:rsid w:val="002A0275"/>
    <w:rsid w:val="002A0653"/>
    <w:rsid w:val="002A317C"/>
    <w:rsid w:val="002A336F"/>
    <w:rsid w:val="002A3AED"/>
    <w:rsid w:val="002A40BA"/>
    <w:rsid w:val="002A4D01"/>
    <w:rsid w:val="002A5947"/>
    <w:rsid w:val="002A5E26"/>
    <w:rsid w:val="002A7513"/>
    <w:rsid w:val="002B1018"/>
    <w:rsid w:val="002B1B9F"/>
    <w:rsid w:val="002B2CB4"/>
    <w:rsid w:val="002B3347"/>
    <w:rsid w:val="002B3425"/>
    <w:rsid w:val="002B40DF"/>
    <w:rsid w:val="002B43C3"/>
    <w:rsid w:val="002B44BE"/>
    <w:rsid w:val="002B4B1A"/>
    <w:rsid w:val="002B513D"/>
    <w:rsid w:val="002B6B7C"/>
    <w:rsid w:val="002B7613"/>
    <w:rsid w:val="002C0B96"/>
    <w:rsid w:val="002C23F5"/>
    <w:rsid w:val="002C3D0D"/>
    <w:rsid w:val="002C4DA2"/>
    <w:rsid w:val="002C55BA"/>
    <w:rsid w:val="002C6687"/>
    <w:rsid w:val="002C7C44"/>
    <w:rsid w:val="002C7F02"/>
    <w:rsid w:val="002D0856"/>
    <w:rsid w:val="002D1BF6"/>
    <w:rsid w:val="002D2BB9"/>
    <w:rsid w:val="002D3987"/>
    <w:rsid w:val="002D3CB9"/>
    <w:rsid w:val="002D43B3"/>
    <w:rsid w:val="002D4C07"/>
    <w:rsid w:val="002D4F47"/>
    <w:rsid w:val="002D53AA"/>
    <w:rsid w:val="002D7694"/>
    <w:rsid w:val="002D785B"/>
    <w:rsid w:val="002E0A50"/>
    <w:rsid w:val="002E2487"/>
    <w:rsid w:val="002E4761"/>
    <w:rsid w:val="002E47AF"/>
    <w:rsid w:val="002E4907"/>
    <w:rsid w:val="002E50E7"/>
    <w:rsid w:val="002E5952"/>
    <w:rsid w:val="002F0877"/>
    <w:rsid w:val="002F0F75"/>
    <w:rsid w:val="002F2206"/>
    <w:rsid w:val="002F3F81"/>
    <w:rsid w:val="002F4421"/>
    <w:rsid w:val="002F456A"/>
    <w:rsid w:val="002F657C"/>
    <w:rsid w:val="002F6BB7"/>
    <w:rsid w:val="002F6BDF"/>
    <w:rsid w:val="002F6DE2"/>
    <w:rsid w:val="002F71DB"/>
    <w:rsid w:val="0030015D"/>
    <w:rsid w:val="00300709"/>
    <w:rsid w:val="00300A87"/>
    <w:rsid w:val="00301DB2"/>
    <w:rsid w:val="0030255D"/>
    <w:rsid w:val="00303BB6"/>
    <w:rsid w:val="00305339"/>
    <w:rsid w:val="00305FAC"/>
    <w:rsid w:val="003063B2"/>
    <w:rsid w:val="003063E1"/>
    <w:rsid w:val="00310301"/>
    <w:rsid w:val="00311D6D"/>
    <w:rsid w:val="003149AD"/>
    <w:rsid w:val="00314FA0"/>
    <w:rsid w:val="003156A0"/>
    <w:rsid w:val="003160B4"/>
    <w:rsid w:val="003169B9"/>
    <w:rsid w:val="00317512"/>
    <w:rsid w:val="00317D0A"/>
    <w:rsid w:val="00320145"/>
    <w:rsid w:val="00320C5A"/>
    <w:rsid w:val="0032107B"/>
    <w:rsid w:val="00321B82"/>
    <w:rsid w:val="00322790"/>
    <w:rsid w:val="003245E6"/>
    <w:rsid w:val="00324A1D"/>
    <w:rsid w:val="00324C33"/>
    <w:rsid w:val="00325745"/>
    <w:rsid w:val="003264CB"/>
    <w:rsid w:val="003267EB"/>
    <w:rsid w:val="00326F8E"/>
    <w:rsid w:val="0032743E"/>
    <w:rsid w:val="00330695"/>
    <w:rsid w:val="00331548"/>
    <w:rsid w:val="003325C3"/>
    <w:rsid w:val="00333B5E"/>
    <w:rsid w:val="00334582"/>
    <w:rsid w:val="00334DF2"/>
    <w:rsid w:val="0033516B"/>
    <w:rsid w:val="003356B4"/>
    <w:rsid w:val="003357AE"/>
    <w:rsid w:val="00335C2E"/>
    <w:rsid w:val="00336822"/>
    <w:rsid w:val="00336DD8"/>
    <w:rsid w:val="00337181"/>
    <w:rsid w:val="00337FD6"/>
    <w:rsid w:val="00340C8C"/>
    <w:rsid w:val="00342380"/>
    <w:rsid w:val="00344A35"/>
    <w:rsid w:val="00346BB9"/>
    <w:rsid w:val="003517C9"/>
    <w:rsid w:val="0035257B"/>
    <w:rsid w:val="00354213"/>
    <w:rsid w:val="003542BB"/>
    <w:rsid w:val="00354D62"/>
    <w:rsid w:val="003555A8"/>
    <w:rsid w:val="003573C2"/>
    <w:rsid w:val="0035755A"/>
    <w:rsid w:val="00357B49"/>
    <w:rsid w:val="00357DDA"/>
    <w:rsid w:val="00360E77"/>
    <w:rsid w:val="00361118"/>
    <w:rsid w:val="00361B22"/>
    <w:rsid w:val="00361D66"/>
    <w:rsid w:val="0036274D"/>
    <w:rsid w:val="00362CDA"/>
    <w:rsid w:val="00362FCF"/>
    <w:rsid w:val="003661E2"/>
    <w:rsid w:val="0036747E"/>
    <w:rsid w:val="00367DBD"/>
    <w:rsid w:val="003704A2"/>
    <w:rsid w:val="003709E6"/>
    <w:rsid w:val="00370C64"/>
    <w:rsid w:val="00370CF0"/>
    <w:rsid w:val="003721B2"/>
    <w:rsid w:val="00373FAE"/>
    <w:rsid w:val="0037453D"/>
    <w:rsid w:val="00374F19"/>
    <w:rsid w:val="003757F1"/>
    <w:rsid w:val="00376E67"/>
    <w:rsid w:val="00377ED5"/>
    <w:rsid w:val="00377F7D"/>
    <w:rsid w:val="00380630"/>
    <w:rsid w:val="00381266"/>
    <w:rsid w:val="0038126E"/>
    <w:rsid w:val="003814F9"/>
    <w:rsid w:val="003835F1"/>
    <w:rsid w:val="0038388C"/>
    <w:rsid w:val="0038472A"/>
    <w:rsid w:val="00384732"/>
    <w:rsid w:val="00384FB6"/>
    <w:rsid w:val="00385241"/>
    <w:rsid w:val="00386E65"/>
    <w:rsid w:val="003871F0"/>
    <w:rsid w:val="00391696"/>
    <w:rsid w:val="00391729"/>
    <w:rsid w:val="00391C60"/>
    <w:rsid w:val="00391CF6"/>
    <w:rsid w:val="00393B84"/>
    <w:rsid w:val="003941FD"/>
    <w:rsid w:val="00394507"/>
    <w:rsid w:val="00395186"/>
    <w:rsid w:val="00395F57"/>
    <w:rsid w:val="00396181"/>
    <w:rsid w:val="00397D72"/>
    <w:rsid w:val="00397E26"/>
    <w:rsid w:val="003A05C6"/>
    <w:rsid w:val="003A0734"/>
    <w:rsid w:val="003A15AC"/>
    <w:rsid w:val="003A2B4A"/>
    <w:rsid w:val="003A5614"/>
    <w:rsid w:val="003A646D"/>
    <w:rsid w:val="003A6F5A"/>
    <w:rsid w:val="003A7533"/>
    <w:rsid w:val="003B02B2"/>
    <w:rsid w:val="003B065A"/>
    <w:rsid w:val="003B1A80"/>
    <w:rsid w:val="003B1E48"/>
    <w:rsid w:val="003B2D0A"/>
    <w:rsid w:val="003B3A6D"/>
    <w:rsid w:val="003B3BA0"/>
    <w:rsid w:val="003B4A9C"/>
    <w:rsid w:val="003B709B"/>
    <w:rsid w:val="003B712A"/>
    <w:rsid w:val="003C1FB0"/>
    <w:rsid w:val="003C3A54"/>
    <w:rsid w:val="003C662A"/>
    <w:rsid w:val="003C7664"/>
    <w:rsid w:val="003D01AD"/>
    <w:rsid w:val="003D234D"/>
    <w:rsid w:val="003D67F8"/>
    <w:rsid w:val="003E1A1F"/>
    <w:rsid w:val="003E1EDC"/>
    <w:rsid w:val="003E33E9"/>
    <w:rsid w:val="003E40A2"/>
    <w:rsid w:val="003E4ADF"/>
    <w:rsid w:val="003E5391"/>
    <w:rsid w:val="003E61E7"/>
    <w:rsid w:val="003E748D"/>
    <w:rsid w:val="003E7849"/>
    <w:rsid w:val="003F28EF"/>
    <w:rsid w:val="003F39AA"/>
    <w:rsid w:val="003F3E35"/>
    <w:rsid w:val="003F6B44"/>
    <w:rsid w:val="0040065C"/>
    <w:rsid w:val="00400EDF"/>
    <w:rsid w:val="0040250A"/>
    <w:rsid w:val="00402D26"/>
    <w:rsid w:val="00403F2F"/>
    <w:rsid w:val="004048F7"/>
    <w:rsid w:val="004070EB"/>
    <w:rsid w:val="004076FE"/>
    <w:rsid w:val="0041226F"/>
    <w:rsid w:val="0041250A"/>
    <w:rsid w:val="00412522"/>
    <w:rsid w:val="00412C1C"/>
    <w:rsid w:val="004136CB"/>
    <w:rsid w:val="00415996"/>
    <w:rsid w:val="004163C0"/>
    <w:rsid w:val="00417BD0"/>
    <w:rsid w:val="004207BF"/>
    <w:rsid w:val="00420D28"/>
    <w:rsid w:val="00420DF0"/>
    <w:rsid w:val="0042172F"/>
    <w:rsid w:val="0042174F"/>
    <w:rsid w:val="00421D20"/>
    <w:rsid w:val="0042449A"/>
    <w:rsid w:val="004250AB"/>
    <w:rsid w:val="0042571F"/>
    <w:rsid w:val="00425D64"/>
    <w:rsid w:val="0042727D"/>
    <w:rsid w:val="00432596"/>
    <w:rsid w:val="0043277F"/>
    <w:rsid w:val="00433D46"/>
    <w:rsid w:val="0043505F"/>
    <w:rsid w:val="0043538E"/>
    <w:rsid w:val="004357F9"/>
    <w:rsid w:val="00435AAA"/>
    <w:rsid w:val="004376BC"/>
    <w:rsid w:val="004378C4"/>
    <w:rsid w:val="00437C8D"/>
    <w:rsid w:val="00440FCA"/>
    <w:rsid w:val="004425F7"/>
    <w:rsid w:val="004446CB"/>
    <w:rsid w:val="00444857"/>
    <w:rsid w:val="00444C20"/>
    <w:rsid w:val="0044534A"/>
    <w:rsid w:val="00446662"/>
    <w:rsid w:val="0045064C"/>
    <w:rsid w:val="00450A52"/>
    <w:rsid w:val="00450DC1"/>
    <w:rsid w:val="0045313C"/>
    <w:rsid w:val="00454A1D"/>
    <w:rsid w:val="00454ABE"/>
    <w:rsid w:val="00455316"/>
    <w:rsid w:val="004565D2"/>
    <w:rsid w:val="00456899"/>
    <w:rsid w:val="004579FC"/>
    <w:rsid w:val="0046053A"/>
    <w:rsid w:val="00460C05"/>
    <w:rsid w:val="004610DE"/>
    <w:rsid w:val="00461704"/>
    <w:rsid w:val="0046225B"/>
    <w:rsid w:val="00462965"/>
    <w:rsid w:val="00462AD1"/>
    <w:rsid w:val="00462C0B"/>
    <w:rsid w:val="004633F3"/>
    <w:rsid w:val="004634D8"/>
    <w:rsid w:val="00463D1A"/>
    <w:rsid w:val="00464790"/>
    <w:rsid w:val="004657DF"/>
    <w:rsid w:val="00467C62"/>
    <w:rsid w:val="00467EBE"/>
    <w:rsid w:val="0047061E"/>
    <w:rsid w:val="0047074E"/>
    <w:rsid w:val="00471629"/>
    <w:rsid w:val="0047228B"/>
    <w:rsid w:val="004726D9"/>
    <w:rsid w:val="00472C42"/>
    <w:rsid w:val="00472CB0"/>
    <w:rsid w:val="00473B2F"/>
    <w:rsid w:val="00474212"/>
    <w:rsid w:val="004747EE"/>
    <w:rsid w:val="00474EE5"/>
    <w:rsid w:val="00476577"/>
    <w:rsid w:val="00476D30"/>
    <w:rsid w:val="00477C08"/>
    <w:rsid w:val="00477FA8"/>
    <w:rsid w:val="004802E1"/>
    <w:rsid w:val="00480ACD"/>
    <w:rsid w:val="00480C86"/>
    <w:rsid w:val="00480CA1"/>
    <w:rsid w:val="004825F1"/>
    <w:rsid w:val="00483689"/>
    <w:rsid w:val="00485359"/>
    <w:rsid w:val="004873E7"/>
    <w:rsid w:val="004875B3"/>
    <w:rsid w:val="004879BB"/>
    <w:rsid w:val="00490CB4"/>
    <w:rsid w:val="00494882"/>
    <w:rsid w:val="004963A8"/>
    <w:rsid w:val="004A03D5"/>
    <w:rsid w:val="004A041D"/>
    <w:rsid w:val="004A12A9"/>
    <w:rsid w:val="004A18DE"/>
    <w:rsid w:val="004A3A6C"/>
    <w:rsid w:val="004A51D1"/>
    <w:rsid w:val="004A5300"/>
    <w:rsid w:val="004A5324"/>
    <w:rsid w:val="004A5EE1"/>
    <w:rsid w:val="004A7205"/>
    <w:rsid w:val="004A7558"/>
    <w:rsid w:val="004A7DD3"/>
    <w:rsid w:val="004B0D7F"/>
    <w:rsid w:val="004B12E1"/>
    <w:rsid w:val="004B2691"/>
    <w:rsid w:val="004B278B"/>
    <w:rsid w:val="004B349B"/>
    <w:rsid w:val="004B5E19"/>
    <w:rsid w:val="004B7206"/>
    <w:rsid w:val="004B7683"/>
    <w:rsid w:val="004B78DE"/>
    <w:rsid w:val="004C0078"/>
    <w:rsid w:val="004C12EB"/>
    <w:rsid w:val="004C1A3D"/>
    <w:rsid w:val="004C1C55"/>
    <w:rsid w:val="004C2DD3"/>
    <w:rsid w:val="004C3030"/>
    <w:rsid w:val="004C405E"/>
    <w:rsid w:val="004C5564"/>
    <w:rsid w:val="004C5914"/>
    <w:rsid w:val="004C6BDB"/>
    <w:rsid w:val="004C6CF8"/>
    <w:rsid w:val="004D2326"/>
    <w:rsid w:val="004D369C"/>
    <w:rsid w:val="004D373B"/>
    <w:rsid w:val="004D3B69"/>
    <w:rsid w:val="004D463A"/>
    <w:rsid w:val="004D4872"/>
    <w:rsid w:val="004D63FF"/>
    <w:rsid w:val="004D6ABA"/>
    <w:rsid w:val="004E078C"/>
    <w:rsid w:val="004E0D1A"/>
    <w:rsid w:val="004E0F4F"/>
    <w:rsid w:val="004E2625"/>
    <w:rsid w:val="004E2DCC"/>
    <w:rsid w:val="004E2F27"/>
    <w:rsid w:val="004E3476"/>
    <w:rsid w:val="004E373E"/>
    <w:rsid w:val="004E42B8"/>
    <w:rsid w:val="004E6250"/>
    <w:rsid w:val="004E6FB1"/>
    <w:rsid w:val="004F110B"/>
    <w:rsid w:val="004F7756"/>
    <w:rsid w:val="00500000"/>
    <w:rsid w:val="00506CE4"/>
    <w:rsid w:val="00507E86"/>
    <w:rsid w:val="00513A1B"/>
    <w:rsid w:val="005142C7"/>
    <w:rsid w:val="005154A2"/>
    <w:rsid w:val="00516157"/>
    <w:rsid w:val="005167E6"/>
    <w:rsid w:val="00516A76"/>
    <w:rsid w:val="00516ACA"/>
    <w:rsid w:val="00516C8C"/>
    <w:rsid w:val="00516C92"/>
    <w:rsid w:val="00520CC0"/>
    <w:rsid w:val="005211B0"/>
    <w:rsid w:val="005213FA"/>
    <w:rsid w:val="00522CDA"/>
    <w:rsid w:val="00524107"/>
    <w:rsid w:val="00524E6D"/>
    <w:rsid w:val="00525C58"/>
    <w:rsid w:val="005261CC"/>
    <w:rsid w:val="00526C77"/>
    <w:rsid w:val="00526C7B"/>
    <w:rsid w:val="00527A9D"/>
    <w:rsid w:val="00530097"/>
    <w:rsid w:val="00530E44"/>
    <w:rsid w:val="00533456"/>
    <w:rsid w:val="005335F4"/>
    <w:rsid w:val="00533EA9"/>
    <w:rsid w:val="00534199"/>
    <w:rsid w:val="00534F1C"/>
    <w:rsid w:val="00535045"/>
    <w:rsid w:val="0053571D"/>
    <w:rsid w:val="00535FB8"/>
    <w:rsid w:val="0053643C"/>
    <w:rsid w:val="0053726B"/>
    <w:rsid w:val="00540DFF"/>
    <w:rsid w:val="00542013"/>
    <w:rsid w:val="00543D7A"/>
    <w:rsid w:val="00544A7C"/>
    <w:rsid w:val="00545249"/>
    <w:rsid w:val="0054525A"/>
    <w:rsid w:val="00545622"/>
    <w:rsid w:val="00546FFE"/>
    <w:rsid w:val="00551FC7"/>
    <w:rsid w:val="00554709"/>
    <w:rsid w:val="00554953"/>
    <w:rsid w:val="00556476"/>
    <w:rsid w:val="0056091D"/>
    <w:rsid w:val="005610CA"/>
    <w:rsid w:val="005614DB"/>
    <w:rsid w:val="005653D6"/>
    <w:rsid w:val="00566788"/>
    <w:rsid w:val="005672FA"/>
    <w:rsid w:val="005676D9"/>
    <w:rsid w:val="00571ECD"/>
    <w:rsid w:val="00571EF2"/>
    <w:rsid w:val="00572C28"/>
    <w:rsid w:val="00573B36"/>
    <w:rsid w:val="0057409A"/>
    <w:rsid w:val="005758F9"/>
    <w:rsid w:val="005761B0"/>
    <w:rsid w:val="005771A8"/>
    <w:rsid w:val="00581058"/>
    <w:rsid w:val="00581358"/>
    <w:rsid w:val="00583066"/>
    <w:rsid w:val="00583222"/>
    <w:rsid w:val="0058363B"/>
    <w:rsid w:val="005840B3"/>
    <w:rsid w:val="00584275"/>
    <w:rsid w:val="00585DFB"/>
    <w:rsid w:val="00585E0F"/>
    <w:rsid w:val="0058620C"/>
    <w:rsid w:val="00587359"/>
    <w:rsid w:val="00590A14"/>
    <w:rsid w:val="00590B17"/>
    <w:rsid w:val="00590CFE"/>
    <w:rsid w:val="0059132F"/>
    <w:rsid w:val="00592991"/>
    <w:rsid w:val="00592998"/>
    <w:rsid w:val="00592A94"/>
    <w:rsid w:val="005936C6"/>
    <w:rsid w:val="005944FB"/>
    <w:rsid w:val="00594F8D"/>
    <w:rsid w:val="0059650E"/>
    <w:rsid w:val="00596B03"/>
    <w:rsid w:val="00597345"/>
    <w:rsid w:val="005A13D8"/>
    <w:rsid w:val="005A1546"/>
    <w:rsid w:val="005A2108"/>
    <w:rsid w:val="005A306C"/>
    <w:rsid w:val="005A3157"/>
    <w:rsid w:val="005A3C01"/>
    <w:rsid w:val="005A43D9"/>
    <w:rsid w:val="005A48C7"/>
    <w:rsid w:val="005A63DE"/>
    <w:rsid w:val="005A6BFB"/>
    <w:rsid w:val="005B19B0"/>
    <w:rsid w:val="005B24EE"/>
    <w:rsid w:val="005B315B"/>
    <w:rsid w:val="005B327B"/>
    <w:rsid w:val="005B3B51"/>
    <w:rsid w:val="005B3B94"/>
    <w:rsid w:val="005B40B4"/>
    <w:rsid w:val="005B4276"/>
    <w:rsid w:val="005B4477"/>
    <w:rsid w:val="005B6280"/>
    <w:rsid w:val="005B6284"/>
    <w:rsid w:val="005B6C49"/>
    <w:rsid w:val="005B71E0"/>
    <w:rsid w:val="005B7389"/>
    <w:rsid w:val="005B7435"/>
    <w:rsid w:val="005C0C85"/>
    <w:rsid w:val="005C0CF1"/>
    <w:rsid w:val="005C2BAC"/>
    <w:rsid w:val="005C3D92"/>
    <w:rsid w:val="005C4023"/>
    <w:rsid w:val="005C63B5"/>
    <w:rsid w:val="005C711B"/>
    <w:rsid w:val="005C7282"/>
    <w:rsid w:val="005C74FF"/>
    <w:rsid w:val="005D0274"/>
    <w:rsid w:val="005D07DA"/>
    <w:rsid w:val="005D1B20"/>
    <w:rsid w:val="005D4A1C"/>
    <w:rsid w:val="005D5330"/>
    <w:rsid w:val="005D65B9"/>
    <w:rsid w:val="005D67D0"/>
    <w:rsid w:val="005D6C18"/>
    <w:rsid w:val="005D7A22"/>
    <w:rsid w:val="005E14B0"/>
    <w:rsid w:val="005E2303"/>
    <w:rsid w:val="005E25FF"/>
    <w:rsid w:val="005E2679"/>
    <w:rsid w:val="005E3F52"/>
    <w:rsid w:val="005E573D"/>
    <w:rsid w:val="005E6521"/>
    <w:rsid w:val="005E73E6"/>
    <w:rsid w:val="005E76E7"/>
    <w:rsid w:val="005E7769"/>
    <w:rsid w:val="005F09A1"/>
    <w:rsid w:val="005F0BE5"/>
    <w:rsid w:val="005F159D"/>
    <w:rsid w:val="005F202C"/>
    <w:rsid w:val="005F216F"/>
    <w:rsid w:val="005F2E69"/>
    <w:rsid w:val="005F33DE"/>
    <w:rsid w:val="005F440E"/>
    <w:rsid w:val="005F44CE"/>
    <w:rsid w:val="005F588D"/>
    <w:rsid w:val="005F6B52"/>
    <w:rsid w:val="005F6E5E"/>
    <w:rsid w:val="005F77FF"/>
    <w:rsid w:val="005F7A69"/>
    <w:rsid w:val="006003A0"/>
    <w:rsid w:val="00601651"/>
    <w:rsid w:val="006019B3"/>
    <w:rsid w:val="00605A71"/>
    <w:rsid w:val="00605CA8"/>
    <w:rsid w:val="006060D1"/>
    <w:rsid w:val="006070F6"/>
    <w:rsid w:val="006103F6"/>
    <w:rsid w:val="00611170"/>
    <w:rsid w:val="00611F3F"/>
    <w:rsid w:val="00616E9E"/>
    <w:rsid w:val="006207CC"/>
    <w:rsid w:val="0062198F"/>
    <w:rsid w:val="006251D4"/>
    <w:rsid w:val="00625A09"/>
    <w:rsid w:val="00626A4D"/>
    <w:rsid w:val="00626ECE"/>
    <w:rsid w:val="00631B6E"/>
    <w:rsid w:val="00631C44"/>
    <w:rsid w:val="006322F8"/>
    <w:rsid w:val="00632B90"/>
    <w:rsid w:val="006331A4"/>
    <w:rsid w:val="006352D7"/>
    <w:rsid w:val="00636C60"/>
    <w:rsid w:val="00637368"/>
    <w:rsid w:val="00637A01"/>
    <w:rsid w:val="00637A9C"/>
    <w:rsid w:val="00641762"/>
    <w:rsid w:val="00641D9E"/>
    <w:rsid w:val="00642C7A"/>
    <w:rsid w:val="00643B2E"/>
    <w:rsid w:val="00643BCA"/>
    <w:rsid w:val="00643DEA"/>
    <w:rsid w:val="006449C5"/>
    <w:rsid w:val="00645648"/>
    <w:rsid w:val="00646C1F"/>
    <w:rsid w:val="00646C86"/>
    <w:rsid w:val="00647E84"/>
    <w:rsid w:val="00647F55"/>
    <w:rsid w:val="006506A2"/>
    <w:rsid w:val="00652B22"/>
    <w:rsid w:val="00653386"/>
    <w:rsid w:val="00654A4B"/>
    <w:rsid w:val="00654C5C"/>
    <w:rsid w:val="00657FAA"/>
    <w:rsid w:val="006619BD"/>
    <w:rsid w:val="00662759"/>
    <w:rsid w:val="006629AB"/>
    <w:rsid w:val="006636BF"/>
    <w:rsid w:val="0066407D"/>
    <w:rsid w:val="00666975"/>
    <w:rsid w:val="00666CA3"/>
    <w:rsid w:val="006674D6"/>
    <w:rsid w:val="006702FB"/>
    <w:rsid w:val="006703D2"/>
    <w:rsid w:val="0067214E"/>
    <w:rsid w:val="00673DF5"/>
    <w:rsid w:val="00675063"/>
    <w:rsid w:val="00675115"/>
    <w:rsid w:val="00675118"/>
    <w:rsid w:val="006752A1"/>
    <w:rsid w:val="00676988"/>
    <w:rsid w:val="00676D7F"/>
    <w:rsid w:val="00680230"/>
    <w:rsid w:val="00681339"/>
    <w:rsid w:val="006813B3"/>
    <w:rsid w:val="006817D2"/>
    <w:rsid w:val="006822D2"/>
    <w:rsid w:val="00683561"/>
    <w:rsid w:val="00683D4B"/>
    <w:rsid w:val="006858B4"/>
    <w:rsid w:val="006872E4"/>
    <w:rsid w:val="00687F7E"/>
    <w:rsid w:val="006916A1"/>
    <w:rsid w:val="00691F24"/>
    <w:rsid w:val="00692760"/>
    <w:rsid w:val="00692C37"/>
    <w:rsid w:val="00693DAC"/>
    <w:rsid w:val="00694387"/>
    <w:rsid w:val="00694FDD"/>
    <w:rsid w:val="006962C6"/>
    <w:rsid w:val="0069706F"/>
    <w:rsid w:val="00697653"/>
    <w:rsid w:val="00697EC5"/>
    <w:rsid w:val="006A0DC3"/>
    <w:rsid w:val="006A16A7"/>
    <w:rsid w:val="006A2AF2"/>
    <w:rsid w:val="006A3973"/>
    <w:rsid w:val="006A4F3E"/>
    <w:rsid w:val="006A52D5"/>
    <w:rsid w:val="006A6792"/>
    <w:rsid w:val="006A69F2"/>
    <w:rsid w:val="006A6CCA"/>
    <w:rsid w:val="006B008F"/>
    <w:rsid w:val="006B0422"/>
    <w:rsid w:val="006B10D5"/>
    <w:rsid w:val="006B1B0D"/>
    <w:rsid w:val="006B30AC"/>
    <w:rsid w:val="006B3D61"/>
    <w:rsid w:val="006B4D19"/>
    <w:rsid w:val="006B4F7B"/>
    <w:rsid w:val="006B6F90"/>
    <w:rsid w:val="006C029B"/>
    <w:rsid w:val="006C0405"/>
    <w:rsid w:val="006C1FF2"/>
    <w:rsid w:val="006C228A"/>
    <w:rsid w:val="006C5504"/>
    <w:rsid w:val="006D0819"/>
    <w:rsid w:val="006D2538"/>
    <w:rsid w:val="006D4350"/>
    <w:rsid w:val="006D652B"/>
    <w:rsid w:val="006D669E"/>
    <w:rsid w:val="006D6A0D"/>
    <w:rsid w:val="006D7BFA"/>
    <w:rsid w:val="006E03F3"/>
    <w:rsid w:val="006E04AA"/>
    <w:rsid w:val="006E2599"/>
    <w:rsid w:val="006E4A4B"/>
    <w:rsid w:val="006E5318"/>
    <w:rsid w:val="006E56EA"/>
    <w:rsid w:val="006E5C54"/>
    <w:rsid w:val="006E5D60"/>
    <w:rsid w:val="006E68D5"/>
    <w:rsid w:val="006E7F75"/>
    <w:rsid w:val="006F0066"/>
    <w:rsid w:val="006F09C1"/>
    <w:rsid w:val="006F2FAA"/>
    <w:rsid w:val="006F30ED"/>
    <w:rsid w:val="006F346E"/>
    <w:rsid w:val="006F3EBA"/>
    <w:rsid w:val="006F48ED"/>
    <w:rsid w:val="006F495D"/>
    <w:rsid w:val="006F5B90"/>
    <w:rsid w:val="006F5E94"/>
    <w:rsid w:val="006F6385"/>
    <w:rsid w:val="006F65DF"/>
    <w:rsid w:val="006F7125"/>
    <w:rsid w:val="006F72B4"/>
    <w:rsid w:val="006F7912"/>
    <w:rsid w:val="00700CB9"/>
    <w:rsid w:val="007016F1"/>
    <w:rsid w:val="00705516"/>
    <w:rsid w:val="00706223"/>
    <w:rsid w:val="00706502"/>
    <w:rsid w:val="00706C8C"/>
    <w:rsid w:val="007072BA"/>
    <w:rsid w:val="00707FA7"/>
    <w:rsid w:val="0071459C"/>
    <w:rsid w:val="00714C1F"/>
    <w:rsid w:val="00715696"/>
    <w:rsid w:val="007163C2"/>
    <w:rsid w:val="00717089"/>
    <w:rsid w:val="00717CB2"/>
    <w:rsid w:val="00722D52"/>
    <w:rsid w:val="00723AED"/>
    <w:rsid w:val="007242D8"/>
    <w:rsid w:val="00725417"/>
    <w:rsid w:val="0072655C"/>
    <w:rsid w:val="00727293"/>
    <w:rsid w:val="00727B7D"/>
    <w:rsid w:val="00727E3F"/>
    <w:rsid w:val="007313D0"/>
    <w:rsid w:val="00732973"/>
    <w:rsid w:val="007338B9"/>
    <w:rsid w:val="007361B7"/>
    <w:rsid w:val="007362E4"/>
    <w:rsid w:val="0073715A"/>
    <w:rsid w:val="00737927"/>
    <w:rsid w:val="007409B1"/>
    <w:rsid w:val="00741083"/>
    <w:rsid w:val="00741AEC"/>
    <w:rsid w:val="00742657"/>
    <w:rsid w:val="00743777"/>
    <w:rsid w:val="00743D71"/>
    <w:rsid w:val="00745A61"/>
    <w:rsid w:val="00747B8D"/>
    <w:rsid w:val="00752ED7"/>
    <w:rsid w:val="00754C50"/>
    <w:rsid w:val="0075583E"/>
    <w:rsid w:val="00755B22"/>
    <w:rsid w:val="007572CD"/>
    <w:rsid w:val="00761896"/>
    <w:rsid w:val="0076416C"/>
    <w:rsid w:val="00764A2C"/>
    <w:rsid w:val="00764E4E"/>
    <w:rsid w:val="007652CD"/>
    <w:rsid w:val="00765370"/>
    <w:rsid w:val="00765DE4"/>
    <w:rsid w:val="00765DF4"/>
    <w:rsid w:val="00766DB5"/>
    <w:rsid w:val="0076723C"/>
    <w:rsid w:val="00767622"/>
    <w:rsid w:val="0077152F"/>
    <w:rsid w:val="00771FD7"/>
    <w:rsid w:val="007731F7"/>
    <w:rsid w:val="00773384"/>
    <w:rsid w:val="00774D0E"/>
    <w:rsid w:val="00775815"/>
    <w:rsid w:val="00776755"/>
    <w:rsid w:val="00777BD3"/>
    <w:rsid w:val="00780D5F"/>
    <w:rsid w:val="007814BD"/>
    <w:rsid w:val="007816CE"/>
    <w:rsid w:val="00783D05"/>
    <w:rsid w:val="00784FAF"/>
    <w:rsid w:val="00785EBF"/>
    <w:rsid w:val="0078665F"/>
    <w:rsid w:val="007866A3"/>
    <w:rsid w:val="0079226F"/>
    <w:rsid w:val="00797D8C"/>
    <w:rsid w:val="007A1692"/>
    <w:rsid w:val="007A22F1"/>
    <w:rsid w:val="007A32AD"/>
    <w:rsid w:val="007A348D"/>
    <w:rsid w:val="007A34DC"/>
    <w:rsid w:val="007A46CC"/>
    <w:rsid w:val="007A5636"/>
    <w:rsid w:val="007A5A0A"/>
    <w:rsid w:val="007B0DCA"/>
    <w:rsid w:val="007B11BB"/>
    <w:rsid w:val="007B1C23"/>
    <w:rsid w:val="007B2B4C"/>
    <w:rsid w:val="007B2EF7"/>
    <w:rsid w:val="007B52F9"/>
    <w:rsid w:val="007B7DEF"/>
    <w:rsid w:val="007C05C0"/>
    <w:rsid w:val="007C2288"/>
    <w:rsid w:val="007C30D8"/>
    <w:rsid w:val="007C4C87"/>
    <w:rsid w:val="007C4DA8"/>
    <w:rsid w:val="007C5475"/>
    <w:rsid w:val="007C551A"/>
    <w:rsid w:val="007C6B82"/>
    <w:rsid w:val="007C7F32"/>
    <w:rsid w:val="007D06E9"/>
    <w:rsid w:val="007D29A6"/>
    <w:rsid w:val="007D3337"/>
    <w:rsid w:val="007D3D3D"/>
    <w:rsid w:val="007D4F0F"/>
    <w:rsid w:val="007D54D3"/>
    <w:rsid w:val="007D6356"/>
    <w:rsid w:val="007D6CDC"/>
    <w:rsid w:val="007E0831"/>
    <w:rsid w:val="007E1965"/>
    <w:rsid w:val="007E435F"/>
    <w:rsid w:val="007E4BB6"/>
    <w:rsid w:val="007E4D73"/>
    <w:rsid w:val="007E4FCF"/>
    <w:rsid w:val="007E59E6"/>
    <w:rsid w:val="007F0311"/>
    <w:rsid w:val="007F23D1"/>
    <w:rsid w:val="007F25DF"/>
    <w:rsid w:val="007F46FC"/>
    <w:rsid w:val="00801409"/>
    <w:rsid w:val="0080220E"/>
    <w:rsid w:val="008023B2"/>
    <w:rsid w:val="008023B6"/>
    <w:rsid w:val="00803FAE"/>
    <w:rsid w:val="008040CC"/>
    <w:rsid w:val="00804EF1"/>
    <w:rsid w:val="008051F5"/>
    <w:rsid w:val="00806885"/>
    <w:rsid w:val="00807D7E"/>
    <w:rsid w:val="00814686"/>
    <w:rsid w:val="008155A6"/>
    <w:rsid w:val="00815E24"/>
    <w:rsid w:val="008163EE"/>
    <w:rsid w:val="00820069"/>
    <w:rsid w:val="0082115D"/>
    <w:rsid w:val="00821295"/>
    <w:rsid w:val="008247FE"/>
    <w:rsid w:val="00824998"/>
    <w:rsid w:val="00824A90"/>
    <w:rsid w:val="00824E13"/>
    <w:rsid w:val="00824E8C"/>
    <w:rsid w:val="00825227"/>
    <w:rsid w:val="008253F0"/>
    <w:rsid w:val="008307D1"/>
    <w:rsid w:val="00832A70"/>
    <w:rsid w:val="00832ACF"/>
    <w:rsid w:val="0083399A"/>
    <w:rsid w:val="00834336"/>
    <w:rsid w:val="0083667D"/>
    <w:rsid w:val="00836944"/>
    <w:rsid w:val="008432A0"/>
    <w:rsid w:val="0084417B"/>
    <w:rsid w:val="00845A34"/>
    <w:rsid w:val="00845B03"/>
    <w:rsid w:val="00845B97"/>
    <w:rsid w:val="0084659C"/>
    <w:rsid w:val="008472FA"/>
    <w:rsid w:val="00851D19"/>
    <w:rsid w:val="0085219E"/>
    <w:rsid w:val="00852B18"/>
    <w:rsid w:val="0085479A"/>
    <w:rsid w:val="0085573F"/>
    <w:rsid w:val="00857C12"/>
    <w:rsid w:val="008614C7"/>
    <w:rsid w:val="008628DE"/>
    <w:rsid w:val="00863967"/>
    <w:rsid w:val="00867AA9"/>
    <w:rsid w:val="00870E32"/>
    <w:rsid w:val="008722BB"/>
    <w:rsid w:val="00872C2A"/>
    <w:rsid w:val="008735B0"/>
    <w:rsid w:val="008743FE"/>
    <w:rsid w:val="00875B7C"/>
    <w:rsid w:val="00875E24"/>
    <w:rsid w:val="00876A97"/>
    <w:rsid w:val="008778E0"/>
    <w:rsid w:val="00877CC2"/>
    <w:rsid w:val="00883407"/>
    <w:rsid w:val="00884B35"/>
    <w:rsid w:val="008850A7"/>
    <w:rsid w:val="00886763"/>
    <w:rsid w:val="00886EAD"/>
    <w:rsid w:val="008870BF"/>
    <w:rsid w:val="00887AD3"/>
    <w:rsid w:val="0089080F"/>
    <w:rsid w:val="0089155F"/>
    <w:rsid w:val="0089172E"/>
    <w:rsid w:val="00892326"/>
    <w:rsid w:val="0089391E"/>
    <w:rsid w:val="00894A5C"/>
    <w:rsid w:val="00894B0F"/>
    <w:rsid w:val="008950C3"/>
    <w:rsid w:val="008957A7"/>
    <w:rsid w:val="0089762D"/>
    <w:rsid w:val="00897EDB"/>
    <w:rsid w:val="008A0384"/>
    <w:rsid w:val="008A04F2"/>
    <w:rsid w:val="008A0D39"/>
    <w:rsid w:val="008A1474"/>
    <w:rsid w:val="008A1F27"/>
    <w:rsid w:val="008A2A4E"/>
    <w:rsid w:val="008A3E88"/>
    <w:rsid w:val="008A4A8C"/>
    <w:rsid w:val="008A4C5D"/>
    <w:rsid w:val="008A5B56"/>
    <w:rsid w:val="008A7CC8"/>
    <w:rsid w:val="008B0D24"/>
    <w:rsid w:val="008B3BF1"/>
    <w:rsid w:val="008B4CF5"/>
    <w:rsid w:val="008B6C15"/>
    <w:rsid w:val="008B7772"/>
    <w:rsid w:val="008C16E0"/>
    <w:rsid w:val="008C35D6"/>
    <w:rsid w:val="008C40B2"/>
    <w:rsid w:val="008C6726"/>
    <w:rsid w:val="008C6F1D"/>
    <w:rsid w:val="008C726D"/>
    <w:rsid w:val="008C7404"/>
    <w:rsid w:val="008D01AC"/>
    <w:rsid w:val="008D0D71"/>
    <w:rsid w:val="008D2329"/>
    <w:rsid w:val="008D2FC4"/>
    <w:rsid w:val="008D3E6A"/>
    <w:rsid w:val="008D5BEC"/>
    <w:rsid w:val="008E1138"/>
    <w:rsid w:val="008E1435"/>
    <w:rsid w:val="008E2241"/>
    <w:rsid w:val="008E450A"/>
    <w:rsid w:val="008E52EF"/>
    <w:rsid w:val="008E58DD"/>
    <w:rsid w:val="008F0869"/>
    <w:rsid w:val="008F10FE"/>
    <w:rsid w:val="008F26C4"/>
    <w:rsid w:val="008F2D8A"/>
    <w:rsid w:val="008F31A1"/>
    <w:rsid w:val="008F3F34"/>
    <w:rsid w:val="008F6344"/>
    <w:rsid w:val="008F6A91"/>
    <w:rsid w:val="008F73E2"/>
    <w:rsid w:val="008F7C0E"/>
    <w:rsid w:val="00900FDF"/>
    <w:rsid w:val="00901962"/>
    <w:rsid w:val="00904681"/>
    <w:rsid w:val="009114B4"/>
    <w:rsid w:val="00911FCE"/>
    <w:rsid w:val="00912A04"/>
    <w:rsid w:val="00914596"/>
    <w:rsid w:val="00915FE4"/>
    <w:rsid w:val="009176D3"/>
    <w:rsid w:val="00917794"/>
    <w:rsid w:val="0092098F"/>
    <w:rsid w:val="00920EC1"/>
    <w:rsid w:val="00921C44"/>
    <w:rsid w:val="00922488"/>
    <w:rsid w:val="009224D0"/>
    <w:rsid w:val="009235F0"/>
    <w:rsid w:val="0092408F"/>
    <w:rsid w:val="00924E34"/>
    <w:rsid w:val="009254C6"/>
    <w:rsid w:val="00925D16"/>
    <w:rsid w:val="00931A52"/>
    <w:rsid w:val="00931A9E"/>
    <w:rsid w:val="00931F7F"/>
    <w:rsid w:val="0093231A"/>
    <w:rsid w:val="009330FD"/>
    <w:rsid w:val="00933323"/>
    <w:rsid w:val="00934F42"/>
    <w:rsid w:val="0093527F"/>
    <w:rsid w:val="00935C30"/>
    <w:rsid w:val="00937984"/>
    <w:rsid w:val="00944982"/>
    <w:rsid w:val="00944B0C"/>
    <w:rsid w:val="0094583D"/>
    <w:rsid w:val="0094596D"/>
    <w:rsid w:val="00945C3C"/>
    <w:rsid w:val="00947219"/>
    <w:rsid w:val="009501EC"/>
    <w:rsid w:val="00950545"/>
    <w:rsid w:val="0095072E"/>
    <w:rsid w:val="00951975"/>
    <w:rsid w:val="00951A2C"/>
    <w:rsid w:val="00952EFB"/>
    <w:rsid w:val="009547C8"/>
    <w:rsid w:val="00954DDF"/>
    <w:rsid w:val="00954E80"/>
    <w:rsid w:val="00955B2C"/>
    <w:rsid w:val="00955B3D"/>
    <w:rsid w:val="009565FD"/>
    <w:rsid w:val="00957EFD"/>
    <w:rsid w:val="00960A62"/>
    <w:rsid w:val="00961272"/>
    <w:rsid w:val="00962DBC"/>
    <w:rsid w:val="009635C7"/>
    <w:rsid w:val="009635F0"/>
    <w:rsid w:val="00963A39"/>
    <w:rsid w:val="00963C9F"/>
    <w:rsid w:val="00965D7A"/>
    <w:rsid w:val="009700AB"/>
    <w:rsid w:val="009724DB"/>
    <w:rsid w:val="009733C3"/>
    <w:rsid w:val="00975A26"/>
    <w:rsid w:val="00975F71"/>
    <w:rsid w:val="00976762"/>
    <w:rsid w:val="00977E43"/>
    <w:rsid w:val="0098043A"/>
    <w:rsid w:val="00980A19"/>
    <w:rsid w:val="00980E6F"/>
    <w:rsid w:val="0098123C"/>
    <w:rsid w:val="0098189A"/>
    <w:rsid w:val="00981A09"/>
    <w:rsid w:val="00982D40"/>
    <w:rsid w:val="00983585"/>
    <w:rsid w:val="009836A1"/>
    <w:rsid w:val="00983A5C"/>
    <w:rsid w:val="0098464C"/>
    <w:rsid w:val="00986F54"/>
    <w:rsid w:val="00990946"/>
    <w:rsid w:val="009920C9"/>
    <w:rsid w:val="009921BC"/>
    <w:rsid w:val="00993B31"/>
    <w:rsid w:val="00994045"/>
    <w:rsid w:val="0099456A"/>
    <w:rsid w:val="00994C22"/>
    <w:rsid w:val="00995C6D"/>
    <w:rsid w:val="00996662"/>
    <w:rsid w:val="009A02F1"/>
    <w:rsid w:val="009A0F40"/>
    <w:rsid w:val="009A1C6D"/>
    <w:rsid w:val="009A2646"/>
    <w:rsid w:val="009A305B"/>
    <w:rsid w:val="009A4F91"/>
    <w:rsid w:val="009A59D2"/>
    <w:rsid w:val="009A7BDC"/>
    <w:rsid w:val="009B2E36"/>
    <w:rsid w:val="009B30B5"/>
    <w:rsid w:val="009B336D"/>
    <w:rsid w:val="009B3903"/>
    <w:rsid w:val="009B4FDB"/>
    <w:rsid w:val="009B6AAC"/>
    <w:rsid w:val="009B76B8"/>
    <w:rsid w:val="009B7CA9"/>
    <w:rsid w:val="009B7DD0"/>
    <w:rsid w:val="009C012C"/>
    <w:rsid w:val="009C0560"/>
    <w:rsid w:val="009C07D9"/>
    <w:rsid w:val="009C12A0"/>
    <w:rsid w:val="009C153D"/>
    <w:rsid w:val="009C1D66"/>
    <w:rsid w:val="009C2353"/>
    <w:rsid w:val="009C2402"/>
    <w:rsid w:val="009C52BE"/>
    <w:rsid w:val="009C53A2"/>
    <w:rsid w:val="009C6573"/>
    <w:rsid w:val="009C6CA6"/>
    <w:rsid w:val="009D0C0B"/>
    <w:rsid w:val="009D24A8"/>
    <w:rsid w:val="009D464D"/>
    <w:rsid w:val="009D6358"/>
    <w:rsid w:val="009D7154"/>
    <w:rsid w:val="009D7AAB"/>
    <w:rsid w:val="009E0B43"/>
    <w:rsid w:val="009E0E2D"/>
    <w:rsid w:val="009E126D"/>
    <w:rsid w:val="009E27E3"/>
    <w:rsid w:val="009E299F"/>
    <w:rsid w:val="009E3295"/>
    <w:rsid w:val="009E3CC7"/>
    <w:rsid w:val="009E4D7E"/>
    <w:rsid w:val="009E54EA"/>
    <w:rsid w:val="009E56AC"/>
    <w:rsid w:val="009E7448"/>
    <w:rsid w:val="009F3875"/>
    <w:rsid w:val="009F4566"/>
    <w:rsid w:val="00A00237"/>
    <w:rsid w:val="00A01E1D"/>
    <w:rsid w:val="00A033DA"/>
    <w:rsid w:val="00A03A2D"/>
    <w:rsid w:val="00A045BF"/>
    <w:rsid w:val="00A050ED"/>
    <w:rsid w:val="00A05715"/>
    <w:rsid w:val="00A062CD"/>
    <w:rsid w:val="00A064F2"/>
    <w:rsid w:val="00A06E97"/>
    <w:rsid w:val="00A103A5"/>
    <w:rsid w:val="00A10B17"/>
    <w:rsid w:val="00A10FDC"/>
    <w:rsid w:val="00A113A6"/>
    <w:rsid w:val="00A1217B"/>
    <w:rsid w:val="00A14E4F"/>
    <w:rsid w:val="00A1597A"/>
    <w:rsid w:val="00A16935"/>
    <w:rsid w:val="00A16C18"/>
    <w:rsid w:val="00A2149E"/>
    <w:rsid w:val="00A216C8"/>
    <w:rsid w:val="00A22947"/>
    <w:rsid w:val="00A24737"/>
    <w:rsid w:val="00A247C6"/>
    <w:rsid w:val="00A25BE6"/>
    <w:rsid w:val="00A26B1F"/>
    <w:rsid w:val="00A30266"/>
    <w:rsid w:val="00A3043B"/>
    <w:rsid w:val="00A30668"/>
    <w:rsid w:val="00A30F1B"/>
    <w:rsid w:val="00A32373"/>
    <w:rsid w:val="00A32600"/>
    <w:rsid w:val="00A32CD8"/>
    <w:rsid w:val="00A3403B"/>
    <w:rsid w:val="00A343CC"/>
    <w:rsid w:val="00A356E3"/>
    <w:rsid w:val="00A35BF2"/>
    <w:rsid w:val="00A409E8"/>
    <w:rsid w:val="00A448E8"/>
    <w:rsid w:val="00A44B4E"/>
    <w:rsid w:val="00A46AC4"/>
    <w:rsid w:val="00A47389"/>
    <w:rsid w:val="00A478D5"/>
    <w:rsid w:val="00A50350"/>
    <w:rsid w:val="00A53BEE"/>
    <w:rsid w:val="00A546FF"/>
    <w:rsid w:val="00A56C0E"/>
    <w:rsid w:val="00A61B8D"/>
    <w:rsid w:val="00A644D8"/>
    <w:rsid w:val="00A65A34"/>
    <w:rsid w:val="00A6638F"/>
    <w:rsid w:val="00A66B82"/>
    <w:rsid w:val="00A67436"/>
    <w:rsid w:val="00A6754E"/>
    <w:rsid w:val="00A67832"/>
    <w:rsid w:val="00A70875"/>
    <w:rsid w:val="00A70A8F"/>
    <w:rsid w:val="00A718E4"/>
    <w:rsid w:val="00A719F8"/>
    <w:rsid w:val="00A73227"/>
    <w:rsid w:val="00A738EB"/>
    <w:rsid w:val="00A74413"/>
    <w:rsid w:val="00A74B48"/>
    <w:rsid w:val="00A761E9"/>
    <w:rsid w:val="00A76DFE"/>
    <w:rsid w:val="00A80AE1"/>
    <w:rsid w:val="00A814FD"/>
    <w:rsid w:val="00A81AFA"/>
    <w:rsid w:val="00A82999"/>
    <w:rsid w:val="00A82A81"/>
    <w:rsid w:val="00A84B86"/>
    <w:rsid w:val="00A852DC"/>
    <w:rsid w:val="00A8588E"/>
    <w:rsid w:val="00A85A1C"/>
    <w:rsid w:val="00A85E23"/>
    <w:rsid w:val="00A8786C"/>
    <w:rsid w:val="00A90830"/>
    <w:rsid w:val="00A90E85"/>
    <w:rsid w:val="00A921A1"/>
    <w:rsid w:val="00A931D6"/>
    <w:rsid w:val="00A93A6B"/>
    <w:rsid w:val="00A96DC9"/>
    <w:rsid w:val="00A9711D"/>
    <w:rsid w:val="00A97FB2"/>
    <w:rsid w:val="00AA0205"/>
    <w:rsid w:val="00AA02D3"/>
    <w:rsid w:val="00AA1960"/>
    <w:rsid w:val="00AA1D3D"/>
    <w:rsid w:val="00AA2B23"/>
    <w:rsid w:val="00AA5710"/>
    <w:rsid w:val="00AA5980"/>
    <w:rsid w:val="00AA611E"/>
    <w:rsid w:val="00AA691A"/>
    <w:rsid w:val="00AB0502"/>
    <w:rsid w:val="00AB0B4A"/>
    <w:rsid w:val="00AB131A"/>
    <w:rsid w:val="00AB132C"/>
    <w:rsid w:val="00AB19BD"/>
    <w:rsid w:val="00AB2326"/>
    <w:rsid w:val="00AB2778"/>
    <w:rsid w:val="00AB3BE8"/>
    <w:rsid w:val="00AB4E55"/>
    <w:rsid w:val="00AB6224"/>
    <w:rsid w:val="00AB775D"/>
    <w:rsid w:val="00AC00BB"/>
    <w:rsid w:val="00AC0C11"/>
    <w:rsid w:val="00AC2C6F"/>
    <w:rsid w:val="00AC3778"/>
    <w:rsid w:val="00AC3BB1"/>
    <w:rsid w:val="00AC7ADF"/>
    <w:rsid w:val="00AD04BC"/>
    <w:rsid w:val="00AD0778"/>
    <w:rsid w:val="00AD174B"/>
    <w:rsid w:val="00AD2854"/>
    <w:rsid w:val="00AD4D88"/>
    <w:rsid w:val="00AD56A1"/>
    <w:rsid w:val="00AD6BEB"/>
    <w:rsid w:val="00AD7031"/>
    <w:rsid w:val="00AD7403"/>
    <w:rsid w:val="00AD771F"/>
    <w:rsid w:val="00AE186D"/>
    <w:rsid w:val="00AE2012"/>
    <w:rsid w:val="00AE2633"/>
    <w:rsid w:val="00AE3110"/>
    <w:rsid w:val="00AE32E7"/>
    <w:rsid w:val="00AE35E3"/>
    <w:rsid w:val="00AE36F1"/>
    <w:rsid w:val="00AE3AC9"/>
    <w:rsid w:val="00AE5416"/>
    <w:rsid w:val="00AE5693"/>
    <w:rsid w:val="00AE5873"/>
    <w:rsid w:val="00AE6020"/>
    <w:rsid w:val="00AE6DBB"/>
    <w:rsid w:val="00AE7366"/>
    <w:rsid w:val="00AE74F5"/>
    <w:rsid w:val="00AF10AF"/>
    <w:rsid w:val="00AF5C55"/>
    <w:rsid w:val="00AF5D49"/>
    <w:rsid w:val="00AF758A"/>
    <w:rsid w:val="00B01274"/>
    <w:rsid w:val="00B0141F"/>
    <w:rsid w:val="00B045DF"/>
    <w:rsid w:val="00B047A1"/>
    <w:rsid w:val="00B052E6"/>
    <w:rsid w:val="00B05AA5"/>
    <w:rsid w:val="00B05EA2"/>
    <w:rsid w:val="00B0753D"/>
    <w:rsid w:val="00B07CE2"/>
    <w:rsid w:val="00B10248"/>
    <w:rsid w:val="00B104B9"/>
    <w:rsid w:val="00B104E1"/>
    <w:rsid w:val="00B10C3D"/>
    <w:rsid w:val="00B11325"/>
    <w:rsid w:val="00B11AA2"/>
    <w:rsid w:val="00B1263D"/>
    <w:rsid w:val="00B1477B"/>
    <w:rsid w:val="00B1499E"/>
    <w:rsid w:val="00B17447"/>
    <w:rsid w:val="00B210CC"/>
    <w:rsid w:val="00B22556"/>
    <w:rsid w:val="00B24934"/>
    <w:rsid w:val="00B25162"/>
    <w:rsid w:val="00B27817"/>
    <w:rsid w:val="00B2785C"/>
    <w:rsid w:val="00B304F9"/>
    <w:rsid w:val="00B306BA"/>
    <w:rsid w:val="00B33750"/>
    <w:rsid w:val="00B35586"/>
    <w:rsid w:val="00B35C8D"/>
    <w:rsid w:val="00B36AB8"/>
    <w:rsid w:val="00B36EEF"/>
    <w:rsid w:val="00B404EA"/>
    <w:rsid w:val="00B4271A"/>
    <w:rsid w:val="00B42F75"/>
    <w:rsid w:val="00B431A2"/>
    <w:rsid w:val="00B4400A"/>
    <w:rsid w:val="00B45345"/>
    <w:rsid w:val="00B45486"/>
    <w:rsid w:val="00B468AB"/>
    <w:rsid w:val="00B474C4"/>
    <w:rsid w:val="00B47B87"/>
    <w:rsid w:val="00B508B8"/>
    <w:rsid w:val="00B5143C"/>
    <w:rsid w:val="00B51528"/>
    <w:rsid w:val="00B53036"/>
    <w:rsid w:val="00B53867"/>
    <w:rsid w:val="00B5765F"/>
    <w:rsid w:val="00B610C3"/>
    <w:rsid w:val="00B6192B"/>
    <w:rsid w:val="00B62A3D"/>
    <w:rsid w:val="00B6303B"/>
    <w:rsid w:val="00B650CE"/>
    <w:rsid w:val="00B65C58"/>
    <w:rsid w:val="00B67C6C"/>
    <w:rsid w:val="00B73420"/>
    <w:rsid w:val="00B7460A"/>
    <w:rsid w:val="00B768ED"/>
    <w:rsid w:val="00B770FC"/>
    <w:rsid w:val="00B77213"/>
    <w:rsid w:val="00B773F1"/>
    <w:rsid w:val="00B801F0"/>
    <w:rsid w:val="00B81161"/>
    <w:rsid w:val="00B82A94"/>
    <w:rsid w:val="00B82D24"/>
    <w:rsid w:val="00B84010"/>
    <w:rsid w:val="00B8532C"/>
    <w:rsid w:val="00B85B9A"/>
    <w:rsid w:val="00B87AC2"/>
    <w:rsid w:val="00B9119C"/>
    <w:rsid w:val="00B92471"/>
    <w:rsid w:val="00B93F73"/>
    <w:rsid w:val="00B954A3"/>
    <w:rsid w:val="00B95C4D"/>
    <w:rsid w:val="00B96249"/>
    <w:rsid w:val="00B97095"/>
    <w:rsid w:val="00B9797B"/>
    <w:rsid w:val="00B97DC9"/>
    <w:rsid w:val="00BA0927"/>
    <w:rsid w:val="00BA1471"/>
    <w:rsid w:val="00BA1C8B"/>
    <w:rsid w:val="00BA1F71"/>
    <w:rsid w:val="00BA232A"/>
    <w:rsid w:val="00BA2C69"/>
    <w:rsid w:val="00BA341B"/>
    <w:rsid w:val="00BA42A1"/>
    <w:rsid w:val="00BA56D9"/>
    <w:rsid w:val="00BA6180"/>
    <w:rsid w:val="00BA6191"/>
    <w:rsid w:val="00BA79FB"/>
    <w:rsid w:val="00BB00F4"/>
    <w:rsid w:val="00BB0791"/>
    <w:rsid w:val="00BB2461"/>
    <w:rsid w:val="00BB266F"/>
    <w:rsid w:val="00BB3B22"/>
    <w:rsid w:val="00BB3D5C"/>
    <w:rsid w:val="00BB4D55"/>
    <w:rsid w:val="00BB683B"/>
    <w:rsid w:val="00BB7A24"/>
    <w:rsid w:val="00BB7F85"/>
    <w:rsid w:val="00BC023C"/>
    <w:rsid w:val="00BC12F1"/>
    <w:rsid w:val="00BC208D"/>
    <w:rsid w:val="00BC448B"/>
    <w:rsid w:val="00BC4FFA"/>
    <w:rsid w:val="00BC516D"/>
    <w:rsid w:val="00BC55A3"/>
    <w:rsid w:val="00BC59B1"/>
    <w:rsid w:val="00BC6E37"/>
    <w:rsid w:val="00BC7A00"/>
    <w:rsid w:val="00BC7FE5"/>
    <w:rsid w:val="00BD15A6"/>
    <w:rsid w:val="00BD1793"/>
    <w:rsid w:val="00BD21BB"/>
    <w:rsid w:val="00BD2326"/>
    <w:rsid w:val="00BD28B7"/>
    <w:rsid w:val="00BD2CF4"/>
    <w:rsid w:val="00BD32AB"/>
    <w:rsid w:val="00BD3C07"/>
    <w:rsid w:val="00BD47F1"/>
    <w:rsid w:val="00BD4B1F"/>
    <w:rsid w:val="00BD4C38"/>
    <w:rsid w:val="00BD51F4"/>
    <w:rsid w:val="00BD7517"/>
    <w:rsid w:val="00BE0CC4"/>
    <w:rsid w:val="00BE308D"/>
    <w:rsid w:val="00BE35A5"/>
    <w:rsid w:val="00BE467F"/>
    <w:rsid w:val="00BE4E86"/>
    <w:rsid w:val="00BE5D84"/>
    <w:rsid w:val="00BE5EDE"/>
    <w:rsid w:val="00BE7C8C"/>
    <w:rsid w:val="00BE7EC9"/>
    <w:rsid w:val="00BF07C3"/>
    <w:rsid w:val="00BF35A5"/>
    <w:rsid w:val="00BF3882"/>
    <w:rsid w:val="00BF3C08"/>
    <w:rsid w:val="00BF470D"/>
    <w:rsid w:val="00BF4819"/>
    <w:rsid w:val="00BF4AE8"/>
    <w:rsid w:val="00BF4C32"/>
    <w:rsid w:val="00BF547C"/>
    <w:rsid w:val="00BF5BD5"/>
    <w:rsid w:val="00BF6F4A"/>
    <w:rsid w:val="00C00546"/>
    <w:rsid w:val="00C00F0F"/>
    <w:rsid w:val="00C0256F"/>
    <w:rsid w:val="00C034E5"/>
    <w:rsid w:val="00C042CE"/>
    <w:rsid w:val="00C04488"/>
    <w:rsid w:val="00C04AEB"/>
    <w:rsid w:val="00C0583B"/>
    <w:rsid w:val="00C05B3A"/>
    <w:rsid w:val="00C069DD"/>
    <w:rsid w:val="00C06E8F"/>
    <w:rsid w:val="00C07088"/>
    <w:rsid w:val="00C07F7D"/>
    <w:rsid w:val="00C10EA8"/>
    <w:rsid w:val="00C114DB"/>
    <w:rsid w:val="00C11DA3"/>
    <w:rsid w:val="00C13910"/>
    <w:rsid w:val="00C145E6"/>
    <w:rsid w:val="00C14EF1"/>
    <w:rsid w:val="00C165D2"/>
    <w:rsid w:val="00C169A8"/>
    <w:rsid w:val="00C16FCD"/>
    <w:rsid w:val="00C178D6"/>
    <w:rsid w:val="00C20149"/>
    <w:rsid w:val="00C201B4"/>
    <w:rsid w:val="00C21119"/>
    <w:rsid w:val="00C22AE8"/>
    <w:rsid w:val="00C22B61"/>
    <w:rsid w:val="00C234D8"/>
    <w:rsid w:val="00C248A8"/>
    <w:rsid w:val="00C3000C"/>
    <w:rsid w:val="00C30F43"/>
    <w:rsid w:val="00C314D1"/>
    <w:rsid w:val="00C318B8"/>
    <w:rsid w:val="00C325DF"/>
    <w:rsid w:val="00C32E51"/>
    <w:rsid w:val="00C32EA9"/>
    <w:rsid w:val="00C32F47"/>
    <w:rsid w:val="00C348AE"/>
    <w:rsid w:val="00C34ED9"/>
    <w:rsid w:val="00C350AB"/>
    <w:rsid w:val="00C352C0"/>
    <w:rsid w:val="00C35883"/>
    <w:rsid w:val="00C361C8"/>
    <w:rsid w:val="00C374B6"/>
    <w:rsid w:val="00C4061A"/>
    <w:rsid w:val="00C411F7"/>
    <w:rsid w:val="00C42401"/>
    <w:rsid w:val="00C42FED"/>
    <w:rsid w:val="00C4310D"/>
    <w:rsid w:val="00C438FE"/>
    <w:rsid w:val="00C452B5"/>
    <w:rsid w:val="00C452D0"/>
    <w:rsid w:val="00C455B3"/>
    <w:rsid w:val="00C45BA0"/>
    <w:rsid w:val="00C4766A"/>
    <w:rsid w:val="00C47A96"/>
    <w:rsid w:val="00C51D6D"/>
    <w:rsid w:val="00C55327"/>
    <w:rsid w:val="00C565A0"/>
    <w:rsid w:val="00C5693E"/>
    <w:rsid w:val="00C56B9E"/>
    <w:rsid w:val="00C57016"/>
    <w:rsid w:val="00C6008B"/>
    <w:rsid w:val="00C601B4"/>
    <w:rsid w:val="00C61ED5"/>
    <w:rsid w:val="00C64650"/>
    <w:rsid w:val="00C6473D"/>
    <w:rsid w:val="00C65663"/>
    <w:rsid w:val="00C6590E"/>
    <w:rsid w:val="00C66C4A"/>
    <w:rsid w:val="00C6750C"/>
    <w:rsid w:val="00C71423"/>
    <w:rsid w:val="00C716F9"/>
    <w:rsid w:val="00C72819"/>
    <w:rsid w:val="00C72979"/>
    <w:rsid w:val="00C737A7"/>
    <w:rsid w:val="00C74428"/>
    <w:rsid w:val="00C74C2C"/>
    <w:rsid w:val="00C76532"/>
    <w:rsid w:val="00C76A52"/>
    <w:rsid w:val="00C77873"/>
    <w:rsid w:val="00C807AD"/>
    <w:rsid w:val="00C80A46"/>
    <w:rsid w:val="00C81570"/>
    <w:rsid w:val="00C823AA"/>
    <w:rsid w:val="00C8359F"/>
    <w:rsid w:val="00C83EA0"/>
    <w:rsid w:val="00C842F8"/>
    <w:rsid w:val="00C8582A"/>
    <w:rsid w:val="00C85928"/>
    <w:rsid w:val="00C85E86"/>
    <w:rsid w:val="00C85E8D"/>
    <w:rsid w:val="00C861B0"/>
    <w:rsid w:val="00C86475"/>
    <w:rsid w:val="00C865D2"/>
    <w:rsid w:val="00C9079E"/>
    <w:rsid w:val="00C925F9"/>
    <w:rsid w:val="00C93511"/>
    <w:rsid w:val="00C93DD1"/>
    <w:rsid w:val="00C94821"/>
    <w:rsid w:val="00C9626B"/>
    <w:rsid w:val="00C964B0"/>
    <w:rsid w:val="00CA0080"/>
    <w:rsid w:val="00CA0B95"/>
    <w:rsid w:val="00CA19C6"/>
    <w:rsid w:val="00CA245A"/>
    <w:rsid w:val="00CA26B4"/>
    <w:rsid w:val="00CA2CB6"/>
    <w:rsid w:val="00CA2CBB"/>
    <w:rsid w:val="00CA421E"/>
    <w:rsid w:val="00CA7D91"/>
    <w:rsid w:val="00CA7F95"/>
    <w:rsid w:val="00CB047A"/>
    <w:rsid w:val="00CB05CA"/>
    <w:rsid w:val="00CB1047"/>
    <w:rsid w:val="00CB240D"/>
    <w:rsid w:val="00CB553B"/>
    <w:rsid w:val="00CB5FAC"/>
    <w:rsid w:val="00CB6225"/>
    <w:rsid w:val="00CB6652"/>
    <w:rsid w:val="00CB6E3F"/>
    <w:rsid w:val="00CB76DB"/>
    <w:rsid w:val="00CB7D56"/>
    <w:rsid w:val="00CC2BA0"/>
    <w:rsid w:val="00CC3567"/>
    <w:rsid w:val="00CC387D"/>
    <w:rsid w:val="00CC3B34"/>
    <w:rsid w:val="00CC434F"/>
    <w:rsid w:val="00CC4E82"/>
    <w:rsid w:val="00CC58B3"/>
    <w:rsid w:val="00CC72AF"/>
    <w:rsid w:val="00CD0608"/>
    <w:rsid w:val="00CD122F"/>
    <w:rsid w:val="00CD1678"/>
    <w:rsid w:val="00CD1793"/>
    <w:rsid w:val="00CD29E6"/>
    <w:rsid w:val="00CD365A"/>
    <w:rsid w:val="00CD47C4"/>
    <w:rsid w:val="00CD4E03"/>
    <w:rsid w:val="00CD535C"/>
    <w:rsid w:val="00CD54F4"/>
    <w:rsid w:val="00CD77CC"/>
    <w:rsid w:val="00CE1904"/>
    <w:rsid w:val="00CE2CE4"/>
    <w:rsid w:val="00CE4624"/>
    <w:rsid w:val="00CE516A"/>
    <w:rsid w:val="00CE633A"/>
    <w:rsid w:val="00CE7622"/>
    <w:rsid w:val="00CE7BF3"/>
    <w:rsid w:val="00CF18FE"/>
    <w:rsid w:val="00CF4080"/>
    <w:rsid w:val="00CF5882"/>
    <w:rsid w:val="00CF5FDB"/>
    <w:rsid w:val="00D00919"/>
    <w:rsid w:val="00D011D6"/>
    <w:rsid w:val="00D016F7"/>
    <w:rsid w:val="00D0246D"/>
    <w:rsid w:val="00D03463"/>
    <w:rsid w:val="00D03823"/>
    <w:rsid w:val="00D03BD1"/>
    <w:rsid w:val="00D04665"/>
    <w:rsid w:val="00D04971"/>
    <w:rsid w:val="00D0520D"/>
    <w:rsid w:val="00D11417"/>
    <w:rsid w:val="00D11ACE"/>
    <w:rsid w:val="00D12050"/>
    <w:rsid w:val="00D1254A"/>
    <w:rsid w:val="00D12BA9"/>
    <w:rsid w:val="00D143DA"/>
    <w:rsid w:val="00D14EBE"/>
    <w:rsid w:val="00D174C2"/>
    <w:rsid w:val="00D17C01"/>
    <w:rsid w:val="00D20A7B"/>
    <w:rsid w:val="00D20B4B"/>
    <w:rsid w:val="00D252B6"/>
    <w:rsid w:val="00D256D3"/>
    <w:rsid w:val="00D26791"/>
    <w:rsid w:val="00D26EBF"/>
    <w:rsid w:val="00D30CCC"/>
    <w:rsid w:val="00D30DF7"/>
    <w:rsid w:val="00D316E4"/>
    <w:rsid w:val="00D31E5F"/>
    <w:rsid w:val="00D321A7"/>
    <w:rsid w:val="00D3253C"/>
    <w:rsid w:val="00D329D7"/>
    <w:rsid w:val="00D34423"/>
    <w:rsid w:val="00D36514"/>
    <w:rsid w:val="00D372B6"/>
    <w:rsid w:val="00D37B86"/>
    <w:rsid w:val="00D37CFA"/>
    <w:rsid w:val="00D42B98"/>
    <w:rsid w:val="00D432F9"/>
    <w:rsid w:val="00D43F2D"/>
    <w:rsid w:val="00D4592D"/>
    <w:rsid w:val="00D45A8B"/>
    <w:rsid w:val="00D45F6D"/>
    <w:rsid w:val="00D463A4"/>
    <w:rsid w:val="00D465D3"/>
    <w:rsid w:val="00D46A43"/>
    <w:rsid w:val="00D47BFF"/>
    <w:rsid w:val="00D50634"/>
    <w:rsid w:val="00D51219"/>
    <w:rsid w:val="00D513EC"/>
    <w:rsid w:val="00D522D7"/>
    <w:rsid w:val="00D5346D"/>
    <w:rsid w:val="00D53BDB"/>
    <w:rsid w:val="00D54028"/>
    <w:rsid w:val="00D54ACE"/>
    <w:rsid w:val="00D558FE"/>
    <w:rsid w:val="00D5634E"/>
    <w:rsid w:val="00D5717B"/>
    <w:rsid w:val="00D575A9"/>
    <w:rsid w:val="00D5770E"/>
    <w:rsid w:val="00D6029B"/>
    <w:rsid w:val="00D6030F"/>
    <w:rsid w:val="00D6134D"/>
    <w:rsid w:val="00D6151B"/>
    <w:rsid w:val="00D628F2"/>
    <w:rsid w:val="00D653E4"/>
    <w:rsid w:val="00D65E3E"/>
    <w:rsid w:val="00D67936"/>
    <w:rsid w:val="00D706A5"/>
    <w:rsid w:val="00D70CBA"/>
    <w:rsid w:val="00D723BA"/>
    <w:rsid w:val="00D74045"/>
    <w:rsid w:val="00D743AE"/>
    <w:rsid w:val="00D76481"/>
    <w:rsid w:val="00D77198"/>
    <w:rsid w:val="00D772A8"/>
    <w:rsid w:val="00D77661"/>
    <w:rsid w:val="00D8061D"/>
    <w:rsid w:val="00D82AEA"/>
    <w:rsid w:val="00D83CC0"/>
    <w:rsid w:val="00D841FC"/>
    <w:rsid w:val="00D84A90"/>
    <w:rsid w:val="00D867C8"/>
    <w:rsid w:val="00D9280E"/>
    <w:rsid w:val="00D9399C"/>
    <w:rsid w:val="00D94A3A"/>
    <w:rsid w:val="00D951DD"/>
    <w:rsid w:val="00D951EC"/>
    <w:rsid w:val="00D96BF3"/>
    <w:rsid w:val="00D974AF"/>
    <w:rsid w:val="00DA1027"/>
    <w:rsid w:val="00DA1973"/>
    <w:rsid w:val="00DA2689"/>
    <w:rsid w:val="00DA4B14"/>
    <w:rsid w:val="00DA77DD"/>
    <w:rsid w:val="00DA7E48"/>
    <w:rsid w:val="00DA7EFB"/>
    <w:rsid w:val="00DB004E"/>
    <w:rsid w:val="00DB0C70"/>
    <w:rsid w:val="00DB16F0"/>
    <w:rsid w:val="00DB1B6E"/>
    <w:rsid w:val="00DB4AE6"/>
    <w:rsid w:val="00DB4D93"/>
    <w:rsid w:val="00DB4E29"/>
    <w:rsid w:val="00DB7A60"/>
    <w:rsid w:val="00DB7CDF"/>
    <w:rsid w:val="00DC1DA0"/>
    <w:rsid w:val="00DC2A4B"/>
    <w:rsid w:val="00DC2AD2"/>
    <w:rsid w:val="00DC2FAB"/>
    <w:rsid w:val="00DC385C"/>
    <w:rsid w:val="00DC3B46"/>
    <w:rsid w:val="00DC3D1C"/>
    <w:rsid w:val="00DC4272"/>
    <w:rsid w:val="00DC75F4"/>
    <w:rsid w:val="00DD0A90"/>
    <w:rsid w:val="00DD2354"/>
    <w:rsid w:val="00DD2661"/>
    <w:rsid w:val="00DD4BA9"/>
    <w:rsid w:val="00DD4E39"/>
    <w:rsid w:val="00DD50AA"/>
    <w:rsid w:val="00DD53E2"/>
    <w:rsid w:val="00DD5A46"/>
    <w:rsid w:val="00DD5CA3"/>
    <w:rsid w:val="00DD64D6"/>
    <w:rsid w:val="00DD6781"/>
    <w:rsid w:val="00DD7F15"/>
    <w:rsid w:val="00DE0379"/>
    <w:rsid w:val="00DE0C1D"/>
    <w:rsid w:val="00DE4345"/>
    <w:rsid w:val="00DE6E60"/>
    <w:rsid w:val="00DE7A4E"/>
    <w:rsid w:val="00DF0CE7"/>
    <w:rsid w:val="00DF173E"/>
    <w:rsid w:val="00DF2C0C"/>
    <w:rsid w:val="00DF33E6"/>
    <w:rsid w:val="00DF34EB"/>
    <w:rsid w:val="00DF5570"/>
    <w:rsid w:val="00DF7240"/>
    <w:rsid w:val="00DF7EAE"/>
    <w:rsid w:val="00E00A28"/>
    <w:rsid w:val="00E0281D"/>
    <w:rsid w:val="00E0419D"/>
    <w:rsid w:val="00E06014"/>
    <w:rsid w:val="00E06F90"/>
    <w:rsid w:val="00E07C5E"/>
    <w:rsid w:val="00E10601"/>
    <w:rsid w:val="00E1108D"/>
    <w:rsid w:val="00E12CBC"/>
    <w:rsid w:val="00E1345C"/>
    <w:rsid w:val="00E1422E"/>
    <w:rsid w:val="00E146F1"/>
    <w:rsid w:val="00E16769"/>
    <w:rsid w:val="00E212E8"/>
    <w:rsid w:val="00E21C8B"/>
    <w:rsid w:val="00E22684"/>
    <w:rsid w:val="00E230DC"/>
    <w:rsid w:val="00E2339A"/>
    <w:rsid w:val="00E236CE"/>
    <w:rsid w:val="00E23A58"/>
    <w:rsid w:val="00E24A9B"/>
    <w:rsid w:val="00E25410"/>
    <w:rsid w:val="00E27D84"/>
    <w:rsid w:val="00E31466"/>
    <w:rsid w:val="00E320B5"/>
    <w:rsid w:val="00E32BD8"/>
    <w:rsid w:val="00E3431F"/>
    <w:rsid w:val="00E347A9"/>
    <w:rsid w:val="00E35406"/>
    <w:rsid w:val="00E35612"/>
    <w:rsid w:val="00E35973"/>
    <w:rsid w:val="00E36764"/>
    <w:rsid w:val="00E36AFC"/>
    <w:rsid w:val="00E36DC2"/>
    <w:rsid w:val="00E374D6"/>
    <w:rsid w:val="00E37C73"/>
    <w:rsid w:val="00E4037B"/>
    <w:rsid w:val="00E423BD"/>
    <w:rsid w:val="00E424E6"/>
    <w:rsid w:val="00E444D0"/>
    <w:rsid w:val="00E45692"/>
    <w:rsid w:val="00E45EF6"/>
    <w:rsid w:val="00E45FF6"/>
    <w:rsid w:val="00E46A41"/>
    <w:rsid w:val="00E47B33"/>
    <w:rsid w:val="00E502F4"/>
    <w:rsid w:val="00E51284"/>
    <w:rsid w:val="00E51670"/>
    <w:rsid w:val="00E523C9"/>
    <w:rsid w:val="00E5261E"/>
    <w:rsid w:val="00E52E4C"/>
    <w:rsid w:val="00E52ED2"/>
    <w:rsid w:val="00E531D2"/>
    <w:rsid w:val="00E534D0"/>
    <w:rsid w:val="00E543B7"/>
    <w:rsid w:val="00E549BB"/>
    <w:rsid w:val="00E55E40"/>
    <w:rsid w:val="00E574D4"/>
    <w:rsid w:val="00E57B2D"/>
    <w:rsid w:val="00E6002D"/>
    <w:rsid w:val="00E60DA0"/>
    <w:rsid w:val="00E60F31"/>
    <w:rsid w:val="00E61D69"/>
    <w:rsid w:val="00E622F2"/>
    <w:rsid w:val="00E64ABC"/>
    <w:rsid w:val="00E6591F"/>
    <w:rsid w:val="00E667C0"/>
    <w:rsid w:val="00E66D25"/>
    <w:rsid w:val="00E66F9D"/>
    <w:rsid w:val="00E67DD3"/>
    <w:rsid w:val="00E703B0"/>
    <w:rsid w:val="00E7050D"/>
    <w:rsid w:val="00E714C0"/>
    <w:rsid w:val="00E71831"/>
    <w:rsid w:val="00E71AA5"/>
    <w:rsid w:val="00E73C82"/>
    <w:rsid w:val="00E73D67"/>
    <w:rsid w:val="00E73E25"/>
    <w:rsid w:val="00E74779"/>
    <w:rsid w:val="00E754A4"/>
    <w:rsid w:val="00E75AB6"/>
    <w:rsid w:val="00E76C13"/>
    <w:rsid w:val="00E77088"/>
    <w:rsid w:val="00E77750"/>
    <w:rsid w:val="00E80454"/>
    <w:rsid w:val="00E80529"/>
    <w:rsid w:val="00E80DBB"/>
    <w:rsid w:val="00E81DDF"/>
    <w:rsid w:val="00E83B87"/>
    <w:rsid w:val="00E86CA8"/>
    <w:rsid w:val="00E91EFA"/>
    <w:rsid w:val="00E932E5"/>
    <w:rsid w:val="00E93874"/>
    <w:rsid w:val="00E9543E"/>
    <w:rsid w:val="00E95483"/>
    <w:rsid w:val="00E957FD"/>
    <w:rsid w:val="00E95B2B"/>
    <w:rsid w:val="00E9667C"/>
    <w:rsid w:val="00E97E86"/>
    <w:rsid w:val="00EA100B"/>
    <w:rsid w:val="00EA1C0A"/>
    <w:rsid w:val="00EA1EE2"/>
    <w:rsid w:val="00EA3C2E"/>
    <w:rsid w:val="00EA4774"/>
    <w:rsid w:val="00EA51A9"/>
    <w:rsid w:val="00EA5200"/>
    <w:rsid w:val="00EA5AF0"/>
    <w:rsid w:val="00EB18BF"/>
    <w:rsid w:val="00EB2775"/>
    <w:rsid w:val="00EB2C62"/>
    <w:rsid w:val="00EB3042"/>
    <w:rsid w:val="00EB4EF7"/>
    <w:rsid w:val="00EB4F62"/>
    <w:rsid w:val="00EB516A"/>
    <w:rsid w:val="00EB52E5"/>
    <w:rsid w:val="00EB5323"/>
    <w:rsid w:val="00EB5FBA"/>
    <w:rsid w:val="00EC0A7C"/>
    <w:rsid w:val="00EC1398"/>
    <w:rsid w:val="00EC276E"/>
    <w:rsid w:val="00EC29D9"/>
    <w:rsid w:val="00EC2B03"/>
    <w:rsid w:val="00EC441E"/>
    <w:rsid w:val="00EC4A1E"/>
    <w:rsid w:val="00EC539B"/>
    <w:rsid w:val="00EC5D4B"/>
    <w:rsid w:val="00EC63C0"/>
    <w:rsid w:val="00EC7A2C"/>
    <w:rsid w:val="00ED0AF4"/>
    <w:rsid w:val="00ED1C95"/>
    <w:rsid w:val="00ED3DFF"/>
    <w:rsid w:val="00ED4885"/>
    <w:rsid w:val="00ED63C5"/>
    <w:rsid w:val="00ED6EDE"/>
    <w:rsid w:val="00EE1AF3"/>
    <w:rsid w:val="00EE1F85"/>
    <w:rsid w:val="00EE260B"/>
    <w:rsid w:val="00EE2C8E"/>
    <w:rsid w:val="00EE3ACE"/>
    <w:rsid w:val="00EE6198"/>
    <w:rsid w:val="00EE7491"/>
    <w:rsid w:val="00EE7560"/>
    <w:rsid w:val="00EE79D3"/>
    <w:rsid w:val="00EE7A9A"/>
    <w:rsid w:val="00EF010B"/>
    <w:rsid w:val="00EF0870"/>
    <w:rsid w:val="00EF090D"/>
    <w:rsid w:val="00EF0E26"/>
    <w:rsid w:val="00EF1CB4"/>
    <w:rsid w:val="00EF4B76"/>
    <w:rsid w:val="00EF640C"/>
    <w:rsid w:val="00EF7891"/>
    <w:rsid w:val="00F00397"/>
    <w:rsid w:val="00F00AE6"/>
    <w:rsid w:val="00F019FA"/>
    <w:rsid w:val="00F02F29"/>
    <w:rsid w:val="00F04938"/>
    <w:rsid w:val="00F05321"/>
    <w:rsid w:val="00F0566E"/>
    <w:rsid w:val="00F0589F"/>
    <w:rsid w:val="00F0615B"/>
    <w:rsid w:val="00F070BE"/>
    <w:rsid w:val="00F072C6"/>
    <w:rsid w:val="00F07986"/>
    <w:rsid w:val="00F07C1D"/>
    <w:rsid w:val="00F1059A"/>
    <w:rsid w:val="00F119D4"/>
    <w:rsid w:val="00F119F5"/>
    <w:rsid w:val="00F12969"/>
    <w:rsid w:val="00F13708"/>
    <w:rsid w:val="00F14301"/>
    <w:rsid w:val="00F15B45"/>
    <w:rsid w:val="00F163AF"/>
    <w:rsid w:val="00F16B18"/>
    <w:rsid w:val="00F17F09"/>
    <w:rsid w:val="00F200E5"/>
    <w:rsid w:val="00F22004"/>
    <w:rsid w:val="00F22833"/>
    <w:rsid w:val="00F24CFC"/>
    <w:rsid w:val="00F2630F"/>
    <w:rsid w:val="00F2719F"/>
    <w:rsid w:val="00F30554"/>
    <w:rsid w:val="00F310B8"/>
    <w:rsid w:val="00F315C7"/>
    <w:rsid w:val="00F32411"/>
    <w:rsid w:val="00F32D71"/>
    <w:rsid w:val="00F34D3A"/>
    <w:rsid w:val="00F3606E"/>
    <w:rsid w:val="00F36444"/>
    <w:rsid w:val="00F36911"/>
    <w:rsid w:val="00F40F23"/>
    <w:rsid w:val="00F47F00"/>
    <w:rsid w:val="00F517E4"/>
    <w:rsid w:val="00F549B7"/>
    <w:rsid w:val="00F572A3"/>
    <w:rsid w:val="00F5770A"/>
    <w:rsid w:val="00F57B2C"/>
    <w:rsid w:val="00F60ED0"/>
    <w:rsid w:val="00F613F5"/>
    <w:rsid w:val="00F616C2"/>
    <w:rsid w:val="00F62093"/>
    <w:rsid w:val="00F63AF7"/>
    <w:rsid w:val="00F65F77"/>
    <w:rsid w:val="00F711EB"/>
    <w:rsid w:val="00F71739"/>
    <w:rsid w:val="00F71A88"/>
    <w:rsid w:val="00F72414"/>
    <w:rsid w:val="00F7288E"/>
    <w:rsid w:val="00F72BE9"/>
    <w:rsid w:val="00F73639"/>
    <w:rsid w:val="00F74DE8"/>
    <w:rsid w:val="00F768E3"/>
    <w:rsid w:val="00F80B17"/>
    <w:rsid w:val="00F81132"/>
    <w:rsid w:val="00F81313"/>
    <w:rsid w:val="00F8388F"/>
    <w:rsid w:val="00F83C38"/>
    <w:rsid w:val="00F840B4"/>
    <w:rsid w:val="00F8551B"/>
    <w:rsid w:val="00F85E3C"/>
    <w:rsid w:val="00F86255"/>
    <w:rsid w:val="00F90AAD"/>
    <w:rsid w:val="00F933E2"/>
    <w:rsid w:val="00F941D9"/>
    <w:rsid w:val="00F94850"/>
    <w:rsid w:val="00F97AF7"/>
    <w:rsid w:val="00F97BC9"/>
    <w:rsid w:val="00FA03C7"/>
    <w:rsid w:val="00FA2859"/>
    <w:rsid w:val="00FA2C57"/>
    <w:rsid w:val="00FA2F3D"/>
    <w:rsid w:val="00FA36B4"/>
    <w:rsid w:val="00FA3945"/>
    <w:rsid w:val="00FA4460"/>
    <w:rsid w:val="00FA469E"/>
    <w:rsid w:val="00FA6271"/>
    <w:rsid w:val="00FA6F7A"/>
    <w:rsid w:val="00FB2436"/>
    <w:rsid w:val="00FB271F"/>
    <w:rsid w:val="00FB2AEE"/>
    <w:rsid w:val="00FB37C4"/>
    <w:rsid w:val="00FB3D99"/>
    <w:rsid w:val="00FB6E15"/>
    <w:rsid w:val="00FB7CDB"/>
    <w:rsid w:val="00FC023D"/>
    <w:rsid w:val="00FC0C17"/>
    <w:rsid w:val="00FC2ED3"/>
    <w:rsid w:val="00FC331E"/>
    <w:rsid w:val="00FC48C7"/>
    <w:rsid w:val="00FC600B"/>
    <w:rsid w:val="00FC63E4"/>
    <w:rsid w:val="00FC6DBA"/>
    <w:rsid w:val="00FD0A57"/>
    <w:rsid w:val="00FD2BF8"/>
    <w:rsid w:val="00FD4A61"/>
    <w:rsid w:val="00FD4D40"/>
    <w:rsid w:val="00FD6D26"/>
    <w:rsid w:val="00FD6DDC"/>
    <w:rsid w:val="00FD71D8"/>
    <w:rsid w:val="00FD7380"/>
    <w:rsid w:val="00FD7A85"/>
    <w:rsid w:val="00FE30D9"/>
    <w:rsid w:val="00FE60DE"/>
    <w:rsid w:val="00FE6DF5"/>
    <w:rsid w:val="00FE7564"/>
    <w:rsid w:val="00FE772D"/>
    <w:rsid w:val="00FE7ED3"/>
    <w:rsid w:val="00FF023F"/>
    <w:rsid w:val="00FF0F5F"/>
    <w:rsid w:val="00FF1E06"/>
    <w:rsid w:val="00FF1E08"/>
    <w:rsid w:val="00FF6143"/>
    <w:rsid w:val="00FF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9CFCDC"/>
  <w15:docId w15:val="{10DDAADB-BB79-4CB1-A1B9-A3A3930E0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 w:qFormat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iPriority="99" w:unhideWhenUsed="1"/>
    <w:lsdException w:name="endnote text" w:semiHidden="1" w:uiPriority="99" w:unhideWhenUsed="1"/>
    <w:lsdException w:name="macro" w:semiHidden="1" w:unhideWhenUsed="1"/>
    <w:lsdException w:name="toa heading" w:semiHidden="1" w:unhideWhenUsed="1"/>
    <w:lsdException w:name="List" w:uiPriority="99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 w:qFormat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 w:qFormat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iPriority="99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99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E2625"/>
    <w:pPr>
      <w:spacing w:line="360" w:lineRule="auto"/>
      <w:jc w:val="both"/>
    </w:pPr>
    <w:rPr>
      <w:rFonts w:ascii="Arial" w:hAnsi="Arial" w:cs="Arial"/>
      <w:bCs/>
      <w:kern w:val="32"/>
      <w:sz w:val="24"/>
      <w:szCs w:val="24"/>
    </w:rPr>
  </w:style>
  <w:style w:type="paragraph" w:styleId="Nagwek1">
    <w:name w:val="heading 1"/>
    <w:aliases w:val="Nag 1 (AST)"/>
    <w:basedOn w:val="Normalny"/>
    <w:next w:val="Normalny"/>
    <w:link w:val="Nagwek1Znak"/>
    <w:qFormat/>
    <w:rsid w:val="004E2625"/>
    <w:pPr>
      <w:keepNext/>
      <w:numPr>
        <w:numId w:val="18"/>
      </w:numPr>
      <w:tabs>
        <w:tab w:val="left" w:pos="426"/>
      </w:tabs>
      <w:suppressAutoHyphens/>
      <w:spacing w:before="120" w:after="120"/>
      <w:outlineLvl w:val="0"/>
    </w:pPr>
    <w:rPr>
      <w:rFonts w:ascii="Arial Narrow" w:hAnsi="Arial Narrow" w:cs="Times New Roman"/>
      <w:b/>
      <w:bCs w:val="0"/>
      <w:smallCaps/>
      <w:kern w:val="0"/>
      <w:sz w:val="32"/>
      <w:szCs w:val="28"/>
      <w:lang w:val="x-none"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aliases w:val="Nagłówek 2 Znak"/>
    <w:basedOn w:val="Normalny"/>
    <w:next w:val="Normalny"/>
    <w:link w:val="Nagwek2Znak2"/>
    <w:qFormat/>
    <w:rsid w:val="004E2625"/>
    <w:pPr>
      <w:keepNext/>
      <w:numPr>
        <w:ilvl w:val="1"/>
        <w:numId w:val="18"/>
      </w:numPr>
      <w:suppressAutoHyphens/>
      <w:spacing w:before="120" w:after="60"/>
      <w:outlineLvl w:val="1"/>
    </w:pPr>
    <w:rPr>
      <w:rFonts w:ascii="Arial Narrow" w:hAnsi="Arial Narrow" w:cs="Times New Roman"/>
      <w:b/>
      <w:bCs w:val="0"/>
      <w:kern w:val="0"/>
      <w:lang w:val="x-none" w:eastAsia="ar-SA"/>
    </w:rPr>
  </w:style>
  <w:style w:type="paragraph" w:styleId="Nagwek3">
    <w:name w:val="heading 3"/>
    <w:basedOn w:val="Normalny"/>
    <w:next w:val="Normalny"/>
    <w:link w:val="Nagwek3Znak1"/>
    <w:qFormat/>
    <w:rsid w:val="004E2625"/>
    <w:pPr>
      <w:keepNext/>
      <w:suppressAutoHyphens/>
      <w:spacing w:before="120" w:after="120" w:line="276" w:lineRule="auto"/>
      <w:contextualSpacing/>
      <w:outlineLvl w:val="2"/>
    </w:pPr>
    <w:rPr>
      <w:rFonts w:ascii="Arial Narrow" w:hAnsi="Arial Narrow" w:cs="Times New Roman"/>
      <w:i/>
      <w:iCs/>
      <w:kern w:val="0"/>
      <w:lang w:val="x-none" w:eastAsia="ar-SA"/>
    </w:rPr>
  </w:style>
  <w:style w:type="paragraph" w:styleId="Nagwek4">
    <w:name w:val="heading 4"/>
    <w:basedOn w:val="Normalny"/>
    <w:next w:val="Normalny"/>
    <w:link w:val="Nagwek4Znak"/>
    <w:qFormat/>
    <w:rsid w:val="004E2625"/>
    <w:pPr>
      <w:keepNext/>
      <w:numPr>
        <w:ilvl w:val="3"/>
        <w:numId w:val="18"/>
      </w:numPr>
      <w:spacing w:before="120" w:after="120"/>
      <w:outlineLvl w:val="3"/>
    </w:pPr>
    <w:rPr>
      <w:rFonts w:cs="Times New Roman"/>
      <w:bCs w:val="0"/>
      <w:i/>
      <w:iCs/>
      <w:kern w:val="0"/>
      <w:u w:val="single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4E2625"/>
    <w:pPr>
      <w:keepNext/>
      <w:numPr>
        <w:ilvl w:val="4"/>
        <w:numId w:val="18"/>
      </w:numPr>
      <w:jc w:val="center"/>
      <w:outlineLvl w:val="4"/>
    </w:pPr>
    <w:rPr>
      <w:rFonts w:cs="Times New Roman"/>
      <w:sz w:val="40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4E2625"/>
    <w:pPr>
      <w:keepNext/>
      <w:numPr>
        <w:ilvl w:val="5"/>
        <w:numId w:val="18"/>
      </w:numPr>
      <w:jc w:val="center"/>
      <w:outlineLvl w:val="5"/>
    </w:pPr>
    <w:rPr>
      <w:rFonts w:cs="Times New Roman"/>
      <w:sz w:val="4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4E2625"/>
    <w:pPr>
      <w:numPr>
        <w:ilvl w:val="6"/>
        <w:numId w:val="18"/>
      </w:numPr>
      <w:spacing w:before="240"/>
      <w:outlineLvl w:val="6"/>
    </w:pPr>
    <w:rPr>
      <w:rFonts w:ascii="Times New Roman" w:hAnsi="Times New Roman" w:cs="Times New Roman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4E2625"/>
    <w:pPr>
      <w:numPr>
        <w:ilvl w:val="7"/>
        <w:numId w:val="18"/>
      </w:numPr>
      <w:spacing w:before="240" w:after="60"/>
      <w:outlineLvl w:val="7"/>
    </w:pPr>
    <w:rPr>
      <w:rFonts w:ascii="Times New Roman" w:hAnsi="Times New Roman" w:cs="Times New Roman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4E2625"/>
    <w:pPr>
      <w:keepNext/>
      <w:numPr>
        <w:ilvl w:val="8"/>
        <w:numId w:val="18"/>
      </w:numPr>
      <w:jc w:val="center"/>
      <w:outlineLvl w:val="8"/>
    </w:pPr>
    <w:rPr>
      <w:rFonts w:cs="Times New Roman"/>
      <w:b/>
      <w:bCs w:val="0"/>
      <w:sz w:val="3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qFormat/>
    <w:rsid w:val="00F60ED0"/>
    <w:rPr>
      <w:rFonts w:ascii="Arial Narrow" w:hAnsi="Arial Narrow" w:cs="Times New Roman"/>
      <w:sz w:val="22"/>
      <w:szCs w:val="32"/>
      <w:lang w:val="x-none" w:eastAsia="x-none"/>
    </w:rPr>
  </w:style>
  <w:style w:type="paragraph" w:styleId="Tekstpodstawowy3">
    <w:name w:val="Body Text 3"/>
    <w:basedOn w:val="Normalny"/>
    <w:link w:val="Tekstpodstawowy3Znak"/>
    <w:rsid w:val="00F60ED0"/>
    <w:pPr>
      <w:jc w:val="center"/>
    </w:pPr>
    <w:rPr>
      <w:rFonts w:cs="Times New Roman"/>
      <w:b/>
      <w:bCs w:val="0"/>
      <w:sz w:val="44"/>
      <w:lang w:val="x-none" w:eastAsia="x-none"/>
    </w:rPr>
  </w:style>
  <w:style w:type="paragraph" w:styleId="Nagwek">
    <w:name w:val="header"/>
    <w:aliases w:val="Nagłówek strony,Nagłówek strony nieparzystej"/>
    <w:basedOn w:val="Normalny"/>
    <w:link w:val="NagwekZnak"/>
    <w:qFormat/>
    <w:rsid w:val="00F60ED0"/>
    <w:pPr>
      <w:tabs>
        <w:tab w:val="center" w:pos="4536"/>
        <w:tab w:val="right" w:pos="9072"/>
      </w:tabs>
    </w:pPr>
    <w:rPr>
      <w:rFonts w:ascii="Arial Narrow" w:hAnsi="Arial Narrow" w:cs="Times New Roman"/>
      <w:b/>
      <w:bCs w:val="0"/>
      <w:sz w:val="32"/>
      <w:szCs w:val="32"/>
      <w:lang w:val="x-none" w:eastAsia="x-none"/>
    </w:rPr>
  </w:style>
  <w:style w:type="character" w:styleId="Numerstrony">
    <w:name w:val="page number"/>
    <w:basedOn w:val="Domylnaczcionkaakapitu"/>
    <w:qFormat/>
    <w:rsid w:val="00F60ED0"/>
  </w:style>
  <w:style w:type="paragraph" w:styleId="Stopka">
    <w:name w:val="footer"/>
    <w:basedOn w:val="Normalny"/>
    <w:link w:val="StopkaZnak"/>
    <w:qFormat/>
    <w:rsid w:val="00F60ED0"/>
    <w:pPr>
      <w:tabs>
        <w:tab w:val="center" w:pos="4536"/>
        <w:tab w:val="right" w:pos="9072"/>
      </w:tabs>
    </w:pPr>
    <w:rPr>
      <w:rFonts w:ascii="Arial Narrow" w:hAnsi="Arial Narrow" w:cs="Times New Roman"/>
      <w:b/>
      <w:bCs w:val="0"/>
      <w:sz w:val="32"/>
      <w:szCs w:val="32"/>
      <w:lang w:val="x-none" w:eastAsia="x-none"/>
    </w:rPr>
  </w:style>
  <w:style w:type="paragraph" w:styleId="Spistreci1">
    <w:name w:val="toc 1"/>
    <w:basedOn w:val="Normalny"/>
    <w:next w:val="Normalny"/>
    <w:uiPriority w:val="39"/>
    <w:qFormat/>
    <w:rsid w:val="00F60ED0"/>
    <w:pPr>
      <w:spacing w:before="120" w:after="120"/>
      <w:contextualSpacing/>
    </w:pPr>
    <w:rPr>
      <w:smallCaps/>
    </w:rPr>
  </w:style>
  <w:style w:type="paragraph" w:styleId="Spistreci2">
    <w:name w:val="toc 2"/>
    <w:basedOn w:val="Normalny"/>
    <w:next w:val="Normalny"/>
    <w:autoRedefine/>
    <w:uiPriority w:val="39"/>
    <w:qFormat/>
    <w:rsid w:val="00A73227"/>
    <w:pPr>
      <w:tabs>
        <w:tab w:val="left" w:pos="960"/>
        <w:tab w:val="right" w:leader="dot" w:pos="9012"/>
        <w:tab w:val="right" w:leader="dot" w:pos="9072"/>
      </w:tabs>
      <w:ind w:left="238"/>
    </w:pPr>
    <w:rPr>
      <w:smallCaps/>
      <w:noProof/>
    </w:rPr>
  </w:style>
  <w:style w:type="character" w:styleId="Hipercze">
    <w:name w:val="Hyperlink"/>
    <w:uiPriority w:val="99"/>
    <w:qFormat/>
    <w:rsid w:val="00F60ED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qFormat/>
    <w:rsid w:val="00F60ED0"/>
    <w:pPr>
      <w:ind w:left="426"/>
    </w:pPr>
    <w:rPr>
      <w:rFonts w:cs="Times New Roman"/>
      <w:szCs w:val="20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F60ED0"/>
    <w:pPr>
      <w:ind w:left="426"/>
    </w:pPr>
    <w:rPr>
      <w:rFonts w:cs="Times New Roman"/>
      <w:szCs w:val="20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rsid w:val="00F60ED0"/>
    <w:pPr>
      <w:ind w:left="426"/>
    </w:pPr>
    <w:rPr>
      <w:rFonts w:cs="Times New Roman"/>
      <w:szCs w:val="20"/>
      <w:lang w:val="x-none" w:eastAsia="x-none"/>
    </w:rPr>
  </w:style>
  <w:style w:type="character" w:styleId="Odwoaniedokomentarza">
    <w:name w:val="annotation reference"/>
    <w:semiHidden/>
    <w:rsid w:val="00F60ED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F60ED0"/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F60ED0"/>
    <w:pPr>
      <w:tabs>
        <w:tab w:val="left" w:pos="1200"/>
        <w:tab w:val="right" w:leader="dot" w:pos="8460"/>
      </w:tabs>
      <w:ind w:left="482"/>
    </w:pPr>
    <w:rPr>
      <w:smallCaps/>
      <w:noProof/>
    </w:rPr>
  </w:style>
  <w:style w:type="paragraph" w:styleId="Spisilustracji">
    <w:name w:val="table of figures"/>
    <w:basedOn w:val="Normalny"/>
    <w:next w:val="Normalny"/>
    <w:uiPriority w:val="99"/>
    <w:rsid w:val="00F60ED0"/>
    <w:pPr>
      <w:ind w:left="480" w:hanging="480"/>
    </w:pPr>
  </w:style>
  <w:style w:type="paragraph" w:styleId="Legenda">
    <w:name w:val="caption"/>
    <w:basedOn w:val="Normalny"/>
    <w:next w:val="Normalny"/>
    <w:qFormat/>
    <w:rsid w:val="004E2625"/>
    <w:pPr>
      <w:spacing w:before="120" w:after="120"/>
    </w:pPr>
    <w:rPr>
      <w:b/>
      <w:bCs w:val="0"/>
      <w:sz w:val="18"/>
      <w:szCs w:val="20"/>
    </w:rPr>
  </w:style>
  <w:style w:type="paragraph" w:styleId="Tekstblokowy">
    <w:name w:val="Block Text"/>
    <w:basedOn w:val="Normalny"/>
    <w:rsid w:val="00F60ED0"/>
    <w:pPr>
      <w:spacing w:before="100" w:beforeAutospacing="1" w:after="100" w:afterAutospacing="1"/>
      <w:ind w:left="720" w:right="720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F60ED0"/>
    <w:pPr>
      <w:spacing w:before="100" w:beforeAutospacing="1" w:after="100" w:afterAutospacing="1"/>
      <w:ind w:right="720"/>
    </w:pPr>
    <w:rPr>
      <w:rFonts w:cs="Times New Roman"/>
      <w:szCs w:val="20"/>
      <w:lang w:val="x-none" w:eastAsia="x-none"/>
    </w:rPr>
  </w:style>
  <w:style w:type="paragraph" w:styleId="Spistreci4">
    <w:name w:val="toc 4"/>
    <w:basedOn w:val="Normalny"/>
    <w:next w:val="Normalny"/>
    <w:autoRedefine/>
    <w:uiPriority w:val="39"/>
    <w:qFormat/>
    <w:rsid w:val="00F60ED0"/>
    <w:pPr>
      <w:ind w:left="720"/>
    </w:pPr>
  </w:style>
  <w:style w:type="paragraph" w:styleId="Spistreci5">
    <w:name w:val="toc 5"/>
    <w:basedOn w:val="Normalny"/>
    <w:next w:val="Normalny"/>
    <w:autoRedefine/>
    <w:uiPriority w:val="39"/>
    <w:qFormat/>
    <w:rsid w:val="00F60ED0"/>
    <w:pPr>
      <w:ind w:left="960"/>
    </w:pPr>
  </w:style>
  <w:style w:type="paragraph" w:styleId="Spistreci6">
    <w:name w:val="toc 6"/>
    <w:basedOn w:val="Normalny"/>
    <w:next w:val="Normalny"/>
    <w:autoRedefine/>
    <w:uiPriority w:val="39"/>
    <w:qFormat/>
    <w:rsid w:val="00F60ED0"/>
    <w:pPr>
      <w:ind w:left="1200"/>
      <w:jc w:val="left"/>
    </w:pPr>
    <w:rPr>
      <w:rFonts w:ascii="Times New Roman" w:hAnsi="Times New Roman" w:cs="Times New Roman"/>
      <w:bCs w:val="0"/>
      <w:kern w:val="0"/>
    </w:rPr>
  </w:style>
  <w:style w:type="paragraph" w:styleId="Spistreci7">
    <w:name w:val="toc 7"/>
    <w:basedOn w:val="Normalny"/>
    <w:next w:val="Normalny"/>
    <w:autoRedefine/>
    <w:uiPriority w:val="39"/>
    <w:qFormat/>
    <w:rsid w:val="00F60ED0"/>
    <w:pPr>
      <w:ind w:left="1440"/>
    </w:pPr>
  </w:style>
  <w:style w:type="paragraph" w:styleId="Spistreci8">
    <w:name w:val="toc 8"/>
    <w:basedOn w:val="Normalny"/>
    <w:next w:val="Normalny"/>
    <w:autoRedefine/>
    <w:uiPriority w:val="39"/>
    <w:qFormat/>
    <w:rsid w:val="00F60ED0"/>
    <w:pPr>
      <w:ind w:left="1680"/>
    </w:pPr>
  </w:style>
  <w:style w:type="paragraph" w:styleId="Spistreci9">
    <w:name w:val="toc 9"/>
    <w:basedOn w:val="Normalny"/>
    <w:next w:val="Normalny"/>
    <w:autoRedefine/>
    <w:uiPriority w:val="39"/>
    <w:qFormat/>
    <w:rsid w:val="00F60ED0"/>
    <w:pPr>
      <w:ind w:left="1920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60ED0"/>
    <w:rPr>
      <w:b/>
      <w:bCs w:val="0"/>
    </w:rPr>
  </w:style>
  <w:style w:type="paragraph" w:styleId="Tekstdymka">
    <w:name w:val="Balloon Text"/>
    <w:basedOn w:val="Normalny"/>
    <w:link w:val="TekstdymkaZnak"/>
    <w:uiPriority w:val="99"/>
    <w:qFormat/>
    <w:rsid w:val="00F60ED0"/>
    <w:rPr>
      <w:rFonts w:ascii="Tahoma" w:hAnsi="Tahoma" w:cs="Times New Roman"/>
      <w:sz w:val="16"/>
      <w:szCs w:val="16"/>
      <w:lang w:val="x-none" w:eastAsia="x-none"/>
    </w:rPr>
  </w:style>
  <w:style w:type="paragraph" w:customStyle="1" w:styleId="WW-Tekstpodstawowywcity2">
    <w:name w:val="WW-Tekst podstawowy wcięty 2"/>
    <w:basedOn w:val="Normalny"/>
    <w:pPr>
      <w:suppressAutoHyphens/>
      <w:ind w:left="1080" w:firstLine="1"/>
    </w:pPr>
    <w:rPr>
      <w:rFonts w:ascii="Times New Roman" w:hAnsi="Times New Roman"/>
      <w:sz w:val="28"/>
      <w:szCs w:val="20"/>
    </w:rPr>
  </w:style>
  <w:style w:type="paragraph" w:customStyle="1" w:styleId="tekstost">
    <w:name w:val="tekst ost"/>
    <w:basedOn w:val="Normalny"/>
    <w:rsid w:val="00F60ED0"/>
    <w:rPr>
      <w:rFonts w:ascii="Times New Roman" w:hAnsi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60ED0"/>
    <w:rPr>
      <w:rFonts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semiHidden/>
    <w:rsid w:val="00F60ED0"/>
    <w:rPr>
      <w:vertAlign w:val="superscript"/>
    </w:rPr>
  </w:style>
  <w:style w:type="paragraph" w:customStyle="1" w:styleId="Wypunktowanie">
    <w:name w:val="Wypunktowanie"/>
    <w:basedOn w:val="Normalny"/>
    <w:pPr>
      <w:numPr>
        <w:numId w:val="1"/>
      </w:numPr>
      <w:ind w:left="714" w:hanging="357"/>
      <w:contextualSpacing/>
    </w:pPr>
  </w:style>
  <w:style w:type="paragraph" w:styleId="Listapunktowana">
    <w:name w:val="List Bullet"/>
    <w:basedOn w:val="Normalny"/>
    <w:rsid w:val="00F60ED0"/>
  </w:style>
  <w:style w:type="paragraph" w:styleId="Listanumerowana">
    <w:name w:val="List Number"/>
    <w:basedOn w:val="Normalny"/>
    <w:link w:val="ListanumerowanaZnak"/>
    <w:rsid w:val="00F60ED0"/>
    <w:pPr>
      <w:numPr>
        <w:numId w:val="4"/>
      </w:numPr>
      <w:tabs>
        <w:tab w:val="clear" w:pos="360"/>
        <w:tab w:val="num" w:pos="794"/>
      </w:tabs>
      <w:ind w:left="794" w:hanging="794"/>
    </w:pPr>
    <w:rPr>
      <w:rFonts w:ascii="Arial Narrow" w:hAnsi="Arial Narrow" w:cs="Times New Roman"/>
      <w:sz w:val="22"/>
      <w:szCs w:val="32"/>
      <w:lang w:val="x-none" w:eastAsia="x-none"/>
    </w:rPr>
  </w:style>
  <w:style w:type="paragraph" w:customStyle="1" w:styleId="NumerowanieUPAM">
    <w:name w:val="Numerowanie UPAM"/>
    <w:basedOn w:val="Listanumerowana"/>
    <w:link w:val="NumerowanieUPAMZnakZnak"/>
    <w:rsid w:val="00F60ED0"/>
    <w:pPr>
      <w:numPr>
        <w:numId w:val="6"/>
      </w:numPr>
      <w:tabs>
        <w:tab w:val="clear" w:pos="567"/>
        <w:tab w:val="num" w:pos="794"/>
      </w:tabs>
      <w:ind w:left="794" w:hanging="794"/>
    </w:pPr>
    <w:rPr>
      <w:bCs w:val="0"/>
    </w:rPr>
  </w:style>
  <w:style w:type="paragraph" w:customStyle="1" w:styleId="Punkt2UPAM">
    <w:name w:val="Punkt 2 UPAM"/>
    <w:basedOn w:val="Normalny"/>
    <w:rsid w:val="00F60ED0"/>
    <w:pPr>
      <w:numPr>
        <w:ilvl w:val="1"/>
        <w:numId w:val="8"/>
      </w:numPr>
      <w:tabs>
        <w:tab w:val="clear" w:pos="2149"/>
        <w:tab w:val="num" w:pos="737"/>
      </w:tabs>
      <w:spacing w:after="60"/>
      <w:ind w:left="737" w:hanging="737"/>
      <w:contextualSpacing/>
    </w:pPr>
    <w:rPr>
      <w:rFonts w:ascii="Tahoma" w:hAnsi="Tahoma"/>
    </w:rPr>
  </w:style>
  <w:style w:type="paragraph" w:customStyle="1" w:styleId="Punkt3UPAM">
    <w:name w:val="Punkt 3 UPAM"/>
    <w:basedOn w:val="Normalny"/>
    <w:rsid w:val="00F60ED0"/>
    <w:pPr>
      <w:numPr>
        <w:numId w:val="9"/>
      </w:numPr>
      <w:tabs>
        <w:tab w:val="clear" w:pos="720"/>
        <w:tab w:val="num" w:pos="794"/>
      </w:tabs>
      <w:spacing w:after="60"/>
      <w:ind w:left="794" w:hanging="794"/>
      <w:contextualSpacing/>
    </w:pPr>
    <w:rPr>
      <w:rFonts w:ascii="Tahoma" w:hAnsi="Tahoma"/>
    </w:rPr>
  </w:style>
  <w:style w:type="paragraph" w:customStyle="1" w:styleId="PunktowanieUPAM">
    <w:name w:val="Punktowanie UPAM"/>
    <w:basedOn w:val="Normalny"/>
    <w:rsid w:val="00F60ED0"/>
    <w:pPr>
      <w:spacing w:before="120" w:after="120"/>
      <w:contextualSpacing/>
    </w:pPr>
    <w:rPr>
      <w:rFonts w:ascii="Tahoma" w:hAnsi="Tahoma"/>
    </w:rPr>
  </w:style>
  <w:style w:type="paragraph" w:customStyle="1" w:styleId="Legenda1">
    <w:name w:val="Legenda1"/>
    <w:basedOn w:val="Normalny"/>
    <w:next w:val="Normalny"/>
    <w:qFormat/>
    <w:rsid w:val="003709E6"/>
    <w:pPr>
      <w:suppressAutoHyphens/>
      <w:spacing w:after="60"/>
    </w:pPr>
    <w:rPr>
      <w:rFonts w:cs="Times New Roman"/>
      <w:b/>
      <w:kern w:val="0"/>
      <w:sz w:val="18"/>
      <w:szCs w:val="20"/>
      <w:lang w:eastAsia="ar-SA"/>
    </w:rPr>
  </w:style>
  <w:style w:type="paragraph" w:customStyle="1" w:styleId="Numerowanierysunkow">
    <w:name w:val="Numerowanie rysunkow"/>
    <w:basedOn w:val="Normalny"/>
    <w:rsid w:val="00F60ED0"/>
    <w:pPr>
      <w:suppressAutoHyphens/>
    </w:pPr>
    <w:rPr>
      <w:rFonts w:cs="Times New Roman"/>
      <w:bCs w:val="0"/>
      <w:kern w:val="0"/>
      <w:lang w:eastAsia="ar-SA"/>
    </w:rPr>
  </w:style>
  <w:style w:type="numbering" w:customStyle="1" w:styleId="UPAMPunktowanie">
    <w:name w:val="UPAM Punktowanie"/>
    <w:basedOn w:val="Bezlisty"/>
    <w:rsid w:val="00F60ED0"/>
    <w:pPr>
      <w:numPr>
        <w:numId w:val="11"/>
      </w:numPr>
    </w:pPr>
  </w:style>
  <w:style w:type="table" w:styleId="Tabela-SieWeb1">
    <w:name w:val="Table Web 1"/>
    <w:basedOn w:val="Standardowy"/>
    <w:rsid w:val="00F60ED0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unkowanieUPAM">
    <w:name w:val="Punkowanie UPAM"/>
    <w:basedOn w:val="Listapunktowana"/>
    <w:link w:val="PunkowanieUPAMZnakZnak"/>
    <w:uiPriority w:val="99"/>
    <w:rsid w:val="006070F6"/>
    <w:pPr>
      <w:numPr>
        <w:numId w:val="7"/>
      </w:numPr>
      <w:overflowPunct w:val="0"/>
      <w:autoSpaceDE w:val="0"/>
      <w:autoSpaceDN w:val="0"/>
      <w:adjustRightInd w:val="0"/>
      <w:spacing w:after="60"/>
      <w:contextualSpacing/>
      <w:textAlignment w:val="baseline"/>
    </w:pPr>
    <w:rPr>
      <w:rFonts w:ascii="Arial Narrow" w:hAnsi="Arial Narrow" w:cs="Times New Roman"/>
      <w:bCs w:val="0"/>
      <w:kern w:val="0"/>
      <w:sz w:val="22"/>
      <w:szCs w:val="20"/>
      <w:lang w:val="x-none" w:eastAsia="x-none"/>
    </w:rPr>
  </w:style>
  <w:style w:type="paragraph" w:customStyle="1" w:styleId="Tekstpodstawowy21">
    <w:name w:val="Tekst podstawowy 21"/>
    <w:basedOn w:val="Normalny"/>
    <w:uiPriority w:val="99"/>
    <w:qFormat/>
    <w:rsid w:val="00F60ED0"/>
    <w:pPr>
      <w:suppressAutoHyphens/>
      <w:spacing w:after="60"/>
    </w:pPr>
    <w:rPr>
      <w:rFonts w:cs="Times New Roman"/>
      <w:bCs w:val="0"/>
      <w:kern w:val="0"/>
      <w:lang w:eastAsia="ar-SA"/>
    </w:rPr>
  </w:style>
  <w:style w:type="table" w:styleId="Tabela-SieWeb2">
    <w:name w:val="Table Web 2"/>
    <w:basedOn w:val="Standardowy"/>
    <w:rsid w:val="00F60ED0"/>
    <w:pPr>
      <w:suppressAutoHyphens/>
      <w:spacing w:after="6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PunkowanieUPAMZnakZnak">
    <w:name w:val="Punkowanie UPAM Znak Znak"/>
    <w:link w:val="PunkowanieUPAM"/>
    <w:uiPriority w:val="99"/>
    <w:rsid w:val="006070F6"/>
    <w:rPr>
      <w:rFonts w:ascii="Arial Narrow" w:hAnsi="Arial Narrow"/>
      <w:sz w:val="22"/>
      <w:lang w:val="x-none" w:eastAsia="x-none"/>
    </w:rPr>
  </w:style>
  <w:style w:type="table" w:styleId="Tabela-Siatka">
    <w:name w:val="Table Grid"/>
    <w:basedOn w:val="Standardowy"/>
    <w:uiPriority w:val="59"/>
    <w:rsid w:val="00F60ED0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terowanieUPAM">
    <w:name w:val="Literowanie UPAM"/>
    <w:basedOn w:val="Legenda"/>
    <w:rsid w:val="00F60ED0"/>
    <w:pPr>
      <w:numPr>
        <w:numId w:val="5"/>
      </w:numPr>
      <w:tabs>
        <w:tab w:val="clear" w:pos="1724"/>
        <w:tab w:val="num" w:pos="360"/>
      </w:tabs>
      <w:spacing w:after="60"/>
      <w:ind w:left="360" w:hanging="360"/>
      <w:contextualSpacing/>
      <w:jc w:val="left"/>
    </w:pPr>
    <w:rPr>
      <w:rFonts w:cs="Times New Roman"/>
      <w:b w:val="0"/>
      <w:bCs/>
      <w:kern w:val="0"/>
      <w:sz w:val="24"/>
      <w:szCs w:val="24"/>
    </w:rPr>
  </w:style>
  <w:style w:type="numbering" w:customStyle="1" w:styleId="StylPunktowane12pt">
    <w:name w:val="Styl Punktowane 12 pt"/>
    <w:basedOn w:val="Bezlisty"/>
    <w:rsid w:val="00F60ED0"/>
    <w:pPr>
      <w:numPr>
        <w:numId w:val="10"/>
      </w:numPr>
    </w:pPr>
  </w:style>
  <w:style w:type="numbering" w:customStyle="1" w:styleId="UPAMNumerowanie">
    <w:name w:val="UPAM Numerowanie"/>
    <w:basedOn w:val="UPAMPunktowanie"/>
    <w:rsid w:val="00F60ED0"/>
    <w:pPr>
      <w:numPr>
        <w:numId w:val="12"/>
      </w:numPr>
    </w:pPr>
  </w:style>
  <w:style w:type="paragraph" w:customStyle="1" w:styleId="UPAMpunkt">
    <w:name w:val="UPAM punkt"/>
    <w:basedOn w:val="Normalny"/>
    <w:rsid w:val="00F60ED0"/>
    <w:pPr>
      <w:numPr>
        <w:numId w:val="13"/>
      </w:numPr>
      <w:tabs>
        <w:tab w:val="clear" w:pos="928"/>
        <w:tab w:val="num" w:pos="794"/>
      </w:tabs>
      <w:ind w:left="794" w:hanging="794"/>
      <w:contextualSpacing/>
    </w:pPr>
    <w:rPr>
      <w:rFonts w:cs="Times New Roman"/>
      <w:bCs w:val="0"/>
    </w:rPr>
  </w:style>
  <w:style w:type="paragraph" w:customStyle="1" w:styleId="TabelaDarek">
    <w:name w:val="Tabela Darek"/>
    <w:basedOn w:val="Normalny"/>
    <w:rsid w:val="00F60ED0"/>
    <w:pPr>
      <w:jc w:val="center"/>
    </w:pPr>
    <w:rPr>
      <w:szCs w:val="22"/>
      <w:lang w:eastAsia="ar-SA"/>
    </w:rPr>
  </w:style>
  <w:style w:type="paragraph" w:customStyle="1" w:styleId="Spistreci21">
    <w:name w:val="Spis treści 21"/>
    <w:basedOn w:val="Normalny"/>
    <w:next w:val="Normalny"/>
    <w:autoRedefine/>
    <w:semiHidden/>
    <w:rsid w:val="00F60ED0"/>
    <w:pPr>
      <w:tabs>
        <w:tab w:val="left" w:pos="960"/>
        <w:tab w:val="right" w:leader="dot" w:pos="8799"/>
      </w:tabs>
      <w:ind w:left="238"/>
    </w:pPr>
  </w:style>
  <w:style w:type="numbering" w:customStyle="1" w:styleId="UPAMpunktowanie0">
    <w:name w:val="UPAM punktowanie"/>
    <w:rsid w:val="002F6DE2"/>
    <w:pPr>
      <w:numPr>
        <w:numId w:val="2"/>
      </w:numPr>
    </w:pPr>
  </w:style>
  <w:style w:type="paragraph" w:customStyle="1" w:styleId="StylNagwek2NiePogrubienie">
    <w:name w:val="Styl Nagłówek 2 + Nie Pogrubienie"/>
    <w:basedOn w:val="Nagwek2"/>
    <w:rsid w:val="00F60ED0"/>
    <w:pPr>
      <w:numPr>
        <w:ilvl w:val="0"/>
        <w:numId w:val="0"/>
      </w:numPr>
      <w:tabs>
        <w:tab w:val="left" w:pos="794"/>
        <w:tab w:val="num" w:pos="1440"/>
      </w:tabs>
      <w:suppressAutoHyphens w:val="0"/>
      <w:spacing w:before="240" w:after="120"/>
      <w:contextualSpacing/>
    </w:pPr>
    <w:rPr>
      <w:rFonts w:cs="Arial"/>
      <w:b w:val="0"/>
      <w:i/>
      <w:iCs/>
      <w:kern w:val="32"/>
      <w:szCs w:val="28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Tabela-SieWeb3">
    <w:name w:val="Table Web 3"/>
    <w:basedOn w:val="Standardowy"/>
    <w:rsid w:val="00F60ED0"/>
    <w:pPr>
      <w:suppressAutoHyphens/>
      <w:spacing w:after="6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NumerowanieUPAMZnakZnak">
    <w:name w:val="Numerowanie UPAM Znak Znak"/>
    <w:link w:val="NumerowanieUPAM"/>
    <w:rsid w:val="00F60ED0"/>
    <w:rPr>
      <w:rFonts w:ascii="Arial Narrow" w:hAnsi="Arial Narrow"/>
      <w:kern w:val="32"/>
      <w:sz w:val="22"/>
      <w:szCs w:val="32"/>
      <w:lang w:val="x-none" w:eastAsia="x-none"/>
    </w:rPr>
  </w:style>
  <w:style w:type="character" w:customStyle="1" w:styleId="PunkowanieUPAMZnak">
    <w:name w:val="Punkowanie UPAM Znak"/>
    <w:rsid w:val="00641762"/>
    <w:rPr>
      <w:rFonts w:ascii="Arial Narrow" w:hAnsi="Arial Narrow"/>
      <w:sz w:val="24"/>
      <w:lang w:val="pl-PL" w:eastAsia="pl-PL" w:bidi="ar-SA"/>
    </w:rPr>
  </w:style>
  <w:style w:type="paragraph" w:customStyle="1" w:styleId="UPAMnumerowanie0">
    <w:name w:val="UPAM numerowanie"/>
    <w:basedOn w:val="Normalny"/>
    <w:rsid w:val="00F60ED0"/>
  </w:style>
  <w:style w:type="numbering" w:customStyle="1" w:styleId="StylPunktowane">
    <w:name w:val="Styl Punktowane"/>
    <w:basedOn w:val="Bezlisty"/>
    <w:rsid w:val="008F6A91"/>
    <w:pPr>
      <w:numPr>
        <w:numId w:val="3"/>
      </w:numPr>
    </w:pPr>
  </w:style>
  <w:style w:type="character" w:customStyle="1" w:styleId="ListanumerowanaZnak">
    <w:name w:val="Lista numerowana Znak"/>
    <w:link w:val="Listanumerowana"/>
    <w:rsid w:val="008F6A91"/>
    <w:rPr>
      <w:rFonts w:ascii="Arial Narrow" w:hAnsi="Arial Narrow"/>
      <w:bCs/>
      <w:kern w:val="32"/>
      <w:sz w:val="22"/>
      <w:szCs w:val="32"/>
      <w:lang w:val="x-none" w:eastAsia="x-none"/>
    </w:rPr>
  </w:style>
  <w:style w:type="character" w:customStyle="1" w:styleId="NumerowanieUPAMZnak">
    <w:name w:val="Numerowanie UPAM Znak"/>
    <w:basedOn w:val="ListanumerowanaZnak"/>
    <w:rsid w:val="008F6A91"/>
    <w:rPr>
      <w:rFonts w:ascii="Arial Narrow" w:hAnsi="Arial Narrow"/>
      <w:bCs/>
      <w:kern w:val="32"/>
      <w:sz w:val="22"/>
      <w:szCs w:val="32"/>
      <w:lang w:val="x-none" w:eastAsia="x-none"/>
    </w:rPr>
  </w:style>
  <w:style w:type="paragraph" w:customStyle="1" w:styleId="TabelaUPAM">
    <w:name w:val="Tabela UPAM"/>
    <w:basedOn w:val="Normalny"/>
    <w:rsid w:val="00CB6652"/>
    <w:pPr>
      <w:suppressAutoHyphens/>
      <w:jc w:val="center"/>
    </w:pPr>
    <w:rPr>
      <w:szCs w:val="22"/>
    </w:rPr>
  </w:style>
  <w:style w:type="paragraph" w:customStyle="1" w:styleId="pr">
    <w:name w:val="pr"/>
    <w:basedOn w:val="Normalny"/>
    <w:rsid w:val="00857C12"/>
    <w:pPr>
      <w:spacing w:before="100" w:beforeAutospacing="1" w:after="100" w:afterAutospacing="1"/>
      <w:jc w:val="left"/>
    </w:pPr>
    <w:rPr>
      <w:rFonts w:ascii="Times New Roman" w:hAnsi="Times New Roman" w:cs="Times New Roman"/>
      <w:bCs w:val="0"/>
      <w:kern w:val="0"/>
    </w:rPr>
  </w:style>
  <w:style w:type="paragraph" w:customStyle="1" w:styleId="NRwtabelce">
    <w:name w:val="NR w tabelce"/>
    <w:basedOn w:val="UPAMnumerowanie0"/>
    <w:rsid w:val="00FB3D99"/>
    <w:pPr>
      <w:numPr>
        <w:numId w:val="14"/>
      </w:numPr>
      <w:suppressAutoHyphens/>
    </w:pPr>
  </w:style>
  <w:style w:type="paragraph" w:customStyle="1" w:styleId="Kropkowanie">
    <w:name w:val="Kropkowanie"/>
    <w:basedOn w:val="Normalny"/>
    <w:rsid w:val="002B44BE"/>
    <w:pPr>
      <w:numPr>
        <w:numId w:val="15"/>
      </w:numPr>
      <w:jc w:val="left"/>
    </w:pPr>
    <w:rPr>
      <w:rFonts w:ascii="Times New Roman" w:hAnsi="Times New Roman" w:cs="Times New Roman"/>
      <w:bCs w:val="0"/>
      <w:kern w:val="0"/>
    </w:rPr>
  </w:style>
  <w:style w:type="paragraph" w:customStyle="1" w:styleId="StylKropkowanieZlewej0cmPierwszywiersz0cm">
    <w:name w:val="Styl Kropkowanie + Z lewej:  0 cm Pierwszy wiersz:  0 cm"/>
    <w:basedOn w:val="Kropkowanie"/>
    <w:autoRedefine/>
    <w:rsid w:val="00807D7E"/>
    <w:pPr>
      <w:numPr>
        <w:numId w:val="0"/>
      </w:numPr>
      <w:spacing w:line="276" w:lineRule="auto"/>
      <w:jc w:val="both"/>
    </w:pPr>
    <w:rPr>
      <w:rFonts w:ascii="Arial Narrow" w:hAnsi="Arial Narrow" w:cs="Arial"/>
      <w:szCs w:val="20"/>
    </w:rPr>
  </w:style>
  <w:style w:type="character" w:customStyle="1" w:styleId="StopkaZnak">
    <w:name w:val="Stopka Znak"/>
    <w:link w:val="Stopka"/>
    <w:uiPriority w:val="99"/>
    <w:qFormat/>
    <w:rsid w:val="006962C6"/>
    <w:rPr>
      <w:rFonts w:ascii="Arial Narrow" w:hAnsi="Arial Narrow" w:cs="Arial"/>
      <w:b/>
      <w:kern w:val="32"/>
      <w:sz w:val="32"/>
      <w:szCs w:val="32"/>
    </w:rPr>
  </w:style>
  <w:style w:type="paragraph" w:customStyle="1" w:styleId="WW-BodyText3">
    <w:name w:val="WW-Body Text 3"/>
    <w:basedOn w:val="Normalny"/>
    <w:rsid w:val="00E25410"/>
    <w:pPr>
      <w:suppressAutoHyphens/>
      <w:jc w:val="center"/>
    </w:pPr>
    <w:rPr>
      <w:rFonts w:ascii="Times New Roman" w:hAnsi="Times New Roman" w:cs="Times New Roman"/>
      <w:b/>
      <w:bCs w:val="0"/>
      <w:kern w:val="0"/>
      <w:sz w:val="48"/>
      <w:szCs w:val="20"/>
      <w:lang w:eastAsia="ar-SA"/>
    </w:rPr>
  </w:style>
  <w:style w:type="paragraph" w:customStyle="1" w:styleId="Listapunktowana1">
    <w:name w:val="Lista punktowana1"/>
    <w:basedOn w:val="Normalny"/>
    <w:rsid w:val="00E25410"/>
    <w:pPr>
      <w:suppressAutoHyphens/>
    </w:pPr>
    <w:rPr>
      <w:rFonts w:ascii="Times New Roman" w:hAnsi="Times New Roman" w:cs="Times New Roman"/>
      <w:bCs w:val="0"/>
      <w:kern w:val="0"/>
      <w:lang w:eastAsia="ar-SA"/>
    </w:rPr>
  </w:style>
  <w:style w:type="character" w:customStyle="1" w:styleId="NagwekZnak">
    <w:name w:val="Nagłówek Znak"/>
    <w:aliases w:val="Nagłówek strony Znak,Nagłówek strony nieparzystej Znak"/>
    <w:link w:val="Nagwek"/>
    <w:qFormat/>
    <w:rsid w:val="00E25410"/>
    <w:rPr>
      <w:rFonts w:ascii="Arial Narrow" w:hAnsi="Arial Narrow" w:cs="Arial"/>
      <w:b/>
      <w:kern w:val="32"/>
      <w:sz w:val="32"/>
      <w:szCs w:val="32"/>
    </w:rPr>
  </w:style>
  <w:style w:type="paragraph" w:styleId="Nagwekspisutreci">
    <w:name w:val="TOC Heading"/>
    <w:basedOn w:val="Nagwek1"/>
    <w:next w:val="Normalny"/>
    <w:uiPriority w:val="39"/>
    <w:qFormat/>
    <w:rsid w:val="004E2625"/>
    <w:pPr>
      <w:keepLines/>
      <w:numPr>
        <w:numId w:val="0"/>
      </w:numPr>
      <w:tabs>
        <w:tab w:val="clear" w:pos="426"/>
      </w:tabs>
      <w:suppressAutoHyphens w:val="0"/>
      <w:spacing w:before="480" w:after="0" w:line="276" w:lineRule="auto"/>
      <w:jc w:val="left"/>
      <w:outlineLvl w:val="9"/>
    </w:pPr>
    <w:rPr>
      <w:rFonts w:ascii="Cambria" w:hAnsi="Cambria"/>
      <w:bCs/>
      <w:smallCaps w:val="0"/>
      <w:color w:val="365F91"/>
      <w:sz w:val="28"/>
      <w:lang w:eastAsia="en-US"/>
      <w14:shadow w14:blurRad="0" w14:dist="0" w14:dir="0" w14:sx="0" w14:sy="0" w14:kx="0" w14:ky="0" w14:algn="none">
        <w14:srgbClr w14:val="000000"/>
      </w14:shadow>
    </w:rPr>
  </w:style>
  <w:style w:type="numbering" w:customStyle="1" w:styleId="StylNumerowanie">
    <w:name w:val="Styl Numerowanie"/>
    <w:basedOn w:val="Bezlisty"/>
    <w:rsid w:val="00EF1CB4"/>
    <w:pPr>
      <w:numPr>
        <w:numId w:val="16"/>
      </w:numPr>
    </w:pPr>
  </w:style>
  <w:style w:type="paragraph" w:customStyle="1" w:styleId="Tabelka">
    <w:name w:val="Tabelka"/>
    <w:basedOn w:val="Normalny"/>
    <w:rsid w:val="00EF1CB4"/>
    <w:pPr>
      <w:jc w:val="center"/>
    </w:pPr>
    <w:rPr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4E2625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bCs w:val="0"/>
      <w:kern w:val="0"/>
      <w:szCs w:val="22"/>
      <w:lang w:eastAsia="en-US"/>
    </w:rPr>
  </w:style>
  <w:style w:type="character" w:customStyle="1" w:styleId="Nagwek2Znak2">
    <w:name w:val="Nagłówek 2 Znak2"/>
    <w:aliases w:val="Nagłówek 2 Znak Znak"/>
    <w:link w:val="Nagwek2"/>
    <w:rsid w:val="004E2625"/>
    <w:rPr>
      <w:rFonts w:ascii="Arial Narrow" w:hAnsi="Arial Narrow"/>
      <w:b/>
      <w:sz w:val="24"/>
      <w:szCs w:val="24"/>
      <w:lang w:val="x-none" w:eastAsia="ar-SA"/>
    </w:rPr>
  </w:style>
  <w:style w:type="character" w:customStyle="1" w:styleId="Nagwek3Znak1">
    <w:name w:val="Nagłówek 3 Znak1"/>
    <w:link w:val="Nagwek3"/>
    <w:rsid w:val="004E2625"/>
    <w:rPr>
      <w:rFonts w:ascii="Arial Narrow" w:hAnsi="Arial Narrow"/>
      <w:bCs/>
      <w:i/>
      <w:iCs/>
      <w:sz w:val="24"/>
      <w:szCs w:val="24"/>
      <w:lang w:val="x-none" w:eastAsia="ar-SA" w:bidi="ar-SA"/>
    </w:rPr>
  </w:style>
  <w:style w:type="character" w:customStyle="1" w:styleId="Nagwek1Znak">
    <w:name w:val="Nagłówek 1 Znak"/>
    <w:aliases w:val="Nag 1 (AST) Znak"/>
    <w:link w:val="Nagwek1"/>
    <w:qFormat/>
    <w:rsid w:val="004E2625"/>
    <w:rPr>
      <w:rFonts w:ascii="Arial Narrow" w:hAnsi="Arial Narrow"/>
      <w:b/>
      <w:smallCaps/>
      <w:sz w:val="32"/>
      <w:szCs w:val="28"/>
      <w:lang w:val="x-none"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ormalnyWeb">
    <w:name w:val="Normal (Web)"/>
    <w:basedOn w:val="Normalny"/>
    <w:uiPriority w:val="99"/>
    <w:rsid w:val="00C34ED9"/>
    <w:pPr>
      <w:suppressAutoHyphens/>
      <w:spacing w:before="280" w:after="119"/>
      <w:jc w:val="left"/>
    </w:pPr>
    <w:rPr>
      <w:rFonts w:ascii="Times New Roman" w:hAnsi="Times New Roman" w:cs="Times New Roman"/>
      <w:bCs w:val="0"/>
      <w:kern w:val="0"/>
      <w:lang w:eastAsia="ar-SA"/>
    </w:rPr>
  </w:style>
  <w:style w:type="paragraph" w:customStyle="1" w:styleId="Zawartotabeli">
    <w:name w:val="Zawartość tabeli"/>
    <w:basedOn w:val="Tekstpodstawowy"/>
    <w:qFormat/>
    <w:rsid w:val="00DC2FAB"/>
    <w:pPr>
      <w:suppressLineNumbers/>
      <w:suppressAutoHyphens/>
      <w:overflowPunct w:val="0"/>
      <w:autoSpaceDE w:val="0"/>
      <w:jc w:val="center"/>
      <w:textAlignment w:val="baseline"/>
    </w:pPr>
    <w:rPr>
      <w:rFonts w:ascii="Calibri" w:hAnsi="Calibri"/>
      <w:bCs w:val="0"/>
      <w:kern w:val="0"/>
      <w:sz w:val="20"/>
      <w:szCs w:val="20"/>
      <w:lang w:eastAsia="ar-SA"/>
    </w:rPr>
  </w:style>
  <w:style w:type="paragraph" w:customStyle="1" w:styleId="Projekt">
    <w:name w:val="Projekt"/>
    <w:basedOn w:val="Normalny"/>
    <w:rsid w:val="00DC2FAB"/>
    <w:rPr>
      <w:rFonts w:cs="Times New Roman"/>
      <w:bCs w:val="0"/>
      <w:kern w:val="24"/>
      <w:szCs w:val="20"/>
    </w:rPr>
  </w:style>
  <w:style w:type="character" w:customStyle="1" w:styleId="ZnakZnak6">
    <w:name w:val="Znak Znak6"/>
    <w:rsid w:val="000A731A"/>
    <w:rPr>
      <w:rFonts w:ascii="Arial Narrow" w:hAnsi="Arial Narrow"/>
      <w:b/>
      <w:smallCaps/>
      <w:sz w:val="32"/>
      <w:szCs w:val="28"/>
      <w:lang w:val="pl-PL" w:eastAsia="ar-SA"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Nagwek2ZnakZnakZnak">
    <w:name w:val="Nagłówek 2 Znak Znak Znak"/>
    <w:rsid w:val="00CB05CA"/>
    <w:rPr>
      <w:rFonts w:ascii="Arial Narrow" w:hAnsi="Arial Narrow"/>
      <w:b/>
      <w:sz w:val="28"/>
      <w:szCs w:val="24"/>
      <w:lang w:val="x-none" w:eastAsia="ar-SA"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ZnakZnak5">
    <w:name w:val="Znak Znak5"/>
    <w:locked/>
    <w:rsid w:val="00ED0AF4"/>
    <w:rPr>
      <w:rFonts w:ascii="Arial Narrow" w:hAnsi="Arial Narrow"/>
      <w:b/>
      <w:smallCaps/>
      <w:sz w:val="32"/>
      <w:szCs w:val="28"/>
      <w:lang w:val="x-none" w:eastAsia="ar-SA"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ekstpodstawowyZnak">
    <w:name w:val="Tekst podstawowy Znak"/>
    <w:link w:val="Tekstpodstawowy"/>
    <w:uiPriority w:val="99"/>
    <w:qFormat/>
    <w:rsid w:val="00742657"/>
    <w:rPr>
      <w:rFonts w:ascii="Arial Narrow" w:hAnsi="Arial Narrow" w:cs="Arial"/>
      <w:bCs/>
      <w:kern w:val="32"/>
      <w:sz w:val="22"/>
      <w:szCs w:val="32"/>
    </w:rPr>
  </w:style>
  <w:style w:type="character" w:customStyle="1" w:styleId="Domylnaczcionkaakapitu2">
    <w:name w:val="Domyślna czcionka akapitu2"/>
    <w:qFormat/>
    <w:rsid w:val="00742657"/>
  </w:style>
  <w:style w:type="paragraph" w:styleId="Mapadokumentu">
    <w:name w:val="Document Map"/>
    <w:basedOn w:val="Normalny"/>
    <w:link w:val="MapadokumentuZnak"/>
    <w:rsid w:val="00C55327"/>
    <w:rPr>
      <w:rFonts w:ascii="Tahoma" w:hAnsi="Tahoma" w:cs="Times New Roman"/>
      <w:sz w:val="16"/>
      <w:szCs w:val="16"/>
      <w:lang w:val="x-none" w:eastAsia="x-none"/>
    </w:rPr>
  </w:style>
  <w:style w:type="character" w:customStyle="1" w:styleId="MapadokumentuZnak">
    <w:name w:val="Mapa dokumentu Znak"/>
    <w:link w:val="Mapadokumentu"/>
    <w:rsid w:val="00C55327"/>
    <w:rPr>
      <w:rFonts w:ascii="Tahoma" w:hAnsi="Tahoma" w:cs="Tahoma"/>
      <w:bCs/>
      <w:kern w:val="32"/>
      <w:sz w:val="16"/>
      <w:szCs w:val="16"/>
    </w:rPr>
  </w:style>
  <w:style w:type="character" w:customStyle="1" w:styleId="FontStyle11">
    <w:name w:val="Font Style11"/>
    <w:rsid w:val="0025599C"/>
    <w:rPr>
      <w:rFonts w:ascii="Arial Unicode MS" w:eastAsia="Arial Unicode MS" w:hAnsi="Arial Unicode MS" w:cs="Arial Unicode MS" w:hint="eastAsia"/>
      <w:b/>
      <w:bCs/>
      <w:color w:val="000000"/>
      <w:sz w:val="28"/>
      <w:szCs w:val="28"/>
    </w:rPr>
  </w:style>
  <w:style w:type="paragraph" w:customStyle="1" w:styleId="Default">
    <w:name w:val="Default"/>
    <w:rsid w:val="00433D4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1"/>
    <w:qFormat/>
    <w:rsid w:val="004E2625"/>
    <w:pPr>
      <w:ind w:left="442"/>
    </w:pPr>
    <w:rPr>
      <w:rFonts w:ascii="Calibri" w:eastAsia="Calibri" w:hAnsi="Calibri"/>
    </w:rPr>
  </w:style>
  <w:style w:type="character" w:customStyle="1" w:styleId="BezodstpwZnak">
    <w:name w:val="Bez odstępów Znak"/>
    <w:link w:val="Bezodstpw"/>
    <w:uiPriority w:val="1"/>
    <w:qFormat/>
    <w:rsid w:val="004E2625"/>
    <w:rPr>
      <w:rFonts w:ascii="Calibri" w:eastAsia="Calibri" w:hAnsi="Calibri"/>
      <w:lang w:val="pl-PL" w:eastAsia="pl-PL" w:bidi="ar-SA"/>
    </w:rPr>
  </w:style>
  <w:style w:type="character" w:styleId="Pogrubienie">
    <w:name w:val="Strong"/>
    <w:uiPriority w:val="22"/>
    <w:qFormat/>
    <w:rsid w:val="004E2625"/>
    <w:rPr>
      <w:b/>
      <w:bCs/>
    </w:rPr>
  </w:style>
  <w:style w:type="paragraph" w:styleId="Tytu">
    <w:name w:val="Title"/>
    <w:basedOn w:val="Normalny"/>
    <w:next w:val="Normalny"/>
    <w:link w:val="TytuZnak"/>
    <w:qFormat/>
    <w:rsid w:val="004E2625"/>
    <w:pPr>
      <w:spacing w:before="240" w:after="60"/>
      <w:jc w:val="center"/>
      <w:outlineLvl w:val="0"/>
    </w:pPr>
    <w:rPr>
      <w:rFonts w:ascii="Cambria" w:hAnsi="Cambria" w:cs="Times New Roman"/>
      <w:b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rsid w:val="004E2625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eksttreci">
    <w:name w:val="Tekst treści_"/>
    <w:link w:val="Teksttreci0"/>
    <w:rsid w:val="00483689"/>
    <w:rPr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483689"/>
    <w:pPr>
      <w:widowControl w:val="0"/>
      <w:shd w:val="clear" w:color="auto" w:fill="FFFFFF"/>
      <w:spacing w:before="300" w:line="274" w:lineRule="exact"/>
      <w:ind w:hanging="1800"/>
      <w:jc w:val="left"/>
    </w:pPr>
    <w:rPr>
      <w:rFonts w:ascii="Times New Roman" w:hAnsi="Times New Roman" w:cs="Times New Roman"/>
      <w:bCs w:val="0"/>
      <w:kern w:val="0"/>
      <w:sz w:val="22"/>
      <w:szCs w:val="22"/>
      <w:lang w:val="x-none" w:eastAsia="x-none"/>
    </w:rPr>
  </w:style>
  <w:style w:type="character" w:customStyle="1" w:styleId="Nagwek4Znak">
    <w:name w:val="Nagłówek 4 Znak"/>
    <w:link w:val="Nagwek4"/>
    <w:rsid w:val="004E2625"/>
    <w:rPr>
      <w:rFonts w:ascii="Arial" w:hAnsi="Arial"/>
      <w:i/>
      <w:iCs/>
      <w:sz w:val="24"/>
      <w:szCs w:val="24"/>
      <w:u w:val="single"/>
      <w:lang w:val="x-none" w:eastAsia="x-none"/>
    </w:rPr>
  </w:style>
  <w:style w:type="character" w:customStyle="1" w:styleId="Nagwek5Znak">
    <w:name w:val="Nagłówek 5 Znak"/>
    <w:link w:val="Nagwek5"/>
    <w:rsid w:val="004E2625"/>
    <w:rPr>
      <w:rFonts w:ascii="Arial" w:hAnsi="Arial"/>
      <w:bCs/>
      <w:kern w:val="32"/>
      <w:sz w:val="40"/>
      <w:szCs w:val="24"/>
      <w:lang w:val="x-none" w:eastAsia="x-none"/>
    </w:rPr>
  </w:style>
  <w:style w:type="character" w:customStyle="1" w:styleId="Nagwek6Znak">
    <w:name w:val="Nagłówek 6 Znak"/>
    <w:link w:val="Nagwek6"/>
    <w:rsid w:val="004E2625"/>
    <w:rPr>
      <w:rFonts w:ascii="Arial" w:hAnsi="Arial"/>
      <w:bCs/>
      <w:kern w:val="32"/>
      <w:sz w:val="48"/>
      <w:szCs w:val="24"/>
      <w:lang w:val="x-none" w:eastAsia="x-none"/>
    </w:rPr>
  </w:style>
  <w:style w:type="character" w:customStyle="1" w:styleId="Nagwek7Znak">
    <w:name w:val="Nagłówek 7 Znak"/>
    <w:link w:val="Nagwek7"/>
    <w:rsid w:val="004E2625"/>
    <w:rPr>
      <w:bCs/>
      <w:kern w:val="32"/>
      <w:sz w:val="24"/>
      <w:szCs w:val="24"/>
      <w:lang w:val="x-none" w:eastAsia="x-none"/>
    </w:rPr>
  </w:style>
  <w:style w:type="character" w:customStyle="1" w:styleId="Nagwek8Znak">
    <w:name w:val="Nagłówek 8 Znak"/>
    <w:link w:val="Nagwek8"/>
    <w:rsid w:val="004E2625"/>
    <w:rPr>
      <w:bCs/>
      <w:i/>
      <w:iCs/>
      <w:kern w:val="32"/>
      <w:sz w:val="24"/>
      <w:szCs w:val="24"/>
      <w:lang w:val="x-none" w:eastAsia="x-none"/>
    </w:rPr>
  </w:style>
  <w:style w:type="character" w:customStyle="1" w:styleId="Nagwek9Znak">
    <w:name w:val="Nagłówek 9 Znak"/>
    <w:link w:val="Nagwek9"/>
    <w:rsid w:val="004E2625"/>
    <w:rPr>
      <w:rFonts w:ascii="Arial" w:hAnsi="Arial"/>
      <w:b/>
      <w:kern w:val="32"/>
      <w:sz w:val="36"/>
      <w:szCs w:val="24"/>
      <w:lang w:val="x-none" w:eastAsia="x-none"/>
    </w:rPr>
  </w:style>
  <w:style w:type="character" w:customStyle="1" w:styleId="Absatz-Standardschriftart">
    <w:name w:val="Absatz-Standardschriftart"/>
    <w:qFormat/>
    <w:rsid w:val="00D37CFA"/>
  </w:style>
  <w:style w:type="character" w:customStyle="1" w:styleId="WW8Num5z0">
    <w:name w:val="WW8Num5z0"/>
    <w:qFormat/>
    <w:rsid w:val="00D37CFA"/>
    <w:rPr>
      <w:rFonts w:ascii="Symbol" w:hAnsi="Symbol"/>
    </w:rPr>
  </w:style>
  <w:style w:type="character" w:customStyle="1" w:styleId="WW8Num6z0">
    <w:name w:val="WW8Num6z0"/>
    <w:qFormat/>
    <w:rsid w:val="00D37CFA"/>
    <w:rPr>
      <w:rFonts w:ascii="Symbol" w:hAnsi="Symbol"/>
    </w:rPr>
  </w:style>
  <w:style w:type="character" w:customStyle="1" w:styleId="WW8Num7z0">
    <w:name w:val="WW8Num7z0"/>
    <w:qFormat/>
    <w:rsid w:val="00D37CFA"/>
    <w:rPr>
      <w:rFonts w:ascii="Symbol" w:hAnsi="Symbol"/>
    </w:rPr>
  </w:style>
  <w:style w:type="character" w:customStyle="1" w:styleId="WW8Num8z0">
    <w:name w:val="WW8Num8z0"/>
    <w:qFormat/>
    <w:rsid w:val="00D37CFA"/>
    <w:rPr>
      <w:rFonts w:ascii="Symbol" w:hAnsi="Symbol"/>
    </w:rPr>
  </w:style>
  <w:style w:type="character" w:customStyle="1" w:styleId="WW8Num10z0">
    <w:name w:val="WW8Num10z0"/>
    <w:qFormat/>
    <w:rsid w:val="00D37CFA"/>
    <w:rPr>
      <w:rFonts w:ascii="Symbol" w:hAnsi="Symbol"/>
    </w:rPr>
  </w:style>
  <w:style w:type="character" w:customStyle="1" w:styleId="WW8Num11z0">
    <w:name w:val="WW8Num11z0"/>
    <w:qFormat/>
    <w:rsid w:val="00D37CFA"/>
    <w:rPr>
      <w:rFonts w:ascii="Times New Roman" w:hAnsi="Times New Roman"/>
    </w:rPr>
  </w:style>
  <w:style w:type="character" w:customStyle="1" w:styleId="WW8Num13z0">
    <w:name w:val="WW8Num13z0"/>
    <w:qFormat/>
    <w:rsid w:val="00D37CFA"/>
    <w:rPr>
      <w:sz w:val="24"/>
    </w:rPr>
  </w:style>
  <w:style w:type="character" w:customStyle="1" w:styleId="Domylnaczcionkaakapitu1">
    <w:name w:val="Domyślna czcionka akapitu1"/>
    <w:qFormat/>
    <w:rsid w:val="00D37CFA"/>
  </w:style>
  <w:style w:type="character" w:customStyle="1" w:styleId="NagwekZnak1">
    <w:name w:val="Nagłówek Znak1"/>
    <w:uiPriority w:val="99"/>
    <w:rsid w:val="00D37CFA"/>
    <w:rPr>
      <w:rFonts w:ascii="Arial" w:hAnsi="Arial"/>
      <w:sz w:val="24"/>
      <w:lang w:eastAsia="ar-SA"/>
    </w:rPr>
  </w:style>
  <w:style w:type="paragraph" w:styleId="Lista">
    <w:name w:val="List"/>
    <w:basedOn w:val="Tekstpodstawowy"/>
    <w:uiPriority w:val="99"/>
    <w:qFormat/>
    <w:rsid w:val="00D37CFA"/>
    <w:pPr>
      <w:suppressAutoHyphens/>
      <w:spacing w:line="240" w:lineRule="auto"/>
      <w:jc w:val="left"/>
    </w:pPr>
    <w:rPr>
      <w:rFonts w:ascii="Arial" w:hAnsi="Arial" w:cs="Tahoma"/>
      <w:bCs w:val="0"/>
      <w:kern w:val="0"/>
      <w:sz w:val="24"/>
      <w:szCs w:val="20"/>
      <w:lang w:val="pl-PL" w:eastAsia="ar-SA"/>
    </w:rPr>
  </w:style>
  <w:style w:type="paragraph" w:styleId="Podpis">
    <w:name w:val="Signature"/>
    <w:basedOn w:val="Normalny"/>
    <w:link w:val="PodpisZnak"/>
    <w:rsid w:val="00D37CFA"/>
    <w:pPr>
      <w:suppressLineNumbers/>
      <w:suppressAutoHyphens/>
      <w:spacing w:before="120" w:after="120" w:line="240" w:lineRule="auto"/>
      <w:jc w:val="left"/>
    </w:pPr>
    <w:rPr>
      <w:rFonts w:cs="Times New Roman"/>
      <w:bCs w:val="0"/>
      <w:i/>
      <w:iCs/>
      <w:kern w:val="0"/>
      <w:lang w:val="x-none" w:eastAsia="ar-SA"/>
    </w:rPr>
  </w:style>
  <w:style w:type="character" w:customStyle="1" w:styleId="PodpisZnak">
    <w:name w:val="Podpis Znak"/>
    <w:link w:val="Podpis"/>
    <w:rsid w:val="00D37CFA"/>
    <w:rPr>
      <w:rFonts w:ascii="Arial" w:hAnsi="Arial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qFormat/>
    <w:rsid w:val="00D37CFA"/>
    <w:pPr>
      <w:suppressLineNumbers/>
      <w:suppressAutoHyphens/>
      <w:spacing w:line="240" w:lineRule="auto"/>
      <w:jc w:val="left"/>
    </w:pPr>
    <w:rPr>
      <w:rFonts w:cs="Tahoma"/>
      <w:bCs w:val="0"/>
      <w:kern w:val="0"/>
      <w:szCs w:val="20"/>
      <w:lang w:eastAsia="ar-SA"/>
    </w:rPr>
  </w:style>
  <w:style w:type="paragraph" w:customStyle="1" w:styleId="Nagwek10">
    <w:name w:val="Nagłówek1"/>
    <w:basedOn w:val="Normalny"/>
    <w:next w:val="Tekstpodstawowy"/>
    <w:qFormat/>
    <w:rsid w:val="00D37CFA"/>
    <w:pPr>
      <w:keepNext/>
      <w:suppressAutoHyphens/>
      <w:spacing w:before="240" w:after="120" w:line="240" w:lineRule="auto"/>
      <w:jc w:val="left"/>
    </w:pPr>
    <w:rPr>
      <w:rFonts w:eastAsia="Lucida Sans Unicode" w:cs="Tahoma"/>
      <w:bCs w:val="0"/>
      <w:kern w:val="0"/>
      <w:sz w:val="28"/>
      <w:szCs w:val="28"/>
      <w:lang w:eastAsia="ar-SA"/>
    </w:rPr>
  </w:style>
  <w:style w:type="paragraph" w:customStyle="1" w:styleId="Podpis1">
    <w:name w:val="Podpis1"/>
    <w:basedOn w:val="Normalny"/>
    <w:qFormat/>
    <w:rsid w:val="00D37CFA"/>
    <w:pPr>
      <w:suppressLineNumbers/>
      <w:suppressAutoHyphens/>
      <w:spacing w:before="120" w:after="120" w:line="240" w:lineRule="auto"/>
      <w:jc w:val="left"/>
    </w:pPr>
    <w:rPr>
      <w:rFonts w:cs="Tahoma"/>
      <w:bCs w:val="0"/>
      <w:i/>
      <w:iCs/>
      <w:kern w:val="0"/>
      <w:lang w:eastAsia="ar-SA"/>
    </w:rPr>
  </w:style>
  <w:style w:type="character" w:customStyle="1" w:styleId="StopkaZnak1">
    <w:name w:val="Stopka Znak1"/>
    <w:uiPriority w:val="99"/>
    <w:rsid w:val="00D37CFA"/>
    <w:rPr>
      <w:rFonts w:ascii="Arial" w:hAnsi="Arial"/>
      <w:sz w:val="24"/>
      <w:lang w:eastAsia="ar-SA"/>
    </w:rPr>
  </w:style>
  <w:style w:type="character" w:styleId="UyteHipercze">
    <w:name w:val="FollowedHyperlink"/>
    <w:qFormat/>
    <w:rsid w:val="00D37CFA"/>
    <w:rPr>
      <w:color w:val="800080"/>
      <w:u w:val="single"/>
    </w:rPr>
  </w:style>
  <w:style w:type="character" w:customStyle="1" w:styleId="Tekstpodstawowywcity2Znak">
    <w:name w:val="Tekst podstawowy wcięty 2 Znak"/>
    <w:link w:val="Tekstpodstawowywcity2"/>
    <w:qFormat/>
    <w:rsid w:val="00D37CFA"/>
    <w:rPr>
      <w:rFonts w:ascii="Arial" w:hAnsi="Arial" w:cs="Arial"/>
      <w:bCs/>
      <w:kern w:val="32"/>
      <w:sz w:val="24"/>
    </w:rPr>
  </w:style>
  <w:style w:type="character" w:customStyle="1" w:styleId="TekstdymkaZnak">
    <w:name w:val="Tekst dymka Znak"/>
    <w:link w:val="Tekstdymka"/>
    <w:uiPriority w:val="99"/>
    <w:qFormat/>
    <w:rsid w:val="00D37CFA"/>
    <w:rPr>
      <w:rFonts w:ascii="Tahoma" w:hAnsi="Tahoma" w:cs="Tahoma"/>
      <w:bCs/>
      <w:kern w:val="32"/>
      <w:sz w:val="16"/>
      <w:szCs w:val="16"/>
    </w:rPr>
  </w:style>
  <w:style w:type="paragraph" w:customStyle="1" w:styleId="xl65">
    <w:name w:val="xl65"/>
    <w:basedOn w:val="Normalny"/>
    <w:rsid w:val="00D3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Calibri" w:hAnsi="Times New Roman" w:cs="Times New Roman"/>
      <w:bCs w:val="0"/>
      <w:kern w:val="0"/>
    </w:rPr>
  </w:style>
  <w:style w:type="paragraph" w:customStyle="1" w:styleId="xl66">
    <w:name w:val="xl66"/>
    <w:basedOn w:val="Normalny"/>
    <w:rsid w:val="00D3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Calibri"/>
      <w:bCs w:val="0"/>
      <w:kern w:val="0"/>
    </w:rPr>
  </w:style>
  <w:style w:type="paragraph" w:customStyle="1" w:styleId="xl67">
    <w:name w:val="xl67"/>
    <w:basedOn w:val="Normalny"/>
    <w:rsid w:val="00D3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Cs w:val="0"/>
      <w:kern w:val="0"/>
    </w:rPr>
  </w:style>
  <w:style w:type="paragraph" w:customStyle="1" w:styleId="xl68">
    <w:name w:val="xl68"/>
    <w:basedOn w:val="Normalny"/>
    <w:rsid w:val="00D3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Cs w:val="0"/>
      <w:kern w:val="0"/>
    </w:rPr>
  </w:style>
  <w:style w:type="paragraph" w:customStyle="1" w:styleId="xl69">
    <w:name w:val="xl69"/>
    <w:basedOn w:val="Normalny"/>
    <w:rsid w:val="00D37CFA"/>
    <w:pPr>
      <w:spacing w:before="100" w:beforeAutospacing="1" w:after="100" w:afterAutospacing="1" w:line="240" w:lineRule="auto"/>
      <w:jc w:val="center"/>
    </w:pPr>
    <w:rPr>
      <w:rFonts w:eastAsia="Calibri"/>
      <w:bCs w:val="0"/>
      <w:kern w:val="0"/>
    </w:rPr>
  </w:style>
  <w:style w:type="paragraph" w:customStyle="1" w:styleId="xl70">
    <w:name w:val="xl70"/>
    <w:basedOn w:val="Normalny"/>
    <w:rsid w:val="00D37CFA"/>
    <w:pPr>
      <w:pBdr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Calibri" w:hAnsi="Times New Roman" w:cs="Times New Roman"/>
      <w:bCs w:val="0"/>
      <w:kern w:val="0"/>
    </w:rPr>
  </w:style>
  <w:style w:type="paragraph" w:customStyle="1" w:styleId="xl71">
    <w:name w:val="xl71"/>
    <w:basedOn w:val="Normalny"/>
    <w:rsid w:val="00D3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Cs w:val="0"/>
      <w:kern w:val="0"/>
    </w:rPr>
  </w:style>
  <w:style w:type="paragraph" w:customStyle="1" w:styleId="xl72">
    <w:name w:val="xl72"/>
    <w:basedOn w:val="Normalny"/>
    <w:rsid w:val="00D3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Calibri" w:hAnsi="Times New Roman" w:cs="Times New Roman"/>
      <w:bCs w:val="0"/>
      <w:kern w:val="0"/>
    </w:rPr>
  </w:style>
  <w:style w:type="paragraph" w:customStyle="1" w:styleId="xl73">
    <w:name w:val="xl73"/>
    <w:basedOn w:val="Normalny"/>
    <w:rsid w:val="00D3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Calibri" w:hAnsi="Times New Roman" w:cs="Times New Roman"/>
      <w:bCs w:val="0"/>
      <w:kern w:val="0"/>
    </w:rPr>
  </w:style>
  <w:style w:type="paragraph" w:customStyle="1" w:styleId="xl74">
    <w:name w:val="xl74"/>
    <w:basedOn w:val="Normalny"/>
    <w:rsid w:val="00D3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Calibri"/>
      <w:bCs w:val="0"/>
      <w:kern w:val="0"/>
    </w:rPr>
  </w:style>
  <w:style w:type="paragraph" w:customStyle="1" w:styleId="xl75">
    <w:name w:val="xl75"/>
    <w:basedOn w:val="Normalny"/>
    <w:rsid w:val="00D3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Calibri"/>
      <w:bCs w:val="0"/>
      <w:kern w:val="0"/>
    </w:rPr>
  </w:style>
  <w:style w:type="paragraph" w:customStyle="1" w:styleId="xl76">
    <w:name w:val="xl76"/>
    <w:basedOn w:val="Normalny"/>
    <w:rsid w:val="00D3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Calibri"/>
      <w:bCs w:val="0"/>
      <w:kern w:val="0"/>
    </w:rPr>
  </w:style>
  <w:style w:type="paragraph" w:customStyle="1" w:styleId="xl77">
    <w:name w:val="xl77"/>
    <w:basedOn w:val="Normalny"/>
    <w:rsid w:val="00D3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Calibri"/>
      <w:bCs w:val="0"/>
      <w:kern w:val="0"/>
    </w:rPr>
  </w:style>
  <w:style w:type="paragraph" w:customStyle="1" w:styleId="xl78">
    <w:name w:val="xl78"/>
    <w:basedOn w:val="Normalny"/>
    <w:rsid w:val="00D3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Cs w:val="0"/>
      <w:kern w:val="0"/>
    </w:rPr>
  </w:style>
  <w:style w:type="paragraph" w:customStyle="1" w:styleId="xl79">
    <w:name w:val="xl79"/>
    <w:basedOn w:val="Normalny"/>
    <w:rsid w:val="00D3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Cs w:val="0"/>
      <w:kern w:val="0"/>
    </w:rPr>
  </w:style>
  <w:style w:type="character" w:customStyle="1" w:styleId="Tekstpodstawowy2Znak">
    <w:name w:val="Tekst podstawowy 2 Znak"/>
    <w:link w:val="Tekstpodstawowy2"/>
    <w:rsid w:val="00D37CFA"/>
    <w:rPr>
      <w:rFonts w:ascii="Arial" w:hAnsi="Arial" w:cs="Arial"/>
      <w:bCs/>
      <w:kern w:val="32"/>
      <w:sz w:val="24"/>
    </w:rPr>
  </w:style>
  <w:style w:type="character" w:customStyle="1" w:styleId="Tekstpodstawowy3Znak">
    <w:name w:val="Tekst podstawowy 3 Znak"/>
    <w:link w:val="Tekstpodstawowy3"/>
    <w:rsid w:val="00D37CFA"/>
    <w:rPr>
      <w:rFonts w:ascii="Arial" w:hAnsi="Arial" w:cs="Arial"/>
      <w:b/>
      <w:kern w:val="32"/>
      <w:sz w:val="44"/>
      <w:szCs w:val="24"/>
    </w:rPr>
  </w:style>
  <w:style w:type="paragraph" w:customStyle="1" w:styleId="3">
    <w:name w:val="3"/>
    <w:basedOn w:val="Normalny"/>
    <w:rsid w:val="00D37CFA"/>
    <w:pPr>
      <w:numPr>
        <w:numId w:val="17"/>
      </w:numPr>
      <w:spacing w:line="240" w:lineRule="auto"/>
      <w:jc w:val="left"/>
    </w:pPr>
    <w:rPr>
      <w:rFonts w:ascii="Times New Roman" w:hAnsi="Times New Roman" w:cs="Times New Roman"/>
      <w:bCs w:val="0"/>
      <w:kern w:val="0"/>
      <w:sz w:val="20"/>
      <w:szCs w:val="20"/>
    </w:rPr>
  </w:style>
  <w:style w:type="paragraph" w:customStyle="1" w:styleId="CM21">
    <w:name w:val="CM21"/>
    <w:basedOn w:val="Default"/>
    <w:next w:val="Default"/>
    <w:rsid w:val="00D37CFA"/>
    <w:pPr>
      <w:widowControl w:val="0"/>
      <w:spacing w:after="265"/>
    </w:pPr>
    <w:rPr>
      <w:rFonts w:ascii="Times" w:eastAsia="Times New Roman" w:hAnsi="Times"/>
      <w:color w:val="auto"/>
      <w:lang w:eastAsia="pl-PL"/>
    </w:rPr>
  </w:style>
  <w:style w:type="paragraph" w:customStyle="1" w:styleId="CM24">
    <w:name w:val="CM24"/>
    <w:basedOn w:val="Default"/>
    <w:next w:val="Default"/>
    <w:rsid w:val="00D37CFA"/>
    <w:pPr>
      <w:widowControl w:val="0"/>
      <w:spacing w:after="242"/>
    </w:pPr>
    <w:rPr>
      <w:rFonts w:ascii="Times" w:eastAsia="Times New Roman" w:hAnsi="Times"/>
      <w:color w:val="auto"/>
      <w:lang w:eastAsia="pl-PL"/>
    </w:rPr>
  </w:style>
  <w:style w:type="paragraph" w:customStyle="1" w:styleId="CM26">
    <w:name w:val="CM26"/>
    <w:basedOn w:val="Default"/>
    <w:next w:val="Default"/>
    <w:rsid w:val="00D37CFA"/>
    <w:pPr>
      <w:spacing w:after="410"/>
    </w:pPr>
    <w:rPr>
      <w:rFonts w:ascii="Times" w:eastAsia="Times New Roman" w:hAnsi="Times"/>
      <w:color w:val="auto"/>
      <w:lang w:eastAsia="pl-PL"/>
    </w:rPr>
  </w:style>
  <w:style w:type="paragraph" w:customStyle="1" w:styleId="xl80">
    <w:name w:val="xl80"/>
    <w:basedOn w:val="Normalny"/>
    <w:rsid w:val="00D37CFA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b/>
      <w:kern w:val="0"/>
    </w:rPr>
  </w:style>
  <w:style w:type="paragraph" w:customStyle="1" w:styleId="xl81">
    <w:name w:val="xl81"/>
    <w:basedOn w:val="Normalny"/>
    <w:rsid w:val="00D3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Cs w:val="0"/>
      <w:kern w:val="0"/>
    </w:rPr>
  </w:style>
  <w:style w:type="paragraph" w:customStyle="1" w:styleId="xl82">
    <w:name w:val="xl82"/>
    <w:basedOn w:val="Normalny"/>
    <w:rsid w:val="00D3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bCs w:val="0"/>
      <w:kern w:val="0"/>
    </w:rPr>
  </w:style>
  <w:style w:type="paragraph" w:customStyle="1" w:styleId="xl83">
    <w:name w:val="xl83"/>
    <w:basedOn w:val="Normalny"/>
    <w:rsid w:val="00D3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bCs w:val="0"/>
      <w:kern w:val="0"/>
    </w:rPr>
  </w:style>
  <w:style w:type="paragraph" w:customStyle="1" w:styleId="xl84">
    <w:name w:val="xl84"/>
    <w:basedOn w:val="Normalny"/>
    <w:rsid w:val="00D3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bCs w:val="0"/>
      <w:kern w:val="0"/>
    </w:rPr>
  </w:style>
  <w:style w:type="paragraph" w:customStyle="1" w:styleId="xl85">
    <w:name w:val="xl85"/>
    <w:basedOn w:val="Normalny"/>
    <w:rsid w:val="00D3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bCs w:val="0"/>
      <w:kern w:val="0"/>
    </w:rPr>
  </w:style>
  <w:style w:type="paragraph" w:customStyle="1" w:styleId="xl86">
    <w:name w:val="xl86"/>
    <w:basedOn w:val="Normalny"/>
    <w:rsid w:val="00D3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bCs w:val="0"/>
      <w:kern w:val="0"/>
    </w:rPr>
  </w:style>
  <w:style w:type="paragraph" w:customStyle="1" w:styleId="xl87">
    <w:name w:val="xl87"/>
    <w:basedOn w:val="Normalny"/>
    <w:rsid w:val="00D37CFA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bCs w:val="0"/>
      <w:color w:val="FF0000"/>
      <w:kern w:val="0"/>
    </w:rPr>
  </w:style>
  <w:style w:type="paragraph" w:customStyle="1" w:styleId="xl88">
    <w:name w:val="xl88"/>
    <w:basedOn w:val="Normalny"/>
    <w:rsid w:val="00D37CFA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bCs w:val="0"/>
      <w:color w:val="FF0000"/>
      <w:kern w:val="0"/>
    </w:rPr>
  </w:style>
  <w:style w:type="paragraph" w:customStyle="1" w:styleId="xl89">
    <w:name w:val="xl89"/>
    <w:basedOn w:val="Normalny"/>
    <w:rsid w:val="00D37C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bCs w:val="0"/>
      <w:kern w:val="0"/>
    </w:rPr>
  </w:style>
  <w:style w:type="paragraph" w:customStyle="1" w:styleId="xl90">
    <w:name w:val="xl90"/>
    <w:basedOn w:val="Normalny"/>
    <w:rsid w:val="00D37C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bCs w:val="0"/>
      <w:kern w:val="0"/>
    </w:rPr>
  </w:style>
  <w:style w:type="paragraph" w:customStyle="1" w:styleId="xl91">
    <w:name w:val="xl91"/>
    <w:basedOn w:val="Normalny"/>
    <w:rsid w:val="00D37CF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bCs w:val="0"/>
      <w:kern w:val="0"/>
    </w:rPr>
  </w:style>
  <w:style w:type="paragraph" w:customStyle="1" w:styleId="xl92">
    <w:name w:val="xl92"/>
    <w:basedOn w:val="Normalny"/>
    <w:rsid w:val="00D37CFA"/>
    <w:pP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bCs w:val="0"/>
      <w:kern w:val="0"/>
    </w:rPr>
  </w:style>
  <w:style w:type="paragraph" w:customStyle="1" w:styleId="xl93">
    <w:name w:val="xl93"/>
    <w:basedOn w:val="Normalny"/>
    <w:rsid w:val="00D37CF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bCs w:val="0"/>
      <w:kern w:val="0"/>
    </w:rPr>
  </w:style>
  <w:style w:type="paragraph" w:customStyle="1" w:styleId="xl94">
    <w:name w:val="xl94"/>
    <w:basedOn w:val="Normalny"/>
    <w:rsid w:val="00D37CF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bCs w:val="0"/>
      <w:kern w:val="0"/>
    </w:rPr>
  </w:style>
  <w:style w:type="paragraph" w:customStyle="1" w:styleId="xl95">
    <w:name w:val="xl95"/>
    <w:basedOn w:val="Normalny"/>
    <w:rsid w:val="00D37CF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bCs w:val="0"/>
      <w:kern w:val="0"/>
    </w:rPr>
  </w:style>
  <w:style w:type="paragraph" w:customStyle="1" w:styleId="xl96">
    <w:name w:val="xl96"/>
    <w:basedOn w:val="Normalny"/>
    <w:rsid w:val="00D37CF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bCs w:val="0"/>
      <w:kern w:val="0"/>
    </w:rPr>
  </w:style>
  <w:style w:type="character" w:customStyle="1" w:styleId="TekstpodstawowywcityZnak">
    <w:name w:val="Tekst podstawowy wcięty Znak"/>
    <w:link w:val="Tekstpodstawowywcity"/>
    <w:rsid w:val="00D37CFA"/>
    <w:rPr>
      <w:rFonts w:ascii="Arial" w:hAnsi="Arial" w:cs="Arial"/>
      <w:bCs/>
      <w:kern w:val="32"/>
      <w:sz w:val="24"/>
      <w:effect w:val="none"/>
    </w:rPr>
  </w:style>
  <w:style w:type="paragraph" w:styleId="Podtytu">
    <w:name w:val="Subtitle"/>
    <w:basedOn w:val="Normalny"/>
    <w:next w:val="Tekstpodstawowy"/>
    <w:link w:val="PodtytuZnak"/>
    <w:qFormat/>
    <w:rsid w:val="004E2625"/>
    <w:pPr>
      <w:suppressAutoHyphens/>
      <w:spacing w:line="240" w:lineRule="auto"/>
    </w:pPr>
    <w:rPr>
      <w:rFonts w:ascii="Times New Roman" w:hAnsi="Times New Roman" w:cs="Times New Roman"/>
      <w:bCs w:val="0"/>
      <w:kern w:val="0"/>
      <w:lang w:val="x-none" w:eastAsia="x-none"/>
    </w:rPr>
  </w:style>
  <w:style w:type="character" w:customStyle="1" w:styleId="PodtytuZnak">
    <w:name w:val="Podtytuł Znak"/>
    <w:link w:val="Podtytu"/>
    <w:rsid w:val="004E2625"/>
    <w:rPr>
      <w:sz w:val="24"/>
      <w:szCs w:val="24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37CFA"/>
    <w:rPr>
      <w:rFonts w:ascii="Arial" w:hAnsi="Arial" w:cs="Arial"/>
      <w:bCs/>
      <w:kern w:val="32"/>
    </w:rPr>
  </w:style>
  <w:style w:type="character" w:customStyle="1" w:styleId="TekstprzypisukocowegoZnak1">
    <w:name w:val="Tekst przypisu końcowego Znak1"/>
    <w:uiPriority w:val="99"/>
    <w:semiHidden/>
    <w:rsid w:val="00D37CFA"/>
    <w:rPr>
      <w:rFonts w:ascii="Arial" w:hAnsi="Arial"/>
      <w:lang w:eastAsia="ar-SA"/>
    </w:rPr>
  </w:style>
  <w:style w:type="character" w:customStyle="1" w:styleId="MapadokumentuZnak1">
    <w:name w:val="Mapa dokumentu Znak1"/>
    <w:uiPriority w:val="99"/>
    <w:semiHidden/>
    <w:rsid w:val="00D37CFA"/>
    <w:rPr>
      <w:rFonts w:ascii="Segoe UI" w:hAnsi="Segoe UI" w:cs="Segoe UI"/>
      <w:sz w:val="16"/>
      <w:szCs w:val="16"/>
      <w:lang w:eastAsia="ar-SA"/>
    </w:rPr>
  </w:style>
  <w:style w:type="character" w:customStyle="1" w:styleId="Tekstpodstawowywcity3Znak">
    <w:name w:val="Tekst podstawowy wcięty 3 Znak"/>
    <w:link w:val="Tekstpodstawowywcity3"/>
    <w:uiPriority w:val="99"/>
    <w:rsid w:val="00D37CFA"/>
    <w:rPr>
      <w:rFonts w:ascii="Arial" w:hAnsi="Arial" w:cs="Arial"/>
      <w:bCs/>
      <w:kern w:val="32"/>
      <w:sz w:val="24"/>
    </w:rPr>
  </w:style>
  <w:style w:type="paragraph" w:customStyle="1" w:styleId="CM14">
    <w:name w:val="CM14"/>
    <w:basedOn w:val="Default"/>
    <w:next w:val="Default"/>
    <w:rsid w:val="00D37CFA"/>
    <w:pPr>
      <w:widowControl w:val="0"/>
      <w:suppressAutoHyphens/>
      <w:adjustRightInd/>
      <w:spacing w:after="260"/>
      <w:textAlignment w:val="baseline"/>
    </w:pPr>
    <w:rPr>
      <w:rFonts w:ascii="Arial" w:eastAsia="Times New Roman" w:hAnsi="Arial" w:cs="Arial"/>
      <w:color w:val="auto"/>
      <w:lang w:eastAsia="pl-PL"/>
    </w:rPr>
  </w:style>
  <w:style w:type="paragraph" w:customStyle="1" w:styleId="CM17">
    <w:name w:val="CM17"/>
    <w:basedOn w:val="Default"/>
    <w:next w:val="Default"/>
    <w:rsid w:val="00D37CFA"/>
    <w:pPr>
      <w:widowControl w:val="0"/>
      <w:suppressAutoHyphens/>
      <w:adjustRightInd/>
      <w:spacing w:after="83"/>
      <w:textAlignment w:val="baseline"/>
    </w:pPr>
    <w:rPr>
      <w:rFonts w:ascii="Arial" w:eastAsia="Times New Roman" w:hAnsi="Arial" w:cs="Arial"/>
      <w:color w:val="auto"/>
      <w:lang w:eastAsia="pl-PL"/>
    </w:rPr>
  </w:style>
  <w:style w:type="paragraph" w:customStyle="1" w:styleId="CM8">
    <w:name w:val="CM8"/>
    <w:basedOn w:val="Default"/>
    <w:next w:val="Default"/>
    <w:rsid w:val="00D37CFA"/>
    <w:pPr>
      <w:widowControl w:val="0"/>
      <w:suppressAutoHyphens/>
      <w:adjustRightInd/>
      <w:spacing w:line="231" w:lineRule="atLeast"/>
      <w:textAlignment w:val="baseline"/>
    </w:pPr>
    <w:rPr>
      <w:rFonts w:ascii="Arial" w:eastAsia="Times New Roman" w:hAnsi="Arial" w:cs="Arial"/>
      <w:color w:val="auto"/>
      <w:lang w:eastAsia="pl-PL"/>
    </w:rPr>
  </w:style>
  <w:style w:type="paragraph" w:customStyle="1" w:styleId="WW-Tekstwstpniesformatowany111111111">
    <w:name w:val="WW-Tekst wstępnie sformatowany111111111"/>
    <w:basedOn w:val="Normalny"/>
    <w:qFormat/>
    <w:rsid w:val="00D37CFA"/>
    <w:pPr>
      <w:widowControl w:val="0"/>
      <w:suppressAutoHyphens/>
      <w:spacing w:line="240" w:lineRule="auto"/>
      <w:jc w:val="left"/>
    </w:pPr>
    <w:rPr>
      <w:rFonts w:ascii="Courier New" w:eastAsia="Courier New" w:hAnsi="Courier New" w:cs="Courier New"/>
      <w:bCs w:val="0"/>
      <w:kern w:val="0"/>
      <w:sz w:val="20"/>
      <w:szCs w:val="20"/>
    </w:rPr>
  </w:style>
  <w:style w:type="character" w:styleId="HTML-staaszeroko">
    <w:name w:val="HTML Typewriter"/>
    <w:uiPriority w:val="99"/>
    <w:unhideWhenUsed/>
    <w:rsid w:val="00D37CFA"/>
    <w:rPr>
      <w:rFonts w:ascii="Courier New" w:eastAsia="Times New Roman" w:hAnsi="Courier New" w:cs="Courier New" w:hint="default"/>
      <w:sz w:val="20"/>
      <w:szCs w:val="20"/>
    </w:rPr>
  </w:style>
  <w:style w:type="paragraph" w:customStyle="1" w:styleId="WW-Tekstwstpniesformatowany1111111110">
    <w:name w:val="WW-Tekst wst?pnie sformatowany111111111"/>
    <w:basedOn w:val="Normalny"/>
    <w:qFormat/>
    <w:rsid w:val="00D37CFA"/>
    <w:pPr>
      <w:widowControl w:val="0"/>
      <w:suppressAutoHyphens/>
      <w:spacing w:line="240" w:lineRule="auto"/>
      <w:jc w:val="left"/>
    </w:pPr>
    <w:rPr>
      <w:rFonts w:ascii="Courier New" w:eastAsia="Lucida Sans Unicode" w:hAnsi="Courier New" w:cs="Times New Roman"/>
      <w:bCs w:val="0"/>
      <w:kern w:val="0"/>
      <w:sz w:val="20"/>
      <w:lang w:eastAsia="ar-SA"/>
    </w:rPr>
  </w:style>
  <w:style w:type="paragraph" w:customStyle="1" w:styleId="Tekstpodstawowywcity31">
    <w:name w:val="Tekst podstawowy wcięty 31"/>
    <w:basedOn w:val="Normalny"/>
    <w:qFormat/>
    <w:rsid w:val="00D37CFA"/>
    <w:pPr>
      <w:suppressAutoHyphens/>
      <w:autoSpaceDE w:val="0"/>
      <w:spacing w:after="120" w:line="240" w:lineRule="auto"/>
      <w:ind w:left="283"/>
    </w:pPr>
    <w:rPr>
      <w:bCs w:val="0"/>
      <w:kern w:val="0"/>
      <w:sz w:val="16"/>
      <w:szCs w:val="16"/>
      <w:lang w:eastAsia="ar-SA"/>
    </w:rPr>
  </w:style>
  <w:style w:type="paragraph" w:customStyle="1" w:styleId="WW-Tekstpodstawowywcity3">
    <w:name w:val="WW-Tekst podstawowy wci?ty 3"/>
    <w:basedOn w:val="Normalny"/>
    <w:qFormat/>
    <w:rsid w:val="00D37CFA"/>
    <w:pPr>
      <w:widowControl w:val="0"/>
      <w:suppressAutoHyphens/>
      <w:spacing w:line="240" w:lineRule="auto"/>
      <w:ind w:left="360"/>
      <w:jc w:val="left"/>
    </w:pPr>
    <w:rPr>
      <w:rFonts w:ascii="Times New Roman" w:eastAsia="Lucida Sans Unicode" w:hAnsi="Times New Roman" w:cs="Times New Roman"/>
      <w:bCs w:val="0"/>
      <w:kern w:val="0"/>
      <w:lang w:eastAsia="ar-SA"/>
    </w:rPr>
  </w:style>
  <w:style w:type="paragraph" w:customStyle="1" w:styleId="WW-Tekstpodstawowy3">
    <w:name w:val="WW-Tekst podstawowy 3"/>
    <w:basedOn w:val="Normalny"/>
    <w:uiPriority w:val="99"/>
    <w:rsid w:val="00D37CFA"/>
    <w:pPr>
      <w:widowControl w:val="0"/>
      <w:suppressAutoHyphens/>
    </w:pPr>
    <w:rPr>
      <w:rFonts w:ascii="Times New Roman" w:eastAsia="Lucida Sans Unicode" w:hAnsi="Times New Roman" w:cs="Times New Roman"/>
      <w:b/>
      <w:bCs w:val="0"/>
      <w:kern w:val="0"/>
      <w:sz w:val="32"/>
      <w:szCs w:val="20"/>
      <w:lang w:eastAsia="ar-SA"/>
    </w:rPr>
  </w:style>
  <w:style w:type="character" w:customStyle="1" w:styleId="FontStyle106">
    <w:name w:val="Font Style106"/>
    <w:uiPriority w:val="99"/>
    <w:rsid w:val="00D37CFA"/>
    <w:rPr>
      <w:rFonts w:ascii="Arial" w:hAnsi="Arial" w:cs="Arial"/>
      <w:color w:val="000000"/>
      <w:sz w:val="18"/>
      <w:szCs w:val="18"/>
    </w:rPr>
  </w:style>
  <w:style w:type="character" w:customStyle="1" w:styleId="FontStyle126">
    <w:name w:val="Font Style126"/>
    <w:uiPriority w:val="99"/>
    <w:rsid w:val="00D37CFA"/>
    <w:rPr>
      <w:rFonts w:ascii="Arial" w:hAnsi="Arial" w:cs="Arial"/>
      <w:b/>
      <w:bCs/>
      <w:color w:val="000000"/>
      <w:sz w:val="18"/>
      <w:szCs w:val="18"/>
    </w:rPr>
  </w:style>
  <w:style w:type="paragraph" w:customStyle="1" w:styleId="Style31">
    <w:name w:val="Style31"/>
    <w:basedOn w:val="Normalny"/>
    <w:uiPriority w:val="99"/>
    <w:rsid w:val="00D37CFA"/>
    <w:pPr>
      <w:widowControl w:val="0"/>
      <w:autoSpaceDE w:val="0"/>
      <w:autoSpaceDN w:val="0"/>
      <w:adjustRightInd w:val="0"/>
      <w:spacing w:line="213" w:lineRule="exact"/>
      <w:jc w:val="left"/>
    </w:pPr>
    <w:rPr>
      <w:bCs w:val="0"/>
      <w:kern w:val="0"/>
    </w:rPr>
  </w:style>
  <w:style w:type="paragraph" w:customStyle="1" w:styleId="Style50">
    <w:name w:val="Style50"/>
    <w:basedOn w:val="Normalny"/>
    <w:uiPriority w:val="99"/>
    <w:rsid w:val="00D37CFA"/>
    <w:pPr>
      <w:widowControl w:val="0"/>
      <w:autoSpaceDE w:val="0"/>
      <w:autoSpaceDN w:val="0"/>
      <w:adjustRightInd w:val="0"/>
      <w:spacing w:line="240" w:lineRule="auto"/>
      <w:jc w:val="left"/>
    </w:pPr>
    <w:rPr>
      <w:bCs w:val="0"/>
      <w:kern w:val="0"/>
    </w:rPr>
  </w:style>
  <w:style w:type="paragraph" w:customStyle="1" w:styleId="Style88">
    <w:name w:val="Style88"/>
    <w:basedOn w:val="Normalny"/>
    <w:uiPriority w:val="99"/>
    <w:rsid w:val="00D37CFA"/>
    <w:pPr>
      <w:widowControl w:val="0"/>
      <w:autoSpaceDE w:val="0"/>
      <w:autoSpaceDN w:val="0"/>
      <w:adjustRightInd w:val="0"/>
      <w:spacing w:line="240" w:lineRule="auto"/>
      <w:jc w:val="left"/>
    </w:pPr>
    <w:rPr>
      <w:bCs w:val="0"/>
      <w:kern w:val="0"/>
    </w:rPr>
  </w:style>
  <w:style w:type="character" w:customStyle="1" w:styleId="FontStyle105">
    <w:name w:val="Font Style105"/>
    <w:uiPriority w:val="99"/>
    <w:rsid w:val="00D37CFA"/>
    <w:rPr>
      <w:rFonts w:ascii="Arial" w:hAnsi="Arial" w:cs="Arial"/>
      <w:color w:val="000000"/>
      <w:sz w:val="18"/>
      <w:szCs w:val="18"/>
    </w:rPr>
  </w:style>
  <w:style w:type="character" w:customStyle="1" w:styleId="FontStyle117">
    <w:name w:val="Font Style117"/>
    <w:uiPriority w:val="99"/>
    <w:rsid w:val="00D37CFA"/>
    <w:rPr>
      <w:rFonts w:ascii="Arial" w:hAnsi="Arial" w:cs="Arial"/>
      <w:color w:val="000000"/>
      <w:sz w:val="14"/>
      <w:szCs w:val="14"/>
    </w:rPr>
  </w:style>
  <w:style w:type="paragraph" w:customStyle="1" w:styleId="Nag2AST">
    <w:name w:val="Nag 2 (AST)"/>
    <w:basedOn w:val="Normalny"/>
    <w:link w:val="Nag2ASTZnak"/>
    <w:qFormat/>
    <w:rsid w:val="004E2625"/>
    <w:pPr>
      <w:spacing w:before="120" w:after="120" w:line="240" w:lineRule="auto"/>
      <w:ind w:left="792" w:hanging="792"/>
    </w:pPr>
    <w:rPr>
      <w:rFonts w:cs="Times New Roman"/>
      <w:b/>
      <w:kern w:val="0"/>
      <w:sz w:val="22"/>
      <w:szCs w:val="20"/>
      <w:lang w:val="x-none" w:eastAsia="x-none"/>
    </w:rPr>
  </w:style>
  <w:style w:type="character" w:customStyle="1" w:styleId="Nag2ASTZnak">
    <w:name w:val="Nag 2 (AST) Znak"/>
    <w:link w:val="Nag2AST"/>
    <w:rsid w:val="004E2625"/>
    <w:rPr>
      <w:rFonts w:ascii="Arial" w:hAnsi="Arial" w:cs="Arial"/>
      <w:b/>
      <w:bCs/>
      <w:sz w:val="22"/>
    </w:rPr>
  </w:style>
  <w:style w:type="paragraph" w:customStyle="1" w:styleId="Nag3AST">
    <w:name w:val="Nag 3 (AST)"/>
    <w:basedOn w:val="Tekstpodstawowywcity3"/>
    <w:link w:val="Nag3ASTZnak"/>
    <w:qFormat/>
    <w:rsid w:val="004E2625"/>
    <w:pPr>
      <w:tabs>
        <w:tab w:val="left" w:pos="709"/>
      </w:tabs>
      <w:spacing w:before="120" w:line="240" w:lineRule="auto"/>
      <w:ind w:left="709" w:hanging="709"/>
    </w:pPr>
    <w:rPr>
      <w:b/>
      <w:bCs w:val="0"/>
      <w:kern w:val="0"/>
      <w:sz w:val="20"/>
      <w:szCs w:val="24"/>
    </w:rPr>
  </w:style>
  <w:style w:type="character" w:customStyle="1" w:styleId="Nag3ASTZnak">
    <w:name w:val="Nag 3 (AST) Znak"/>
    <w:link w:val="Nag3AST"/>
    <w:rsid w:val="004E2625"/>
    <w:rPr>
      <w:rFonts w:ascii="Arial" w:hAnsi="Arial" w:cs="Arial"/>
      <w:b/>
      <w:szCs w:val="24"/>
    </w:rPr>
  </w:style>
  <w:style w:type="paragraph" w:customStyle="1" w:styleId="2---wypunktowanie">
    <w:name w:val="2 --- wypunktowanie"/>
    <w:basedOn w:val="Normalny"/>
    <w:link w:val="2---wypunktowanieZnak"/>
    <w:qFormat/>
    <w:rsid w:val="004E2625"/>
    <w:pPr>
      <w:numPr>
        <w:numId w:val="19"/>
      </w:numPr>
      <w:spacing w:line="240" w:lineRule="auto"/>
    </w:pPr>
    <w:rPr>
      <w:rFonts w:cs="Times New Roman"/>
      <w:bCs w:val="0"/>
      <w:kern w:val="0"/>
      <w:sz w:val="20"/>
      <w:szCs w:val="20"/>
      <w:lang w:val="x-none" w:eastAsia="x-none"/>
    </w:rPr>
  </w:style>
  <w:style w:type="character" w:customStyle="1" w:styleId="2---wypunktowanieZnak">
    <w:name w:val="2 --- wypunktowanie Znak"/>
    <w:link w:val="2---wypunktowanie"/>
    <w:rsid w:val="004E2625"/>
    <w:rPr>
      <w:rFonts w:ascii="Arial" w:hAnsi="Arial"/>
      <w:lang w:val="x-none" w:eastAsia="x-none"/>
    </w:rPr>
  </w:style>
  <w:style w:type="paragraph" w:customStyle="1" w:styleId="Nag4AST">
    <w:name w:val="Nag 4 (AST)"/>
    <w:basedOn w:val="Nag3AST"/>
    <w:link w:val="Nag4ASTZnak"/>
    <w:qFormat/>
    <w:rsid w:val="004E2625"/>
  </w:style>
  <w:style w:type="character" w:customStyle="1" w:styleId="Nag4ASTZnak">
    <w:name w:val="Nag 4 (AST) Znak"/>
    <w:link w:val="Nag4AST"/>
    <w:rsid w:val="004E2625"/>
    <w:rPr>
      <w:rFonts w:ascii="Arial" w:hAnsi="Arial" w:cs="Arial"/>
      <w:b/>
      <w:szCs w:val="24"/>
    </w:rPr>
  </w:style>
  <w:style w:type="paragraph" w:customStyle="1" w:styleId="Nag5AST">
    <w:name w:val="Nag 5 (AST)"/>
    <w:basedOn w:val="Nag4AST"/>
    <w:link w:val="Nag5ASTZnak"/>
    <w:qFormat/>
    <w:rsid w:val="004E2625"/>
    <w:pPr>
      <w:tabs>
        <w:tab w:val="clear" w:pos="709"/>
        <w:tab w:val="left" w:pos="993"/>
      </w:tabs>
      <w:ind w:left="851" w:hanging="792"/>
    </w:pPr>
  </w:style>
  <w:style w:type="character" w:customStyle="1" w:styleId="Nag5ASTZnak">
    <w:name w:val="Nag 5 (AST) Znak"/>
    <w:link w:val="Nag5AST"/>
    <w:rsid w:val="004E2625"/>
    <w:rPr>
      <w:rFonts w:ascii="Arial" w:hAnsi="Arial" w:cs="Arial"/>
      <w:b/>
      <w:szCs w:val="24"/>
    </w:rPr>
  </w:style>
  <w:style w:type="paragraph" w:customStyle="1" w:styleId="Nag6pktaAST">
    <w:name w:val="Nag 6 pkt a) (AST)"/>
    <w:basedOn w:val="Normalny"/>
    <w:qFormat/>
    <w:rsid w:val="004E2625"/>
    <w:pPr>
      <w:numPr>
        <w:numId w:val="20"/>
      </w:numPr>
      <w:spacing w:line="240" w:lineRule="auto"/>
    </w:pPr>
    <w:rPr>
      <w:rFonts w:cs="Times New Roman"/>
      <w:bCs w:val="0"/>
      <w:kern w:val="0"/>
      <w:sz w:val="20"/>
    </w:rPr>
  </w:style>
  <w:style w:type="character" w:customStyle="1" w:styleId="apple-converted-space">
    <w:name w:val="apple-converted-space"/>
    <w:qFormat/>
    <w:rsid w:val="00D37CFA"/>
  </w:style>
  <w:style w:type="character" w:customStyle="1" w:styleId="st">
    <w:name w:val="st"/>
    <w:rsid w:val="00590B17"/>
  </w:style>
  <w:style w:type="character" w:styleId="Odwoaniedelikatne">
    <w:name w:val="Subtle Reference"/>
    <w:uiPriority w:val="31"/>
    <w:qFormat/>
    <w:rsid w:val="004E2625"/>
    <w:rPr>
      <w:smallCaps/>
      <w:color w:val="C0504D"/>
      <w:u w:val="single"/>
    </w:rPr>
  </w:style>
  <w:style w:type="table" w:styleId="Tabela-Elegancki">
    <w:name w:val="Table Elegant"/>
    <w:basedOn w:val="Standardowy"/>
    <w:rsid w:val="002A3AED"/>
    <w:pPr>
      <w:spacing w:line="360" w:lineRule="auto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ekstwstpniesformatowany">
    <w:name w:val="Tekst wstępnie sformatowany"/>
    <w:basedOn w:val="Normalny"/>
    <w:rsid w:val="00C601B4"/>
    <w:pPr>
      <w:widowControl w:val="0"/>
      <w:suppressAutoHyphens/>
      <w:spacing w:line="240" w:lineRule="auto"/>
      <w:jc w:val="left"/>
    </w:pPr>
    <w:rPr>
      <w:rFonts w:ascii="Courier New" w:eastAsia="Courier New" w:hAnsi="Courier New" w:cs="Courier New"/>
      <w:bCs w:val="0"/>
      <w:kern w:val="1"/>
      <w:sz w:val="20"/>
      <w:szCs w:val="20"/>
    </w:rPr>
  </w:style>
  <w:style w:type="paragraph" w:customStyle="1" w:styleId="Standarowy">
    <w:name w:val="Standarowy"/>
    <w:basedOn w:val="Normalny"/>
    <w:rsid w:val="00096D15"/>
    <w:pPr>
      <w:suppressAutoHyphens/>
    </w:pPr>
    <w:rPr>
      <w:rFonts w:eastAsia="SimSun"/>
      <w:bCs w:val="0"/>
      <w:kern w:val="1"/>
      <w:sz w:val="22"/>
      <w:lang w:eastAsia="zh-CN" w:bidi="hi-IN"/>
    </w:rPr>
  </w:style>
  <w:style w:type="paragraph" w:customStyle="1" w:styleId="Akapitzlist1">
    <w:name w:val="Akapit z listą1"/>
    <w:basedOn w:val="Normalny"/>
    <w:rsid w:val="00F36444"/>
    <w:pPr>
      <w:numPr>
        <w:numId w:val="21"/>
      </w:numPr>
      <w:suppressAutoHyphens/>
      <w:contextualSpacing/>
    </w:pPr>
    <w:rPr>
      <w:rFonts w:eastAsia="MS Mincho"/>
      <w:kern w:val="1"/>
      <w:sz w:val="20"/>
      <w:szCs w:val="20"/>
      <w:lang w:eastAsia="zh-CN"/>
    </w:rPr>
  </w:style>
  <w:style w:type="paragraph" w:customStyle="1" w:styleId="Domylnie">
    <w:name w:val="Domy?lnie"/>
    <w:rsid w:val="005211B0"/>
    <w:pPr>
      <w:widowControl w:val="0"/>
      <w:suppressAutoHyphens/>
      <w:autoSpaceDE w:val="0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Nagweknr1">
    <w:name w:val="Nagłówek nr 1"/>
    <w:basedOn w:val="Standarowy"/>
    <w:rsid w:val="005211B0"/>
    <w:pPr>
      <w:numPr>
        <w:numId w:val="22"/>
      </w:numPr>
    </w:pPr>
    <w:rPr>
      <w:b/>
      <w:sz w:val="28"/>
    </w:rPr>
  </w:style>
  <w:style w:type="paragraph" w:customStyle="1" w:styleId="Nagweknr3">
    <w:name w:val="Nagłówek nr 3"/>
    <w:basedOn w:val="Nagweknr1"/>
    <w:next w:val="Standarowy"/>
    <w:rsid w:val="005211B0"/>
    <w:rPr>
      <w:b w:val="0"/>
      <w:i/>
      <w:sz w:val="22"/>
    </w:rPr>
  </w:style>
  <w:style w:type="paragraph" w:customStyle="1" w:styleId="Styl1">
    <w:name w:val="Styl1"/>
    <w:basedOn w:val="Indeks3"/>
    <w:rsid w:val="005211B0"/>
    <w:pPr>
      <w:widowControl w:val="0"/>
      <w:numPr>
        <w:ilvl w:val="1"/>
        <w:numId w:val="23"/>
      </w:numPr>
      <w:tabs>
        <w:tab w:val="clear" w:pos="1440"/>
        <w:tab w:val="num" w:pos="454"/>
      </w:tabs>
      <w:suppressAutoHyphens/>
      <w:ind w:left="227" w:hanging="227"/>
    </w:pPr>
    <w:rPr>
      <w:rFonts w:eastAsia="SimSun" w:cs="Mangal"/>
      <w:bCs w:val="0"/>
      <w:kern w:val="1"/>
      <w:sz w:val="22"/>
      <w:lang w:eastAsia="zh-CN" w:bidi="hi-IN"/>
    </w:rPr>
  </w:style>
  <w:style w:type="paragraph" w:customStyle="1" w:styleId="Standard">
    <w:name w:val="Standard"/>
    <w:qFormat/>
    <w:rsid w:val="005211B0"/>
    <w:pPr>
      <w:suppressAutoHyphens/>
      <w:autoSpaceDN w:val="0"/>
      <w:spacing w:line="360" w:lineRule="auto"/>
      <w:jc w:val="both"/>
      <w:textAlignment w:val="baseline"/>
    </w:pPr>
    <w:rPr>
      <w:rFonts w:ascii="Arial" w:hAnsi="Arial" w:cs="Arial"/>
      <w:bCs/>
      <w:kern w:val="3"/>
      <w:sz w:val="24"/>
      <w:szCs w:val="24"/>
    </w:rPr>
  </w:style>
  <w:style w:type="paragraph" w:styleId="Indeks3">
    <w:name w:val="index 3"/>
    <w:basedOn w:val="Normalny"/>
    <w:next w:val="Normalny"/>
    <w:autoRedefine/>
    <w:semiHidden/>
    <w:rsid w:val="005211B0"/>
    <w:pPr>
      <w:ind w:left="720" w:hanging="240"/>
    </w:pPr>
  </w:style>
  <w:style w:type="numbering" w:styleId="111111">
    <w:name w:val="Outline List 2"/>
    <w:aliases w:val="3 / 3.1 / 1.1.1"/>
    <w:basedOn w:val="Bezlisty"/>
    <w:rsid w:val="001B2215"/>
    <w:pPr>
      <w:numPr>
        <w:numId w:val="24"/>
      </w:numPr>
    </w:pPr>
  </w:style>
  <w:style w:type="paragraph" w:customStyle="1" w:styleId="2Nagwek">
    <w:name w:val="2 Nagłówek"/>
    <w:basedOn w:val="Normalny"/>
    <w:rsid w:val="00BF470D"/>
    <w:pPr>
      <w:tabs>
        <w:tab w:val="num" w:pos="227"/>
      </w:tabs>
      <w:suppressAutoHyphens/>
      <w:spacing w:before="227" w:after="227" w:line="240" w:lineRule="auto"/>
      <w:ind w:left="227" w:hanging="227"/>
      <w:jc w:val="left"/>
    </w:pPr>
    <w:rPr>
      <w:rFonts w:eastAsia="SimSun"/>
      <w:bCs w:val="0"/>
      <w:i/>
      <w:kern w:val="1"/>
      <w:lang w:eastAsia="zh-CN" w:bidi="hi-IN"/>
    </w:rPr>
  </w:style>
  <w:style w:type="paragraph" w:customStyle="1" w:styleId="Nagwek11">
    <w:name w:val="Nagłówek 11"/>
    <w:basedOn w:val="Normalny"/>
    <w:qFormat/>
    <w:rsid w:val="005213FA"/>
    <w:pPr>
      <w:keepNext/>
      <w:numPr>
        <w:numId w:val="25"/>
      </w:numPr>
      <w:tabs>
        <w:tab w:val="left" w:pos="426"/>
      </w:tabs>
      <w:suppressAutoHyphens/>
      <w:spacing w:before="120" w:after="120"/>
      <w:outlineLvl w:val="0"/>
    </w:pPr>
    <w:rPr>
      <w:rFonts w:ascii="Arial Narrow" w:hAnsi="Arial Narrow" w:cs="Times New Roman"/>
      <w:b/>
      <w:bCs w:val="0"/>
      <w:smallCaps/>
      <w:kern w:val="0"/>
      <w:sz w:val="32"/>
      <w:szCs w:val="28"/>
      <w:lang w:val="x-none"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Nagwek21">
    <w:name w:val="Nagłówek 21"/>
    <w:basedOn w:val="Normalny"/>
    <w:link w:val="Nagwek2Znak1"/>
    <w:qFormat/>
    <w:rsid w:val="005213FA"/>
    <w:pPr>
      <w:keepNext/>
      <w:widowControl w:val="0"/>
      <w:numPr>
        <w:ilvl w:val="1"/>
        <w:numId w:val="25"/>
      </w:numPr>
      <w:suppressAutoHyphens/>
      <w:spacing w:before="120"/>
      <w:jc w:val="left"/>
      <w:textAlignment w:val="baseline"/>
      <w:outlineLvl w:val="1"/>
    </w:pPr>
    <w:rPr>
      <w:rFonts w:cs="Times New Roman"/>
      <w:b/>
      <w:bCs w:val="0"/>
      <w:kern w:val="0"/>
      <w:lang w:val="x-none" w:eastAsia="ar-SA"/>
    </w:rPr>
  </w:style>
  <w:style w:type="paragraph" w:customStyle="1" w:styleId="Nagwek31">
    <w:name w:val="Nagłówek 31"/>
    <w:basedOn w:val="Normalny"/>
    <w:link w:val="Nagwek3Znak"/>
    <w:qFormat/>
    <w:rsid w:val="005213FA"/>
    <w:pPr>
      <w:keepNext/>
      <w:keepLines/>
      <w:numPr>
        <w:ilvl w:val="2"/>
        <w:numId w:val="25"/>
      </w:numPr>
      <w:suppressAutoHyphens/>
      <w:spacing w:before="40"/>
      <w:outlineLvl w:val="2"/>
    </w:pPr>
    <w:rPr>
      <w:rFonts w:cs="Times New Roman"/>
      <w:i/>
      <w:iCs/>
      <w:kern w:val="0"/>
      <w:lang w:val="x-none" w:eastAsia="ar-SA"/>
    </w:rPr>
  </w:style>
  <w:style w:type="paragraph" w:customStyle="1" w:styleId="Nagwek41">
    <w:name w:val="Nagłówek 41"/>
    <w:basedOn w:val="Normalny"/>
    <w:qFormat/>
    <w:rsid w:val="005213FA"/>
    <w:pPr>
      <w:keepNext/>
      <w:numPr>
        <w:ilvl w:val="3"/>
        <w:numId w:val="25"/>
      </w:numPr>
      <w:spacing w:before="120" w:after="120"/>
      <w:outlineLvl w:val="3"/>
    </w:pPr>
    <w:rPr>
      <w:rFonts w:cs="Times New Roman"/>
      <w:bCs w:val="0"/>
      <w:i/>
      <w:iCs/>
      <w:kern w:val="0"/>
      <w:u w:val="single"/>
      <w:lang w:val="x-none" w:eastAsia="x-none"/>
    </w:rPr>
  </w:style>
  <w:style w:type="paragraph" w:customStyle="1" w:styleId="Nagwek51">
    <w:name w:val="Nagłówek 51"/>
    <w:basedOn w:val="Normalny"/>
    <w:qFormat/>
    <w:rsid w:val="005213FA"/>
    <w:pPr>
      <w:keepNext/>
      <w:numPr>
        <w:ilvl w:val="4"/>
        <w:numId w:val="25"/>
      </w:numPr>
      <w:jc w:val="center"/>
      <w:outlineLvl w:val="4"/>
    </w:pPr>
    <w:rPr>
      <w:rFonts w:cs="Times New Roman"/>
      <w:kern w:val="2"/>
      <w:sz w:val="40"/>
      <w:lang w:val="x-none" w:eastAsia="x-none"/>
    </w:rPr>
  </w:style>
  <w:style w:type="paragraph" w:customStyle="1" w:styleId="Nagwek61">
    <w:name w:val="Nagłówek 61"/>
    <w:basedOn w:val="Normalny"/>
    <w:qFormat/>
    <w:rsid w:val="005213FA"/>
    <w:pPr>
      <w:keepNext/>
      <w:numPr>
        <w:ilvl w:val="5"/>
        <w:numId w:val="25"/>
      </w:numPr>
      <w:jc w:val="center"/>
      <w:outlineLvl w:val="5"/>
    </w:pPr>
    <w:rPr>
      <w:rFonts w:cs="Times New Roman"/>
      <w:kern w:val="2"/>
      <w:sz w:val="48"/>
      <w:lang w:val="x-none" w:eastAsia="x-none"/>
    </w:rPr>
  </w:style>
  <w:style w:type="paragraph" w:customStyle="1" w:styleId="Nagwek71">
    <w:name w:val="Nagłówek 71"/>
    <w:basedOn w:val="Normalny"/>
    <w:qFormat/>
    <w:rsid w:val="005213FA"/>
    <w:pPr>
      <w:numPr>
        <w:ilvl w:val="6"/>
        <w:numId w:val="25"/>
      </w:numPr>
      <w:spacing w:before="240"/>
      <w:outlineLvl w:val="6"/>
    </w:pPr>
    <w:rPr>
      <w:rFonts w:ascii="Times New Roman" w:hAnsi="Times New Roman" w:cs="Times New Roman"/>
      <w:kern w:val="2"/>
      <w:lang w:val="x-none" w:eastAsia="x-none"/>
    </w:rPr>
  </w:style>
  <w:style w:type="paragraph" w:customStyle="1" w:styleId="Nagwek81">
    <w:name w:val="Nagłówek 81"/>
    <w:basedOn w:val="Normalny"/>
    <w:qFormat/>
    <w:rsid w:val="005213FA"/>
    <w:pPr>
      <w:numPr>
        <w:ilvl w:val="7"/>
        <w:numId w:val="25"/>
      </w:numPr>
      <w:spacing w:before="240" w:after="60"/>
      <w:outlineLvl w:val="7"/>
    </w:pPr>
    <w:rPr>
      <w:rFonts w:ascii="Times New Roman" w:hAnsi="Times New Roman" w:cs="Times New Roman"/>
      <w:i/>
      <w:iCs/>
      <w:kern w:val="2"/>
      <w:lang w:val="x-none" w:eastAsia="x-none"/>
    </w:rPr>
  </w:style>
  <w:style w:type="paragraph" w:customStyle="1" w:styleId="Nagwek91">
    <w:name w:val="Nagłówek 91"/>
    <w:basedOn w:val="Normalny"/>
    <w:qFormat/>
    <w:rsid w:val="005213FA"/>
    <w:pPr>
      <w:keepNext/>
      <w:numPr>
        <w:ilvl w:val="8"/>
        <w:numId w:val="25"/>
      </w:numPr>
      <w:jc w:val="center"/>
      <w:outlineLvl w:val="8"/>
    </w:pPr>
    <w:rPr>
      <w:rFonts w:cs="Times New Roman"/>
      <w:b/>
      <w:bCs w:val="0"/>
      <w:kern w:val="2"/>
      <w:sz w:val="36"/>
      <w:lang w:val="x-none" w:eastAsia="x-none"/>
    </w:rPr>
  </w:style>
  <w:style w:type="character" w:customStyle="1" w:styleId="Nagwek2Znak1">
    <w:name w:val="Nagłówek 2 Znak1"/>
    <w:link w:val="Nagwek21"/>
    <w:qFormat/>
    <w:rsid w:val="005213FA"/>
    <w:rPr>
      <w:rFonts w:ascii="Arial" w:hAnsi="Arial"/>
      <w:b/>
      <w:sz w:val="24"/>
      <w:szCs w:val="24"/>
      <w:lang w:val="x-none" w:eastAsia="ar-SA"/>
    </w:rPr>
  </w:style>
  <w:style w:type="character" w:customStyle="1" w:styleId="Nagwek3Znak">
    <w:name w:val="Nagłówek 3 Znak"/>
    <w:link w:val="Nagwek31"/>
    <w:qFormat/>
    <w:rsid w:val="005213FA"/>
    <w:rPr>
      <w:rFonts w:ascii="Arial" w:hAnsi="Arial"/>
      <w:bCs/>
      <w:i/>
      <w:iCs/>
      <w:sz w:val="24"/>
      <w:szCs w:val="24"/>
      <w:lang w:val="x-none" w:eastAsia="ar-SA"/>
    </w:rPr>
  </w:style>
  <w:style w:type="paragraph" w:customStyle="1" w:styleId="WW-Tekstpodstawowy2">
    <w:name w:val="WW-Tekst podstawowy 2"/>
    <w:basedOn w:val="Normalny"/>
    <w:qFormat/>
    <w:rsid w:val="005E14B0"/>
    <w:pPr>
      <w:suppressAutoHyphens/>
      <w:autoSpaceDE w:val="0"/>
      <w:spacing w:line="120" w:lineRule="atLeast"/>
      <w:contextualSpacing/>
    </w:pPr>
    <w:rPr>
      <w:rFonts w:ascii="Liberation Serif" w:eastAsia="SimSun" w:hAnsi="Liberation Serif" w:cs="Mangal"/>
      <w:kern w:val="1"/>
      <w:sz w:val="22"/>
      <w:lang w:eastAsia="zh-CN" w:bidi="hi-IN"/>
    </w:rPr>
  </w:style>
  <w:style w:type="paragraph" w:customStyle="1" w:styleId="Tekstpodstawowy22">
    <w:name w:val="Tekst podstawowy 22"/>
    <w:basedOn w:val="Normalny"/>
    <w:rsid w:val="00254786"/>
    <w:pPr>
      <w:overflowPunct w:val="0"/>
      <w:autoSpaceDE w:val="0"/>
      <w:autoSpaceDN w:val="0"/>
      <w:adjustRightInd w:val="0"/>
      <w:spacing w:line="240" w:lineRule="auto"/>
      <w:ind w:left="1134"/>
      <w:jc w:val="left"/>
      <w:textAlignment w:val="baseline"/>
    </w:pPr>
    <w:rPr>
      <w:rFonts w:ascii="Times New Roman" w:hAnsi="Times New Roman" w:cs="Times New Roman"/>
      <w:bCs w:val="0"/>
      <w:kern w:val="0"/>
      <w:szCs w:val="20"/>
    </w:rPr>
  </w:style>
  <w:style w:type="paragraph" w:customStyle="1" w:styleId="western">
    <w:name w:val="western"/>
    <w:basedOn w:val="Normalny"/>
    <w:rsid w:val="00450A52"/>
    <w:pPr>
      <w:spacing w:before="100" w:beforeAutospacing="1" w:after="142" w:line="288" w:lineRule="auto"/>
    </w:pPr>
    <w:rPr>
      <w:bCs w:val="0"/>
      <w:color w:val="00000A"/>
      <w:kern w:val="0"/>
      <w:sz w:val="22"/>
      <w:szCs w:val="22"/>
    </w:rPr>
  </w:style>
  <w:style w:type="paragraph" w:customStyle="1" w:styleId="Normalnytekst">
    <w:name w:val="Normalny tekst"/>
    <w:basedOn w:val="Normalny"/>
    <w:rsid w:val="002E5952"/>
    <w:pPr>
      <w:widowControl w:val="0"/>
      <w:suppressAutoHyphens/>
      <w:contextualSpacing/>
    </w:pPr>
    <w:rPr>
      <w:rFonts w:ascii="Calibri" w:eastAsia="SimSun" w:hAnsi="Calibri" w:cs="Mangal"/>
      <w:bCs w:val="0"/>
      <w:kern w:val="1"/>
      <w:sz w:val="22"/>
      <w:lang w:eastAsia="zh-CN" w:bidi="hi-IN"/>
    </w:rPr>
  </w:style>
  <w:style w:type="paragraph" w:customStyle="1" w:styleId="ox-29bc384bb3-msonormal">
    <w:name w:val="ox-29bc384bb3-msonormal"/>
    <w:basedOn w:val="Normalny"/>
    <w:rsid w:val="00605CA8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bCs w:val="0"/>
      <w:kern w:val="0"/>
    </w:rPr>
  </w:style>
  <w:style w:type="paragraph" w:customStyle="1" w:styleId="ox-527020771c-msonormal">
    <w:name w:val="ox-527020771c-msonormal"/>
    <w:basedOn w:val="Normalny"/>
    <w:rsid w:val="00E36DC2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bCs w:val="0"/>
      <w:kern w:val="0"/>
    </w:rPr>
  </w:style>
  <w:style w:type="paragraph" w:customStyle="1" w:styleId="ox-c68dd1bd67-msonormal">
    <w:name w:val="ox-c68dd1bd67-msonormal"/>
    <w:basedOn w:val="Normalny"/>
    <w:rsid w:val="00DB4AE6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bCs w:val="0"/>
      <w:kern w:val="0"/>
    </w:rPr>
  </w:style>
  <w:style w:type="paragraph" w:customStyle="1" w:styleId="Tre">
    <w:name w:val="Treść"/>
    <w:basedOn w:val="Normalny"/>
    <w:rsid w:val="002131B1"/>
    <w:pPr>
      <w:suppressAutoHyphens/>
    </w:pPr>
    <w:rPr>
      <w:rFonts w:eastAsia="SimSun"/>
      <w:bCs w:val="0"/>
      <w:kern w:val="1"/>
      <w:sz w:val="22"/>
      <w:lang w:eastAsia="zh-CN" w:bidi="hi-IN"/>
    </w:rPr>
  </w:style>
  <w:style w:type="paragraph" w:customStyle="1" w:styleId="1Nagwek">
    <w:name w:val="1 Nagłówek"/>
    <w:basedOn w:val="Normalny"/>
    <w:next w:val="Normalny"/>
    <w:rsid w:val="002131B1"/>
    <w:pPr>
      <w:numPr>
        <w:numId w:val="3"/>
      </w:numPr>
      <w:suppressAutoHyphens/>
      <w:spacing w:line="240" w:lineRule="auto"/>
      <w:jc w:val="left"/>
    </w:pPr>
    <w:rPr>
      <w:rFonts w:eastAsia="SimSun"/>
      <w:b/>
      <w:bCs w:val="0"/>
      <w:kern w:val="1"/>
      <w:sz w:val="28"/>
      <w:lang w:eastAsia="zh-CN" w:bidi="hi-IN"/>
    </w:rPr>
  </w:style>
  <w:style w:type="paragraph" w:customStyle="1" w:styleId="Tekstpodstawowywcity22">
    <w:name w:val="Tekst podstawowy wcięty 22"/>
    <w:basedOn w:val="Normalny"/>
    <w:qFormat/>
    <w:rsid w:val="008A4C5D"/>
    <w:pPr>
      <w:suppressAutoHyphens/>
      <w:ind w:firstLine="432"/>
    </w:pPr>
    <w:rPr>
      <w:bCs w:val="0"/>
      <w:kern w:val="1"/>
      <w:szCs w:val="20"/>
      <w:lang w:eastAsia="ar-SA"/>
    </w:rPr>
  </w:style>
  <w:style w:type="paragraph" w:customStyle="1" w:styleId="xl23">
    <w:name w:val="xl23"/>
    <w:basedOn w:val="Normalny"/>
    <w:rsid w:val="00B42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bCs w:val="0"/>
      <w:kern w:val="0"/>
    </w:rPr>
  </w:style>
  <w:style w:type="paragraph" w:customStyle="1" w:styleId="xl24">
    <w:name w:val="xl24"/>
    <w:basedOn w:val="Normalny"/>
    <w:rsid w:val="00B42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kern w:val="0"/>
    </w:rPr>
  </w:style>
  <w:style w:type="paragraph" w:customStyle="1" w:styleId="xl25">
    <w:name w:val="xl25"/>
    <w:basedOn w:val="Normalny"/>
    <w:rsid w:val="00B42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bCs w:val="0"/>
      <w:kern w:val="0"/>
    </w:rPr>
  </w:style>
  <w:style w:type="paragraph" w:customStyle="1" w:styleId="xl26">
    <w:name w:val="xl26"/>
    <w:basedOn w:val="Normalny"/>
    <w:rsid w:val="00B42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bCs w:val="0"/>
      <w:kern w:val="0"/>
    </w:rPr>
  </w:style>
  <w:style w:type="paragraph" w:customStyle="1" w:styleId="xl27">
    <w:name w:val="xl27"/>
    <w:basedOn w:val="Normalny"/>
    <w:rsid w:val="00B42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bCs w:val="0"/>
      <w:kern w:val="0"/>
    </w:rPr>
  </w:style>
  <w:style w:type="paragraph" w:customStyle="1" w:styleId="xl28">
    <w:name w:val="xl28"/>
    <w:basedOn w:val="Normalny"/>
    <w:rsid w:val="00B42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bCs w:val="0"/>
      <w:kern w:val="0"/>
    </w:rPr>
  </w:style>
  <w:style w:type="paragraph" w:customStyle="1" w:styleId="xl29">
    <w:name w:val="xl29"/>
    <w:basedOn w:val="Normalny"/>
    <w:rsid w:val="00B42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bCs w:val="0"/>
      <w:kern w:val="0"/>
    </w:rPr>
  </w:style>
  <w:style w:type="paragraph" w:customStyle="1" w:styleId="xl30">
    <w:name w:val="xl30"/>
    <w:basedOn w:val="Normalny"/>
    <w:rsid w:val="00B42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bCs w:val="0"/>
      <w:kern w:val="0"/>
    </w:rPr>
  </w:style>
  <w:style w:type="paragraph" w:customStyle="1" w:styleId="xl31">
    <w:name w:val="xl31"/>
    <w:basedOn w:val="Normalny"/>
    <w:rsid w:val="00B42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bCs w:val="0"/>
      <w:kern w:val="0"/>
    </w:rPr>
  </w:style>
  <w:style w:type="paragraph" w:customStyle="1" w:styleId="xl32">
    <w:name w:val="xl32"/>
    <w:basedOn w:val="Normalny"/>
    <w:rsid w:val="00B42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Cs w:val="0"/>
      <w:kern w:val="0"/>
    </w:rPr>
  </w:style>
  <w:style w:type="paragraph" w:customStyle="1" w:styleId="xl33">
    <w:name w:val="xl33"/>
    <w:basedOn w:val="Normalny"/>
    <w:rsid w:val="00B42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Cs w:val="0"/>
      <w:kern w:val="0"/>
    </w:rPr>
  </w:style>
  <w:style w:type="paragraph" w:customStyle="1" w:styleId="xl34">
    <w:name w:val="xl34"/>
    <w:basedOn w:val="Normalny"/>
    <w:rsid w:val="00B42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bCs w:val="0"/>
      <w:kern w:val="0"/>
    </w:rPr>
  </w:style>
  <w:style w:type="paragraph" w:customStyle="1" w:styleId="xl35">
    <w:name w:val="xl35"/>
    <w:basedOn w:val="Normalny"/>
    <w:rsid w:val="00B42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Cs w:val="0"/>
      <w:kern w:val="0"/>
    </w:rPr>
  </w:style>
  <w:style w:type="paragraph" w:customStyle="1" w:styleId="xl36">
    <w:name w:val="xl36"/>
    <w:basedOn w:val="Normalny"/>
    <w:rsid w:val="00B42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bCs w:val="0"/>
      <w:kern w:val="0"/>
    </w:rPr>
  </w:style>
  <w:style w:type="character" w:customStyle="1" w:styleId="WW8Num12z0">
    <w:name w:val="WW8Num12z0"/>
    <w:qFormat/>
    <w:rsid w:val="000567A9"/>
    <w:rPr>
      <w:rFonts w:ascii="Symbol" w:hAnsi="Symbol"/>
    </w:rPr>
  </w:style>
  <w:style w:type="character" w:customStyle="1" w:styleId="WW8Num14z1">
    <w:name w:val="WW8Num14z1"/>
    <w:qFormat/>
    <w:rsid w:val="000567A9"/>
    <w:rPr>
      <w:rFonts w:ascii="Courier New" w:hAnsi="Courier New"/>
    </w:rPr>
  </w:style>
  <w:style w:type="character" w:customStyle="1" w:styleId="WW8Num26z0">
    <w:name w:val="WW8Num26z0"/>
    <w:qFormat/>
    <w:rsid w:val="000567A9"/>
    <w:rPr>
      <w:rFonts w:ascii="Symbol" w:hAnsi="Symbol"/>
    </w:rPr>
  </w:style>
  <w:style w:type="character" w:customStyle="1" w:styleId="WW8Num29z1">
    <w:name w:val="WW8Num29z1"/>
    <w:qFormat/>
    <w:rsid w:val="000567A9"/>
    <w:rPr>
      <w:rFonts w:ascii="Courier New" w:hAnsi="Courier New"/>
    </w:rPr>
  </w:style>
  <w:style w:type="character" w:customStyle="1" w:styleId="WW8Num26z2">
    <w:name w:val="WW8Num26z2"/>
    <w:qFormat/>
    <w:rsid w:val="000567A9"/>
    <w:rPr>
      <w:rFonts w:ascii="Wingdings" w:hAnsi="Wingdings"/>
    </w:rPr>
  </w:style>
  <w:style w:type="character" w:customStyle="1" w:styleId="Znakinumeracji">
    <w:name w:val="Znaki numeracji"/>
    <w:qFormat/>
    <w:rsid w:val="000567A9"/>
  </w:style>
  <w:style w:type="character" w:customStyle="1" w:styleId="WW8Num21z0">
    <w:name w:val="WW8Num21z0"/>
    <w:qFormat/>
    <w:rsid w:val="000567A9"/>
    <w:rPr>
      <w:rFonts w:ascii="Symbol" w:hAnsi="Symbol"/>
      <w:color w:val="auto"/>
    </w:rPr>
  </w:style>
  <w:style w:type="character" w:customStyle="1" w:styleId="WW8Num18z0">
    <w:name w:val="WW8Num18z0"/>
    <w:qFormat/>
    <w:rsid w:val="000567A9"/>
    <w:rPr>
      <w:rFonts w:ascii="Times New Roman" w:eastAsia="Times New Roman" w:hAnsi="Times New Roman" w:cs="Times New Roman"/>
    </w:rPr>
  </w:style>
  <w:style w:type="character" w:customStyle="1" w:styleId="WW8Num5z2">
    <w:name w:val="WW8Num5z2"/>
    <w:qFormat/>
    <w:rsid w:val="000567A9"/>
    <w:rPr>
      <w:rFonts w:ascii="Wingdings" w:hAnsi="Wingdings"/>
    </w:rPr>
  </w:style>
  <w:style w:type="character" w:customStyle="1" w:styleId="WW8Num5z1">
    <w:name w:val="WW8Num5z1"/>
    <w:qFormat/>
    <w:rsid w:val="000567A9"/>
    <w:rPr>
      <w:rFonts w:ascii="Courier New" w:hAnsi="Courier New"/>
    </w:rPr>
  </w:style>
  <w:style w:type="character" w:customStyle="1" w:styleId="WW8Num15z1">
    <w:name w:val="WW8Num15z1"/>
    <w:qFormat/>
    <w:rsid w:val="000567A9"/>
    <w:rPr>
      <w:rFonts w:ascii="Courier New" w:hAnsi="Courier New"/>
    </w:rPr>
  </w:style>
  <w:style w:type="character" w:customStyle="1" w:styleId="Domylnaczcionkaakapitu4">
    <w:name w:val="Domyślna czcionka akapitu4"/>
    <w:qFormat/>
    <w:rsid w:val="000567A9"/>
  </w:style>
  <w:style w:type="character" w:customStyle="1" w:styleId="superscript">
    <w:name w:val="superscript"/>
    <w:qFormat/>
    <w:rsid w:val="000567A9"/>
  </w:style>
  <w:style w:type="character" w:customStyle="1" w:styleId="WW8Num7z1">
    <w:name w:val="WW8Num7z1"/>
    <w:qFormat/>
    <w:rsid w:val="000567A9"/>
    <w:rPr>
      <w:rFonts w:ascii="Courier New" w:hAnsi="Courier New"/>
    </w:rPr>
  </w:style>
  <w:style w:type="character" w:customStyle="1" w:styleId="WW8Num21z1">
    <w:name w:val="WW8Num21z1"/>
    <w:qFormat/>
    <w:rsid w:val="000567A9"/>
    <w:rPr>
      <w:rFonts w:ascii="OpenSymbol" w:hAnsi="OpenSymbol" w:cs="OpenSymbol"/>
    </w:rPr>
  </w:style>
  <w:style w:type="character" w:customStyle="1" w:styleId="WW8Num13z2">
    <w:name w:val="WW8Num13z2"/>
    <w:qFormat/>
    <w:rsid w:val="000567A9"/>
    <w:rPr>
      <w:rFonts w:ascii="Wingdings" w:hAnsi="Wingdings"/>
    </w:rPr>
  </w:style>
  <w:style w:type="character" w:customStyle="1" w:styleId="WW8Num29z0">
    <w:name w:val="WW8Num29z0"/>
    <w:qFormat/>
    <w:rsid w:val="000567A9"/>
    <w:rPr>
      <w:rFonts w:ascii="Times New Roman" w:eastAsia="Times New Roman" w:hAnsi="Times New Roman" w:cs="Times New Roman"/>
    </w:rPr>
  </w:style>
  <w:style w:type="character" w:customStyle="1" w:styleId="WW8Num25z0">
    <w:name w:val="WW8Num25z0"/>
    <w:qFormat/>
    <w:rsid w:val="000567A9"/>
    <w:rPr>
      <w:rFonts w:ascii="Times New Roman" w:eastAsia="Times New Roman" w:hAnsi="Times New Roman" w:cs="Times New Roman"/>
    </w:rPr>
  </w:style>
  <w:style w:type="character" w:customStyle="1" w:styleId="WW8Num14z3">
    <w:name w:val="WW8Num14z3"/>
    <w:qFormat/>
    <w:rsid w:val="000567A9"/>
    <w:rPr>
      <w:rFonts w:ascii="Symbol" w:hAnsi="Symbol"/>
    </w:rPr>
  </w:style>
  <w:style w:type="character" w:customStyle="1" w:styleId="WW8Num18z3">
    <w:name w:val="WW8Num18z3"/>
    <w:qFormat/>
    <w:rsid w:val="000567A9"/>
    <w:rPr>
      <w:rFonts w:ascii="Symbol" w:hAnsi="Symbol"/>
    </w:rPr>
  </w:style>
  <w:style w:type="character" w:customStyle="1" w:styleId="WW8Num23z1">
    <w:name w:val="WW8Num23z1"/>
    <w:qFormat/>
    <w:rsid w:val="000567A9"/>
    <w:rPr>
      <w:rFonts w:ascii="Courier New" w:hAnsi="Courier New"/>
    </w:rPr>
  </w:style>
  <w:style w:type="character" w:customStyle="1" w:styleId="Domylnaczcionkaakapitu5">
    <w:name w:val="Domyślna czcionka akapitu5"/>
    <w:qFormat/>
    <w:rsid w:val="000567A9"/>
  </w:style>
  <w:style w:type="character" w:customStyle="1" w:styleId="WW8Num15z2">
    <w:name w:val="WW8Num15z2"/>
    <w:qFormat/>
    <w:rsid w:val="000567A9"/>
    <w:rPr>
      <w:rFonts w:ascii="Wingdings" w:hAnsi="Wingdings"/>
    </w:rPr>
  </w:style>
  <w:style w:type="character" w:customStyle="1" w:styleId="WW8Num16z0">
    <w:name w:val="WW8Num16z0"/>
    <w:qFormat/>
    <w:rsid w:val="000567A9"/>
    <w:rPr>
      <w:rFonts w:ascii="Symbol" w:hAnsi="Symbol"/>
    </w:rPr>
  </w:style>
  <w:style w:type="character" w:customStyle="1" w:styleId="WW8Num8z3">
    <w:name w:val="WW8Num8z3"/>
    <w:qFormat/>
    <w:rsid w:val="000567A9"/>
    <w:rPr>
      <w:rFonts w:ascii="Symbol" w:hAnsi="Symbol"/>
    </w:rPr>
  </w:style>
  <w:style w:type="character" w:customStyle="1" w:styleId="WW8Num17z0">
    <w:name w:val="WW8Num17z0"/>
    <w:qFormat/>
    <w:rsid w:val="000567A9"/>
    <w:rPr>
      <w:rFonts w:ascii="Symbol" w:hAnsi="Symbol"/>
    </w:rPr>
  </w:style>
  <w:style w:type="character" w:customStyle="1" w:styleId="WW8Num12z3">
    <w:name w:val="WW8Num12z3"/>
    <w:qFormat/>
    <w:rsid w:val="000567A9"/>
    <w:rPr>
      <w:rFonts w:ascii="Symbol" w:hAnsi="Symbol"/>
    </w:rPr>
  </w:style>
  <w:style w:type="character" w:customStyle="1" w:styleId="WW8Num14z2">
    <w:name w:val="WW8Num14z2"/>
    <w:qFormat/>
    <w:rsid w:val="000567A9"/>
    <w:rPr>
      <w:rFonts w:ascii="Wingdings" w:hAnsi="Wingdings"/>
    </w:rPr>
  </w:style>
  <w:style w:type="character" w:customStyle="1" w:styleId="WW8Num12z1">
    <w:name w:val="WW8Num12z1"/>
    <w:qFormat/>
    <w:rsid w:val="000567A9"/>
    <w:rPr>
      <w:rFonts w:ascii="Courier New" w:hAnsi="Courier New"/>
    </w:rPr>
  </w:style>
  <w:style w:type="character" w:customStyle="1" w:styleId="WW8Num18z1">
    <w:name w:val="WW8Num18z1"/>
    <w:qFormat/>
    <w:rsid w:val="000567A9"/>
    <w:rPr>
      <w:rFonts w:ascii="OpenSymbol" w:hAnsi="OpenSymbol"/>
    </w:rPr>
  </w:style>
  <w:style w:type="character" w:customStyle="1" w:styleId="WW8Num19z1">
    <w:name w:val="WW8Num19z1"/>
    <w:qFormat/>
    <w:rsid w:val="000567A9"/>
    <w:rPr>
      <w:rFonts w:ascii="Courier New" w:hAnsi="Courier New"/>
    </w:rPr>
  </w:style>
  <w:style w:type="character" w:customStyle="1" w:styleId="WW8Num25z2">
    <w:name w:val="WW8Num25z2"/>
    <w:qFormat/>
    <w:rsid w:val="000567A9"/>
    <w:rPr>
      <w:rFonts w:ascii="Wingdings" w:hAnsi="Wingdings"/>
    </w:rPr>
  </w:style>
  <w:style w:type="character" w:customStyle="1" w:styleId="WW8Num19z2">
    <w:name w:val="WW8Num19z2"/>
    <w:qFormat/>
    <w:rsid w:val="000567A9"/>
    <w:rPr>
      <w:rFonts w:ascii="Wingdings" w:hAnsi="Wingdings"/>
    </w:rPr>
  </w:style>
  <w:style w:type="character" w:customStyle="1" w:styleId="WW8Num24z1">
    <w:name w:val="WW8Num24z1"/>
    <w:qFormat/>
    <w:rsid w:val="000567A9"/>
    <w:rPr>
      <w:rFonts w:ascii="OpenSymbol" w:hAnsi="OpenSymbol" w:cs="StarSymbol"/>
      <w:sz w:val="18"/>
      <w:szCs w:val="18"/>
    </w:rPr>
  </w:style>
  <w:style w:type="character" w:customStyle="1" w:styleId="WW8Num7z3">
    <w:name w:val="WW8Num7z3"/>
    <w:qFormat/>
    <w:rsid w:val="000567A9"/>
    <w:rPr>
      <w:rFonts w:ascii="Symbol" w:hAnsi="Symbol"/>
    </w:rPr>
  </w:style>
  <w:style w:type="character" w:customStyle="1" w:styleId="WW8Num14z0">
    <w:name w:val="WW8Num14z0"/>
    <w:qFormat/>
    <w:rsid w:val="000567A9"/>
    <w:rPr>
      <w:rFonts w:ascii="Times New Roman" w:eastAsia="Times New Roman" w:hAnsi="Times New Roman" w:cs="Times New Roman"/>
    </w:rPr>
  </w:style>
  <w:style w:type="character" w:customStyle="1" w:styleId="Symbolewypunktowania">
    <w:name w:val="Symbole wypunktowania"/>
    <w:qFormat/>
    <w:rsid w:val="000567A9"/>
    <w:rPr>
      <w:rFonts w:ascii="OpenSymbol" w:eastAsia="OpenSymbol" w:hAnsi="OpenSymbol" w:cs="OpenSymbol"/>
    </w:rPr>
  </w:style>
  <w:style w:type="character" w:customStyle="1" w:styleId="WW8Num23z3">
    <w:name w:val="WW8Num23z3"/>
    <w:qFormat/>
    <w:rsid w:val="000567A9"/>
    <w:rPr>
      <w:rFonts w:ascii="Symbol" w:hAnsi="Symbol"/>
    </w:rPr>
  </w:style>
  <w:style w:type="character" w:customStyle="1" w:styleId="WW8Num18z4">
    <w:name w:val="WW8Num18z4"/>
    <w:qFormat/>
    <w:rsid w:val="000567A9"/>
    <w:rPr>
      <w:rFonts w:ascii="Courier New" w:hAnsi="Courier New"/>
    </w:rPr>
  </w:style>
  <w:style w:type="character" w:customStyle="1" w:styleId="WW8Num12z2">
    <w:name w:val="WW8Num12z2"/>
    <w:qFormat/>
    <w:rsid w:val="000567A9"/>
    <w:rPr>
      <w:rFonts w:ascii="Wingdings" w:hAnsi="Wingdings"/>
    </w:rPr>
  </w:style>
  <w:style w:type="character" w:customStyle="1" w:styleId="WW8Num20z0">
    <w:name w:val="WW8Num20z0"/>
    <w:qFormat/>
    <w:rsid w:val="000567A9"/>
    <w:rPr>
      <w:rFonts w:ascii="OpenSymbol" w:hAnsi="OpenSymbol"/>
    </w:rPr>
  </w:style>
  <w:style w:type="character" w:customStyle="1" w:styleId="WW8Num26z1">
    <w:name w:val="WW8Num26z1"/>
    <w:qFormat/>
    <w:rsid w:val="000567A9"/>
    <w:rPr>
      <w:rFonts w:ascii="Courier New" w:hAnsi="Courier New" w:cs="Courier New"/>
    </w:rPr>
  </w:style>
  <w:style w:type="character" w:customStyle="1" w:styleId="WW8Num13z1">
    <w:name w:val="WW8Num13z1"/>
    <w:qFormat/>
    <w:rsid w:val="000567A9"/>
    <w:rPr>
      <w:rFonts w:ascii="Courier New" w:hAnsi="Courier New" w:cs="Courier New"/>
    </w:rPr>
  </w:style>
  <w:style w:type="character" w:customStyle="1" w:styleId="WW8Num19z3">
    <w:name w:val="WW8Num19z3"/>
    <w:qFormat/>
    <w:rsid w:val="000567A9"/>
    <w:rPr>
      <w:rFonts w:ascii="Symbol" w:hAnsi="Symbol"/>
    </w:rPr>
  </w:style>
  <w:style w:type="character" w:customStyle="1" w:styleId="WW8Num29z3">
    <w:name w:val="WW8Num29z3"/>
    <w:qFormat/>
    <w:rsid w:val="000567A9"/>
    <w:rPr>
      <w:rFonts w:ascii="Symbol" w:hAnsi="Symbol"/>
    </w:rPr>
  </w:style>
  <w:style w:type="character" w:customStyle="1" w:styleId="WW8Num19z0">
    <w:name w:val="WW8Num19z0"/>
    <w:qFormat/>
    <w:rsid w:val="000567A9"/>
    <w:rPr>
      <w:rFonts w:ascii="Times New Roman" w:eastAsia="Times New Roman" w:hAnsi="Times New Roman" w:cs="Times New Roman"/>
    </w:rPr>
  </w:style>
  <w:style w:type="character" w:customStyle="1" w:styleId="WW8Num22z0">
    <w:name w:val="WW8Num22z0"/>
    <w:qFormat/>
    <w:rsid w:val="000567A9"/>
    <w:rPr>
      <w:rFonts w:ascii="Wingdings" w:hAnsi="Wingdings"/>
    </w:rPr>
  </w:style>
  <w:style w:type="character" w:customStyle="1" w:styleId="WW8Num15z0">
    <w:name w:val="WW8Num15z0"/>
    <w:qFormat/>
    <w:rsid w:val="000567A9"/>
    <w:rPr>
      <w:rFonts w:ascii="Times New Roman" w:eastAsia="Times New Roman" w:hAnsi="Times New Roman" w:cs="Times New Roman"/>
    </w:rPr>
  </w:style>
  <w:style w:type="character" w:customStyle="1" w:styleId="WW8Num23z0">
    <w:name w:val="WW8Num23z0"/>
    <w:qFormat/>
    <w:rsid w:val="000567A9"/>
    <w:rPr>
      <w:rFonts w:ascii="Times New Roman" w:eastAsia="Times New Roman" w:hAnsi="Times New Roman" w:cs="Times New Roman"/>
    </w:rPr>
  </w:style>
  <w:style w:type="character" w:customStyle="1" w:styleId="WW8Num29z2">
    <w:name w:val="WW8Num29z2"/>
    <w:qFormat/>
    <w:rsid w:val="000567A9"/>
    <w:rPr>
      <w:rFonts w:ascii="Wingdings" w:hAnsi="Wingdings"/>
    </w:rPr>
  </w:style>
  <w:style w:type="character" w:customStyle="1" w:styleId="WW8Num10z1">
    <w:name w:val="WW8Num10z1"/>
    <w:qFormat/>
    <w:rsid w:val="000567A9"/>
    <w:rPr>
      <w:rFonts w:ascii="Courier New" w:hAnsi="Courier New" w:cs="Courier New"/>
    </w:rPr>
  </w:style>
  <w:style w:type="character" w:customStyle="1" w:styleId="WW8Num2z0">
    <w:name w:val="WW8Num2z0"/>
    <w:qFormat/>
    <w:rsid w:val="000567A9"/>
    <w:rPr>
      <w:rFonts w:ascii="Wingdings" w:hAnsi="Wingdings"/>
      <w:b/>
    </w:rPr>
  </w:style>
  <w:style w:type="character" w:customStyle="1" w:styleId="WW8Num8z2">
    <w:name w:val="WW8Num8z2"/>
    <w:qFormat/>
    <w:rsid w:val="000567A9"/>
    <w:rPr>
      <w:rFonts w:ascii="Wingdings" w:hAnsi="Wingdings"/>
    </w:rPr>
  </w:style>
  <w:style w:type="character" w:customStyle="1" w:styleId="WW8Num16z1">
    <w:name w:val="WW8Num16z1"/>
    <w:qFormat/>
    <w:rsid w:val="000567A9"/>
    <w:rPr>
      <w:rFonts w:ascii="Times New Roman" w:eastAsia="Times New Roman" w:hAnsi="Times New Roman" w:cs="Times New Roman"/>
    </w:rPr>
  </w:style>
  <w:style w:type="character" w:customStyle="1" w:styleId="WW8Num10z2">
    <w:name w:val="WW8Num10z2"/>
    <w:qFormat/>
    <w:rsid w:val="000567A9"/>
    <w:rPr>
      <w:rFonts w:ascii="Wingdings" w:hAnsi="Wingdings"/>
    </w:rPr>
  </w:style>
  <w:style w:type="character" w:customStyle="1" w:styleId="WW8Num22z1">
    <w:name w:val="WW8Num22z1"/>
    <w:qFormat/>
    <w:rsid w:val="000567A9"/>
    <w:rPr>
      <w:rFonts w:ascii="OpenSymbol" w:hAnsi="OpenSymbol"/>
    </w:rPr>
  </w:style>
  <w:style w:type="character" w:customStyle="1" w:styleId="WW8Num24z0">
    <w:name w:val="WW8Num24z0"/>
    <w:qFormat/>
    <w:rsid w:val="000567A9"/>
    <w:rPr>
      <w:rFonts w:ascii="Wingdings 2" w:hAnsi="Wingdings 2" w:cs="StarSymbol"/>
      <w:sz w:val="18"/>
      <w:szCs w:val="18"/>
    </w:rPr>
  </w:style>
  <w:style w:type="character" w:customStyle="1" w:styleId="WW8Num25z1">
    <w:name w:val="WW8Num25z1"/>
    <w:qFormat/>
    <w:rsid w:val="000567A9"/>
    <w:rPr>
      <w:rFonts w:ascii="Courier New" w:hAnsi="Courier New"/>
    </w:rPr>
  </w:style>
  <w:style w:type="character" w:customStyle="1" w:styleId="WW8Num3z0">
    <w:name w:val="WW8Num3z0"/>
    <w:qFormat/>
    <w:rsid w:val="000567A9"/>
    <w:rPr>
      <w:b/>
    </w:rPr>
  </w:style>
  <w:style w:type="character" w:customStyle="1" w:styleId="WW8Num4z0">
    <w:name w:val="WW8Num4z0"/>
    <w:qFormat/>
    <w:rsid w:val="000567A9"/>
    <w:rPr>
      <w:rFonts w:ascii="Symbol" w:hAnsi="Symbol"/>
      <w:color w:val="auto"/>
    </w:rPr>
  </w:style>
  <w:style w:type="character" w:customStyle="1" w:styleId="WW8Num15z3">
    <w:name w:val="WW8Num15z3"/>
    <w:qFormat/>
    <w:rsid w:val="000567A9"/>
    <w:rPr>
      <w:rFonts w:ascii="Symbol" w:hAnsi="Symbol"/>
    </w:rPr>
  </w:style>
  <w:style w:type="character" w:customStyle="1" w:styleId="WW8Num23z2">
    <w:name w:val="WW8Num23z2"/>
    <w:qFormat/>
    <w:rsid w:val="000567A9"/>
    <w:rPr>
      <w:rFonts w:ascii="Wingdings" w:hAnsi="Wingdings"/>
    </w:rPr>
  </w:style>
  <w:style w:type="character" w:customStyle="1" w:styleId="WW-Absatz-Standardschriftart">
    <w:name w:val="WW-Absatz-Standardschriftart"/>
    <w:qFormat/>
    <w:rsid w:val="000567A9"/>
  </w:style>
  <w:style w:type="character" w:customStyle="1" w:styleId="Domylnaczcionkaakapitu3">
    <w:name w:val="Domyślna czcionka akapitu3"/>
    <w:qFormat/>
    <w:rsid w:val="000567A9"/>
  </w:style>
  <w:style w:type="character" w:customStyle="1" w:styleId="WW-Absatz-Standardschriftart1">
    <w:name w:val="WW-Absatz-Standardschriftart1"/>
    <w:qFormat/>
    <w:rsid w:val="000567A9"/>
  </w:style>
  <w:style w:type="character" w:customStyle="1" w:styleId="WW-Absatz-Standardschriftart111">
    <w:name w:val="WW-Absatz-Standardschriftart111"/>
    <w:qFormat/>
    <w:rsid w:val="000567A9"/>
  </w:style>
  <w:style w:type="character" w:customStyle="1" w:styleId="WW8Num9z0">
    <w:name w:val="WW8Num9z0"/>
    <w:qFormat/>
    <w:rsid w:val="000567A9"/>
    <w:rPr>
      <w:rFonts w:ascii="Symbol" w:hAnsi="Symbol"/>
    </w:rPr>
  </w:style>
  <w:style w:type="character" w:customStyle="1" w:styleId="WW8Num8z1">
    <w:name w:val="WW8Num8z1"/>
    <w:qFormat/>
    <w:rsid w:val="000567A9"/>
    <w:rPr>
      <w:rFonts w:ascii="Courier New" w:hAnsi="Courier New"/>
    </w:rPr>
  </w:style>
  <w:style w:type="character" w:customStyle="1" w:styleId="WW-Absatz-Standardschriftart11">
    <w:name w:val="WW-Absatz-Standardschriftart11"/>
    <w:qFormat/>
    <w:rsid w:val="000567A9"/>
  </w:style>
  <w:style w:type="character" w:customStyle="1" w:styleId="WW8NumSt16z0">
    <w:name w:val="WW8NumSt16z0"/>
    <w:qFormat/>
    <w:rsid w:val="000567A9"/>
    <w:rPr>
      <w:rFonts w:ascii="Symbol" w:hAnsi="Symbol"/>
    </w:rPr>
  </w:style>
  <w:style w:type="character" w:customStyle="1" w:styleId="WW8Num11z1">
    <w:name w:val="WW8Num11z1"/>
    <w:qFormat/>
    <w:rsid w:val="000567A9"/>
    <w:rPr>
      <w:rFonts w:ascii="OpenSymbol" w:hAnsi="OpenSymbol" w:cs="OpenSymbol"/>
    </w:rPr>
  </w:style>
  <w:style w:type="character" w:customStyle="1" w:styleId="WW8Num25z3">
    <w:name w:val="WW8Num25z3"/>
    <w:qFormat/>
    <w:rsid w:val="000567A9"/>
    <w:rPr>
      <w:rFonts w:ascii="Symbol" w:hAnsi="Symbol"/>
    </w:rPr>
  </w:style>
  <w:style w:type="character" w:customStyle="1" w:styleId="WW8Num1z0">
    <w:name w:val="WW8Num1z0"/>
    <w:qFormat/>
    <w:rsid w:val="000567A9"/>
    <w:rPr>
      <w:rFonts w:ascii="Symbol" w:hAnsi="Symbol"/>
    </w:rPr>
  </w:style>
  <w:style w:type="character" w:customStyle="1" w:styleId="WW8Num7z2">
    <w:name w:val="WW8Num7z2"/>
    <w:qFormat/>
    <w:rsid w:val="000567A9"/>
    <w:rPr>
      <w:rFonts w:ascii="Wingdings" w:hAnsi="Wingdings"/>
    </w:rPr>
  </w:style>
  <w:style w:type="character" w:customStyle="1" w:styleId="WW8Num18z2">
    <w:name w:val="WW8Num18z2"/>
    <w:qFormat/>
    <w:rsid w:val="000567A9"/>
    <w:rPr>
      <w:rFonts w:ascii="Wingdings" w:hAnsi="Wingdings"/>
    </w:rPr>
  </w:style>
  <w:style w:type="character" w:customStyle="1" w:styleId="WW8Num5z3">
    <w:name w:val="WW8Num5z3"/>
    <w:qFormat/>
    <w:rsid w:val="000567A9"/>
    <w:rPr>
      <w:rFonts w:ascii="Symbol" w:hAnsi="Symbol"/>
    </w:rPr>
  </w:style>
  <w:style w:type="character" w:customStyle="1" w:styleId="WW8NumSt22z0">
    <w:name w:val="WW8NumSt22z0"/>
    <w:qFormat/>
    <w:rsid w:val="000567A9"/>
    <w:rPr>
      <w:rFonts w:ascii="Courier New" w:hAnsi="Courier New" w:cs="Courier New"/>
    </w:rPr>
  </w:style>
  <w:style w:type="paragraph" w:customStyle="1" w:styleId="Podpis3">
    <w:name w:val="Podpis3"/>
    <w:basedOn w:val="Normalny"/>
    <w:qFormat/>
    <w:rsid w:val="000567A9"/>
    <w:pPr>
      <w:suppressLineNumbers/>
      <w:suppressAutoHyphens/>
      <w:spacing w:before="120" w:after="120" w:line="276" w:lineRule="auto"/>
      <w:jc w:val="left"/>
    </w:pPr>
    <w:rPr>
      <w:rFonts w:ascii="Times New Roman" w:eastAsia="SimSun" w:hAnsi="Times New Roman" w:cs="Tahoma"/>
      <w:bCs w:val="0"/>
      <w:i/>
      <w:iCs/>
      <w:kern w:val="0"/>
      <w:lang w:eastAsia="ar-SA"/>
    </w:rPr>
  </w:style>
  <w:style w:type="paragraph" w:customStyle="1" w:styleId="Tekstpodstawowywcity32">
    <w:name w:val="Tekst podstawowy wcięty 32"/>
    <w:basedOn w:val="Normalny"/>
    <w:qFormat/>
    <w:rsid w:val="000567A9"/>
    <w:pPr>
      <w:suppressAutoHyphens/>
      <w:spacing w:after="120" w:line="276" w:lineRule="auto"/>
      <w:ind w:left="283"/>
      <w:jc w:val="left"/>
    </w:pPr>
    <w:rPr>
      <w:rFonts w:ascii="Times New Roman" w:eastAsia="SimSun" w:hAnsi="Times New Roman" w:cs="Times New Roman"/>
      <w:bCs w:val="0"/>
      <w:kern w:val="0"/>
      <w:sz w:val="16"/>
      <w:szCs w:val="16"/>
      <w:lang w:eastAsia="ar-SA"/>
    </w:rPr>
  </w:style>
  <w:style w:type="paragraph" w:customStyle="1" w:styleId="Tekstpodstawowywcity25">
    <w:name w:val="Tekst podstawowy wcięty 25"/>
    <w:basedOn w:val="Normalny"/>
    <w:qFormat/>
    <w:rsid w:val="000567A9"/>
    <w:pPr>
      <w:suppressAutoHyphens/>
      <w:spacing w:after="120" w:line="480" w:lineRule="auto"/>
      <w:ind w:left="283"/>
      <w:jc w:val="left"/>
    </w:pPr>
    <w:rPr>
      <w:rFonts w:ascii="Times New Roman" w:eastAsia="SimSun" w:hAnsi="Times New Roman" w:cs="Times New Roman"/>
      <w:bCs w:val="0"/>
      <w:kern w:val="0"/>
      <w:lang w:eastAsia="ar-SA"/>
    </w:rPr>
  </w:style>
  <w:style w:type="paragraph" w:customStyle="1" w:styleId="Tekstpodstawowywcity23">
    <w:name w:val="Tekst podstawowy wcięty 23"/>
    <w:basedOn w:val="Normalny"/>
    <w:qFormat/>
    <w:rsid w:val="000567A9"/>
    <w:pPr>
      <w:suppressAutoHyphens/>
      <w:spacing w:after="200" w:line="276" w:lineRule="auto"/>
      <w:ind w:firstLine="227"/>
    </w:pPr>
    <w:rPr>
      <w:rFonts w:eastAsia="SimSun"/>
      <w:bCs w:val="0"/>
      <w:kern w:val="0"/>
      <w:lang w:eastAsia="ar-SA"/>
    </w:rPr>
  </w:style>
  <w:style w:type="paragraph" w:customStyle="1" w:styleId="Nagwek40">
    <w:name w:val="Nagłówek4"/>
    <w:basedOn w:val="Normalny"/>
    <w:next w:val="Tekstpodstawowy"/>
    <w:qFormat/>
    <w:rsid w:val="000567A9"/>
    <w:pPr>
      <w:keepNext/>
      <w:suppressAutoHyphens/>
      <w:spacing w:before="240" w:after="120" w:line="276" w:lineRule="auto"/>
      <w:jc w:val="left"/>
    </w:pPr>
    <w:rPr>
      <w:rFonts w:eastAsia="Lucida Sans Unicode" w:cs="Mangal"/>
      <w:bCs w:val="0"/>
      <w:kern w:val="0"/>
      <w:sz w:val="28"/>
      <w:szCs w:val="28"/>
      <w:lang w:eastAsia="ar-SA"/>
    </w:rPr>
  </w:style>
  <w:style w:type="paragraph" w:customStyle="1" w:styleId="Zwykytekst1">
    <w:name w:val="Zwykły tekst1"/>
    <w:basedOn w:val="Normalny"/>
    <w:qFormat/>
    <w:rsid w:val="000567A9"/>
    <w:pPr>
      <w:suppressAutoHyphens/>
      <w:spacing w:after="200" w:line="276" w:lineRule="auto"/>
      <w:jc w:val="left"/>
    </w:pPr>
    <w:rPr>
      <w:rFonts w:ascii="Courier New" w:eastAsia="SimSun" w:hAnsi="Courier New" w:cs="Times New Roman"/>
      <w:bCs w:val="0"/>
      <w:kern w:val="0"/>
      <w:sz w:val="20"/>
      <w:szCs w:val="20"/>
      <w:lang w:eastAsia="ar-SA"/>
    </w:rPr>
  </w:style>
  <w:style w:type="paragraph" w:customStyle="1" w:styleId="Tekstpodstawowy220">
    <w:name w:val="Tekst podstawowy 22"/>
    <w:basedOn w:val="Normalny"/>
    <w:qFormat/>
    <w:rsid w:val="000567A9"/>
    <w:pPr>
      <w:tabs>
        <w:tab w:val="left" w:pos="426"/>
      </w:tabs>
      <w:suppressAutoHyphens/>
      <w:spacing w:after="200" w:line="276" w:lineRule="auto"/>
      <w:ind w:right="141"/>
    </w:pPr>
    <w:rPr>
      <w:rFonts w:ascii="Times New Roman" w:eastAsia="SimSun" w:hAnsi="Times New Roman" w:cs="Times New Roman"/>
      <w:bCs w:val="0"/>
      <w:kern w:val="0"/>
      <w:lang w:eastAsia="ar-SA"/>
    </w:rPr>
  </w:style>
  <w:style w:type="paragraph" w:customStyle="1" w:styleId="Nagwek20">
    <w:name w:val="Nagłówek2"/>
    <w:basedOn w:val="Normalny"/>
    <w:next w:val="Tekstpodstawowy"/>
    <w:qFormat/>
    <w:rsid w:val="000567A9"/>
    <w:pPr>
      <w:keepNext/>
      <w:suppressAutoHyphens/>
      <w:spacing w:before="240" w:after="120" w:line="276" w:lineRule="auto"/>
      <w:jc w:val="left"/>
    </w:pPr>
    <w:rPr>
      <w:rFonts w:eastAsia="Lucida Sans Unicode" w:cs="Tahoma"/>
      <w:bCs w:val="0"/>
      <w:kern w:val="0"/>
      <w:sz w:val="28"/>
      <w:szCs w:val="28"/>
      <w:lang w:eastAsia="ar-SA"/>
    </w:rPr>
  </w:style>
  <w:style w:type="paragraph" w:styleId="Adreszwrotnynakopercie">
    <w:name w:val="envelope return"/>
    <w:basedOn w:val="Normalny"/>
    <w:qFormat/>
    <w:rsid w:val="000567A9"/>
    <w:pPr>
      <w:suppressAutoHyphens/>
      <w:spacing w:after="200"/>
      <w:ind w:firstLine="425"/>
    </w:pPr>
    <w:rPr>
      <w:rFonts w:ascii="Times New Roman" w:eastAsia="SimSun" w:hAnsi="Times New Roman" w:cs="Times New Roman"/>
      <w:bCs w:val="0"/>
      <w:kern w:val="0"/>
      <w:szCs w:val="20"/>
      <w:lang w:eastAsia="ar-SA"/>
    </w:rPr>
  </w:style>
  <w:style w:type="paragraph" w:customStyle="1" w:styleId="Zawartoramki">
    <w:name w:val="Zawartość ramki"/>
    <w:basedOn w:val="Tekstpodstawowy"/>
    <w:qFormat/>
    <w:rsid w:val="000567A9"/>
    <w:pPr>
      <w:suppressAutoHyphens/>
      <w:spacing w:after="240" w:line="360" w:lineRule="atLeast"/>
    </w:pPr>
    <w:rPr>
      <w:rFonts w:ascii="PL Times New Roman" w:eastAsia="SimSun" w:hAnsi="PL Times New Roman"/>
      <w:bCs w:val="0"/>
      <w:kern w:val="0"/>
      <w:sz w:val="24"/>
      <w:szCs w:val="20"/>
      <w:lang w:val="pl-PL" w:eastAsia="ar-SA"/>
    </w:rPr>
  </w:style>
  <w:style w:type="paragraph" w:customStyle="1" w:styleId="Tekstpodstawowywcity34">
    <w:name w:val="Tekst podstawowy wcięty 34"/>
    <w:basedOn w:val="Normalny"/>
    <w:qFormat/>
    <w:rsid w:val="000567A9"/>
    <w:pPr>
      <w:suppressAutoHyphens/>
      <w:spacing w:after="120" w:line="276" w:lineRule="auto"/>
      <w:ind w:left="283"/>
      <w:jc w:val="left"/>
    </w:pPr>
    <w:rPr>
      <w:rFonts w:ascii="Times New Roman" w:eastAsia="SimSun" w:hAnsi="Times New Roman" w:cs="Times New Roman"/>
      <w:bCs w:val="0"/>
      <w:kern w:val="0"/>
      <w:sz w:val="16"/>
      <w:szCs w:val="16"/>
      <w:lang w:eastAsia="ar-SA"/>
    </w:rPr>
  </w:style>
  <w:style w:type="paragraph" w:customStyle="1" w:styleId="Tytu1">
    <w:name w:val="Tytuł1"/>
    <w:basedOn w:val="Normalny"/>
    <w:next w:val="Podtytu"/>
    <w:qFormat/>
    <w:rsid w:val="000567A9"/>
    <w:pPr>
      <w:suppressAutoHyphens/>
      <w:spacing w:after="200" w:line="276" w:lineRule="auto"/>
      <w:jc w:val="center"/>
    </w:pPr>
    <w:rPr>
      <w:rFonts w:ascii="Times New Roman" w:eastAsia="SimSun" w:hAnsi="Times New Roman" w:cs="Times New Roman"/>
      <w:b/>
      <w:bCs w:val="0"/>
      <w:kern w:val="0"/>
      <w:sz w:val="20"/>
      <w:szCs w:val="20"/>
      <w:lang w:eastAsia="ar-SA"/>
    </w:rPr>
  </w:style>
  <w:style w:type="paragraph" w:customStyle="1" w:styleId="Podpis2">
    <w:name w:val="Podpis2"/>
    <w:basedOn w:val="Normalny"/>
    <w:qFormat/>
    <w:rsid w:val="000567A9"/>
    <w:pPr>
      <w:suppressLineNumbers/>
      <w:suppressAutoHyphens/>
      <w:spacing w:before="120" w:after="120" w:line="276" w:lineRule="auto"/>
      <w:jc w:val="left"/>
    </w:pPr>
    <w:rPr>
      <w:rFonts w:ascii="Times New Roman" w:eastAsia="SimSun" w:hAnsi="Times New Roman" w:cs="Tahoma"/>
      <w:bCs w:val="0"/>
      <w:i/>
      <w:iCs/>
      <w:kern w:val="0"/>
      <w:lang w:eastAsia="ar-SA"/>
    </w:rPr>
  </w:style>
  <w:style w:type="paragraph" w:customStyle="1" w:styleId="zwyk3ywciety">
    <w:name w:val="zwyk3y wciety"/>
    <w:basedOn w:val="Normalny"/>
    <w:qFormat/>
    <w:rsid w:val="000567A9"/>
    <w:pPr>
      <w:suppressAutoHyphens/>
      <w:overflowPunct w:val="0"/>
      <w:autoSpaceDE w:val="0"/>
      <w:spacing w:after="60"/>
      <w:ind w:firstLine="396"/>
      <w:textAlignment w:val="baseline"/>
    </w:pPr>
    <w:rPr>
      <w:rFonts w:eastAsia="SimSun" w:cs="Times New Roman"/>
      <w:bCs w:val="0"/>
      <w:kern w:val="0"/>
      <w:sz w:val="22"/>
      <w:szCs w:val="20"/>
      <w:lang w:eastAsia="ar-SA"/>
    </w:rPr>
  </w:style>
  <w:style w:type="paragraph" w:customStyle="1" w:styleId="CTT-S000">
    <w:name w:val="CTT-S000"/>
    <w:basedOn w:val="Normalny"/>
    <w:qFormat/>
    <w:rsid w:val="000567A9"/>
    <w:pPr>
      <w:suppressAutoHyphens/>
      <w:spacing w:after="200"/>
    </w:pPr>
    <w:rPr>
      <w:rFonts w:ascii="Times New Roman" w:eastAsia="SimSun" w:hAnsi="Times New Roman" w:cs="Times New Roman"/>
      <w:b/>
      <w:bCs w:val="0"/>
      <w:caps/>
      <w:kern w:val="0"/>
      <w:szCs w:val="20"/>
      <w:lang w:val="en-GB" w:eastAsia="ar-SA"/>
    </w:rPr>
  </w:style>
  <w:style w:type="paragraph" w:customStyle="1" w:styleId="Style1">
    <w:name w:val="Style1"/>
    <w:basedOn w:val="Normalny"/>
    <w:qFormat/>
    <w:rsid w:val="000567A9"/>
    <w:pPr>
      <w:suppressAutoHyphens/>
      <w:spacing w:after="200"/>
    </w:pPr>
    <w:rPr>
      <w:rFonts w:ascii="PL Times New Roman" w:eastAsia="SimSun" w:hAnsi="PL Times New Roman" w:cs="Times New Roman"/>
      <w:bCs w:val="0"/>
      <w:kern w:val="0"/>
      <w:szCs w:val="20"/>
      <w:lang w:eastAsia="ar-SA"/>
    </w:rPr>
  </w:style>
  <w:style w:type="paragraph" w:customStyle="1" w:styleId="Style78">
    <w:name w:val="_Style 78"/>
    <w:basedOn w:val="Normalny"/>
    <w:uiPriority w:val="34"/>
    <w:qFormat/>
    <w:rsid w:val="000567A9"/>
    <w:pPr>
      <w:spacing w:after="200" w:line="276" w:lineRule="auto"/>
      <w:ind w:left="720"/>
      <w:jc w:val="left"/>
    </w:pPr>
    <w:rPr>
      <w:rFonts w:ascii="Calibri" w:eastAsia="Calibri" w:hAnsi="Calibri" w:cs="Times New Roman"/>
      <w:bCs w:val="0"/>
      <w:kern w:val="0"/>
      <w:sz w:val="22"/>
      <w:szCs w:val="22"/>
      <w:lang w:eastAsia="ar-SA"/>
    </w:rPr>
  </w:style>
  <w:style w:type="paragraph" w:customStyle="1" w:styleId="Tekstpodstawowywcity33">
    <w:name w:val="Tekst podstawowy wcięty 33"/>
    <w:basedOn w:val="Normalny"/>
    <w:qFormat/>
    <w:rsid w:val="000567A9"/>
    <w:pPr>
      <w:suppressAutoHyphens/>
      <w:spacing w:after="120" w:line="276" w:lineRule="auto"/>
      <w:ind w:left="283"/>
      <w:jc w:val="left"/>
    </w:pPr>
    <w:rPr>
      <w:rFonts w:ascii="Times New Roman" w:eastAsia="SimSun" w:hAnsi="Times New Roman" w:cs="Times New Roman"/>
      <w:bCs w:val="0"/>
      <w:kern w:val="0"/>
      <w:sz w:val="16"/>
      <w:szCs w:val="16"/>
      <w:lang w:eastAsia="ar-SA"/>
    </w:rPr>
  </w:style>
  <w:style w:type="paragraph" w:customStyle="1" w:styleId="Nagwektabeli">
    <w:name w:val="Nagłówek tabeli"/>
    <w:basedOn w:val="Zawartotabeli"/>
    <w:qFormat/>
    <w:rsid w:val="000567A9"/>
    <w:pPr>
      <w:overflowPunct/>
      <w:autoSpaceDE/>
      <w:spacing w:after="200" w:line="276" w:lineRule="auto"/>
      <w:textAlignment w:val="auto"/>
    </w:pPr>
    <w:rPr>
      <w:rFonts w:ascii="Times New Roman" w:eastAsia="SimSun" w:hAnsi="Times New Roman"/>
      <w:b/>
      <w:bCs/>
      <w:sz w:val="24"/>
      <w:szCs w:val="24"/>
      <w:lang w:val="pl-PL"/>
    </w:rPr>
  </w:style>
  <w:style w:type="paragraph" w:customStyle="1" w:styleId="Akapitzlist10">
    <w:name w:val="Akapit z listą1"/>
    <w:basedOn w:val="Normalny"/>
    <w:uiPriority w:val="99"/>
    <w:unhideWhenUsed/>
    <w:qFormat/>
    <w:rsid w:val="000567A9"/>
    <w:pPr>
      <w:suppressAutoHyphens/>
      <w:spacing w:after="200" w:line="276" w:lineRule="auto"/>
      <w:ind w:left="720"/>
      <w:contextualSpacing/>
      <w:jc w:val="left"/>
    </w:pPr>
    <w:rPr>
      <w:rFonts w:ascii="Times New Roman" w:eastAsia="SimSun" w:hAnsi="Times New Roman" w:cs="Times New Roman"/>
      <w:bCs w:val="0"/>
      <w:kern w:val="0"/>
      <w:lang w:eastAsia="ar-SA"/>
    </w:rPr>
  </w:style>
  <w:style w:type="paragraph" w:customStyle="1" w:styleId="Tekstpodstawowy23">
    <w:name w:val="Tekst podstawowy 23"/>
    <w:basedOn w:val="Normalny"/>
    <w:qFormat/>
    <w:rsid w:val="000567A9"/>
    <w:pPr>
      <w:suppressAutoHyphens/>
      <w:spacing w:after="120" w:line="480" w:lineRule="auto"/>
      <w:jc w:val="left"/>
    </w:pPr>
    <w:rPr>
      <w:rFonts w:ascii="Times New Roman" w:eastAsia="SimSun" w:hAnsi="Times New Roman" w:cs="Times New Roman"/>
      <w:bCs w:val="0"/>
      <w:kern w:val="0"/>
      <w:lang w:eastAsia="ar-SA"/>
    </w:rPr>
  </w:style>
  <w:style w:type="paragraph" w:customStyle="1" w:styleId="Podpis5">
    <w:name w:val="Podpis5"/>
    <w:basedOn w:val="Normalny"/>
    <w:qFormat/>
    <w:rsid w:val="000567A9"/>
    <w:pPr>
      <w:suppressLineNumbers/>
      <w:suppressAutoHyphens/>
      <w:spacing w:before="120" w:after="120" w:line="276" w:lineRule="auto"/>
      <w:jc w:val="left"/>
    </w:pPr>
    <w:rPr>
      <w:rFonts w:ascii="Times New Roman" w:eastAsia="SimSun" w:hAnsi="Times New Roman" w:cs="Mangal"/>
      <w:bCs w:val="0"/>
      <w:i/>
      <w:iCs/>
      <w:kern w:val="0"/>
      <w:lang w:eastAsia="ar-SA"/>
    </w:rPr>
  </w:style>
  <w:style w:type="paragraph" w:customStyle="1" w:styleId="Nagwek30">
    <w:name w:val="Nagłówek3"/>
    <w:basedOn w:val="Normalny"/>
    <w:next w:val="Tekstpodstawowy"/>
    <w:qFormat/>
    <w:rsid w:val="000567A9"/>
    <w:pPr>
      <w:keepNext/>
      <w:suppressAutoHyphens/>
      <w:spacing w:before="240" w:after="120" w:line="276" w:lineRule="auto"/>
      <w:jc w:val="left"/>
    </w:pPr>
    <w:rPr>
      <w:rFonts w:eastAsia="Lucida Sans Unicode" w:cs="Tahoma"/>
      <w:bCs w:val="0"/>
      <w:kern w:val="0"/>
      <w:sz w:val="28"/>
      <w:szCs w:val="28"/>
      <w:lang w:eastAsia="ar-SA"/>
    </w:rPr>
  </w:style>
  <w:style w:type="paragraph" w:customStyle="1" w:styleId="Tekstpodstawowywcity21">
    <w:name w:val="Tekst podstawowy wcięty 21"/>
    <w:basedOn w:val="Normalny"/>
    <w:qFormat/>
    <w:rsid w:val="000567A9"/>
    <w:pPr>
      <w:suppressAutoHyphens/>
      <w:spacing w:after="200"/>
      <w:ind w:left="705"/>
    </w:pPr>
    <w:rPr>
      <w:rFonts w:eastAsia="SimSun"/>
      <w:bCs w:val="0"/>
      <w:kern w:val="0"/>
      <w:sz w:val="26"/>
      <w:lang w:eastAsia="ar-SA"/>
    </w:rPr>
  </w:style>
  <w:style w:type="paragraph" w:customStyle="1" w:styleId="specyfikacja">
    <w:name w:val="specyfikacja"/>
    <w:basedOn w:val="Normalny"/>
    <w:qFormat/>
    <w:rsid w:val="000567A9"/>
    <w:pPr>
      <w:suppressAutoHyphens/>
      <w:spacing w:after="120" w:line="276" w:lineRule="auto"/>
      <w:jc w:val="left"/>
    </w:pPr>
    <w:rPr>
      <w:rFonts w:ascii="Times New Roman" w:eastAsia="SimSun" w:hAnsi="Times New Roman" w:cs="Times New Roman"/>
      <w:bCs w:val="0"/>
      <w:kern w:val="0"/>
      <w:sz w:val="22"/>
      <w:lang w:eastAsia="ar-SA"/>
    </w:rPr>
  </w:style>
  <w:style w:type="paragraph" w:customStyle="1" w:styleId="Style45">
    <w:name w:val="_Style 45"/>
    <w:basedOn w:val="Nagwek40"/>
    <w:uiPriority w:val="39"/>
    <w:qFormat/>
    <w:rsid w:val="000567A9"/>
    <w:pPr>
      <w:suppressLineNumbers/>
    </w:pPr>
    <w:rPr>
      <w:b/>
      <w:bCs/>
      <w:sz w:val="32"/>
      <w:szCs w:val="32"/>
    </w:rPr>
  </w:style>
  <w:style w:type="paragraph" w:customStyle="1" w:styleId="Standardowy1">
    <w:name w:val="Standardowy1"/>
    <w:qFormat/>
    <w:rsid w:val="000567A9"/>
    <w:pPr>
      <w:suppressAutoHyphens/>
      <w:overflowPunct w:val="0"/>
      <w:autoSpaceDE w:val="0"/>
      <w:spacing w:after="200" w:line="276" w:lineRule="auto"/>
      <w:textAlignment w:val="baseline"/>
    </w:pPr>
    <w:rPr>
      <w:rFonts w:ascii="Tahoma" w:eastAsia="Arial" w:hAnsi="Tahoma"/>
      <w:lang w:eastAsia="ar-SA"/>
    </w:rPr>
  </w:style>
  <w:style w:type="paragraph" w:customStyle="1" w:styleId="Tekstpodstawowywcity24">
    <w:name w:val="Tekst podstawowy wcięty 24"/>
    <w:basedOn w:val="Normalny"/>
    <w:qFormat/>
    <w:rsid w:val="000567A9"/>
    <w:pPr>
      <w:suppressAutoHyphens/>
      <w:spacing w:after="120" w:line="480" w:lineRule="auto"/>
      <w:ind w:left="283"/>
      <w:jc w:val="left"/>
    </w:pPr>
    <w:rPr>
      <w:rFonts w:ascii="Times New Roman" w:eastAsia="SimSun" w:hAnsi="Times New Roman" w:cs="Times New Roman"/>
      <w:bCs w:val="0"/>
      <w:kern w:val="0"/>
      <w:lang w:eastAsia="ar-SA"/>
    </w:rPr>
  </w:style>
  <w:style w:type="paragraph" w:customStyle="1" w:styleId="Tekstpodstawowy32">
    <w:name w:val="Tekst podstawowy 32"/>
    <w:basedOn w:val="Normalny"/>
    <w:qFormat/>
    <w:rsid w:val="000567A9"/>
    <w:pPr>
      <w:suppressAutoHyphens/>
      <w:spacing w:after="120" w:line="276" w:lineRule="auto"/>
      <w:jc w:val="left"/>
    </w:pPr>
    <w:rPr>
      <w:rFonts w:ascii="Times New Roman" w:eastAsia="SimSun" w:hAnsi="Times New Roman" w:cs="Times New Roman"/>
      <w:bCs w:val="0"/>
      <w:kern w:val="0"/>
      <w:sz w:val="16"/>
      <w:szCs w:val="16"/>
      <w:lang w:eastAsia="ar-SA"/>
    </w:rPr>
  </w:style>
  <w:style w:type="paragraph" w:customStyle="1" w:styleId="Spistreci10">
    <w:name w:val="Spis treści 10"/>
    <w:basedOn w:val="Indeks"/>
    <w:qFormat/>
    <w:rsid w:val="000567A9"/>
    <w:pPr>
      <w:tabs>
        <w:tab w:val="right" w:leader="dot" w:pos="9637"/>
      </w:tabs>
      <w:spacing w:after="200" w:line="276" w:lineRule="auto"/>
      <w:ind w:left="2547"/>
    </w:pPr>
    <w:rPr>
      <w:rFonts w:ascii="Times New Roman" w:eastAsia="SimSun" w:hAnsi="Times New Roman"/>
      <w:szCs w:val="24"/>
    </w:rPr>
  </w:style>
  <w:style w:type="paragraph" w:customStyle="1" w:styleId="tabela">
    <w:name w:val="tabela"/>
    <w:basedOn w:val="Normalny"/>
    <w:qFormat/>
    <w:rsid w:val="000567A9"/>
    <w:pPr>
      <w:keepNext/>
      <w:keepLines/>
      <w:suppressAutoHyphens/>
      <w:overflowPunct w:val="0"/>
      <w:autoSpaceDE w:val="0"/>
      <w:spacing w:before="80" w:after="80" w:line="276" w:lineRule="auto"/>
      <w:textAlignment w:val="baseline"/>
    </w:pPr>
    <w:rPr>
      <w:rFonts w:eastAsia="SimSun" w:cs="Times New Roman"/>
      <w:bCs w:val="0"/>
      <w:kern w:val="0"/>
      <w:sz w:val="20"/>
      <w:szCs w:val="20"/>
      <w:lang w:eastAsia="ar-SA"/>
    </w:rPr>
  </w:style>
  <w:style w:type="paragraph" w:customStyle="1" w:styleId="zwyky">
    <w:name w:val="zwykły"/>
    <w:basedOn w:val="Normalny"/>
    <w:qFormat/>
    <w:rsid w:val="000567A9"/>
    <w:pPr>
      <w:suppressAutoHyphens/>
      <w:overflowPunct w:val="0"/>
      <w:autoSpaceDE w:val="0"/>
      <w:spacing w:after="60"/>
      <w:textAlignment w:val="baseline"/>
    </w:pPr>
    <w:rPr>
      <w:rFonts w:ascii="Times New Roman" w:eastAsia="SimSun" w:hAnsi="Times New Roman" w:cs="Times New Roman"/>
      <w:bCs w:val="0"/>
      <w:kern w:val="0"/>
      <w:sz w:val="22"/>
      <w:szCs w:val="22"/>
      <w:lang w:eastAsia="ar-SA"/>
    </w:rPr>
  </w:style>
  <w:style w:type="paragraph" w:customStyle="1" w:styleId="Tekstpodstawowy31">
    <w:name w:val="Tekst podstawowy 31"/>
    <w:basedOn w:val="Normalny"/>
    <w:qFormat/>
    <w:rsid w:val="000567A9"/>
    <w:pPr>
      <w:suppressAutoHyphens/>
      <w:spacing w:after="200" w:line="276" w:lineRule="auto"/>
      <w:jc w:val="left"/>
    </w:pPr>
    <w:rPr>
      <w:rFonts w:eastAsia="SimSun"/>
      <w:bCs w:val="0"/>
      <w:color w:val="000000"/>
      <w:kern w:val="0"/>
      <w:lang w:eastAsia="ar-SA"/>
    </w:rPr>
  </w:style>
  <w:style w:type="paragraph" w:customStyle="1" w:styleId="zwyk3y">
    <w:name w:val="zwyk3y"/>
    <w:basedOn w:val="Normalny"/>
    <w:qFormat/>
    <w:rsid w:val="000567A9"/>
    <w:pPr>
      <w:suppressAutoHyphens/>
      <w:overflowPunct w:val="0"/>
      <w:autoSpaceDE w:val="0"/>
      <w:spacing w:after="60"/>
      <w:textAlignment w:val="baseline"/>
    </w:pPr>
    <w:rPr>
      <w:rFonts w:eastAsia="SimSun" w:cs="Times New Roman"/>
      <w:bCs w:val="0"/>
      <w:kern w:val="0"/>
      <w:sz w:val="22"/>
      <w:szCs w:val="20"/>
      <w:lang w:eastAsia="ar-SA"/>
    </w:rPr>
  </w:style>
  <w:style w:type="paragraph" w:customStyle="1" w:styleId="Tekstpodstawowy33">
    <w:name w:val="Tekst podstawowy 33"/>
    <w:basedOn w:val="Normalny"/>
    <w:qFormat/>
    <w:rsid w:val="000567A9"/>
    <w:pPr>
      <w:suppressAutoHyphens/>
      <w:spacing w:after="200" w:line="276" w:lineRule="auto"/>
      <w:jc w:val="left"/>
    </w:pPr>
    <w:rPr>
      <w:rFonts w:ascii="Times New Roman" w:eastAsia="SimSun" w:hAnsi="Times New Roman" w:cs="Times New Roman"/>
      <w:bCs w:val="0"/>
      <w:kern w:val="0"/>
      <w:sz w:val="22"/>
      <w:lang w:eastAsia="ar-SA"/>
    </w:rPr>
  </w:style>
  <w:style w:type="paragraph" w:customStyle="1" w:styleId="Podpis4">
    <w:name w:val="Podpis4"/>
    <w:basedOn w:val="Normalny"/>
    <w:qFormat/>
    <w:rsid w:val="000567A9"/>
    <w:pPr>
      <w:suppressLineNumbers/>
      <w:suppressAutoHyphens/>
      <w:spacing w:before="120" w:after="120" w:line="276" w:lineRule="auto"/>
      <w:jc w:val="left"/>
    </w:pPr>
    <w:rPr>
      <w:rFonts w:ascii="Times New Roman" w:eastAsia="SimSun" w:hAnsi="Times New Roman" w:cs="Mangal"/>
      <w:bCs w:val="0"/>
      <w:i/>
      <w:iCs/>
      <w:kern w:val="0"/>
      <w:lang w:eastAsia="ar-SA"/>
    </w:rPr>
  </w:style>
  <w:style w:type="paragraph" w:customStyle="1" w:styleId="Tekstpodstawowywcity26">
    <w:name w:val="Tekst podstawowy wcięty 26"/>
    <w:basedOn w:val="Normalny"/>
    <w:qFormat/>
    <w:rsid w:val="000567A9"/>
    <w:pPr>
      <w:suppressAutoHyphens/>
      <w:spacing w:after="120" w:line="480" w:lineRule="auto"/>
      <w:ind w:left="283"/>
      <w:jc w:val="left"/>
    </w:pPr>
    <w:rPr>
      <w:rFonts w:ascii="Times New Roman" w:eastAsia="SimSun" w:hAnsi="Times New Roman" w:cs="Times New Roman"/>
      <w:bCs w:val="0"/>
      <w:kern w:val="0"/>
      <w:lang w:eastAsia="ar-SA"/>
    </w:rPr>
  </w:style>
  <w:style w:type="paragraph" w:customStyle="1" w:styleId="Nagwek50">
    <w:name w:val="Nagłówek5"/>
    <w:basedOn w:val="Normalny"/>
    <w:next w:val="Tekstpodstawowy"/>
    <w:qFormat/>
    <w:rsid w:val="000567A9"/>
    <w:pPr>
      <w:keepNext/>
      <w:suppressAutoHyphens/>
      <w:spacing w:before="240" w:after="120" w:line="276" w:lineRule="auto"/>
      <w:jc w:val="left"/>
    </w:pPr>
    <w:rPr>
      <w:rFonts w:eastAsia="Lucida Sans Unicode" w:cs="Mangal"/>
      <w:bCs w:val="0"/>
      <w:kern w:val="0"/>
      <w:sz w:val="28"/>
      <w:szCs w:val="28"/>
      <w:lang w:eastAsia="ar-SA"/>
    </w:rPr>
  </w:style>
  <w:style w:type="paragraph" w:customStyle="1" w:styleId="midi">
    <w:name w:val="midi"/>
    <w:basedOn w:val="Normalny"/>
    <w:qFormat/>
    <w:rsid w:val="000567A9"/>
    <w:pPr>
      <w:suppressAutoHyphens/>
      <w:spacing w:before="100" w:after="100" w:line="276" w:lineRule="auto"/>
      <w:jc w:val="left"/>
    </w:pPr>
    <w:rPr>
      <w:rFonts w:ascii="Arial Unicode MS" w:eastAsia="Arial Unicode MS" w:hAnsi="Arial Unicode MS" w:cs="Arial Unicode MS"/>
      <w:bCs w:val="0"/>
      <w:kern w:val="0"/>
      <w:lang w:eastAsia="ar-SA"/>
    </w:rPr>
  </w:style>
  <w:style w:type="paragraph" w:customStyle="1" w:styleId="Style10">
    <w:name w:val="Style10"/>
    <w:basedOn w:val="Normalny"/>
    <w:uiPriority w:val="99"/>
    <w:rsid w:val="000567A9"/>
    <w:pPr>
      <w:widowControl w:val="0"/>
      <w:autoSpaceDE w:val="0"/>
      <w:autoSpaceDN w:val="0"/>
      <w:adjustRightInd w:val="0"/>
      <w:spacing w:line="346" w:lineRule="exact"/>
      <w:ind w:hanging="180"/>
      <w:jc w:val="left"/>
    </w:pPr>
    <w:rPr>
      <w:bCs w:val="0"/>
      <w:kern w:val="0"/>
    </w:rPr>
  </w:style>
  <w:style w:type="character" w:customStyle="1" w:styleId="AkapitzlistZnak">
    <w:name w:val="Akapit z listą Znak"/>
    <w:link w:val="Akapitzlist"/>
    <w:uiPriority w:val="34"/>
    <w:rsid w:val="000567A9"/>
    <w:rPr>
      <w:rFonts w:ascii="Calibri" w:eastAsia="Calibri" w:hAnsi="Calibri"/>
      <w:sz w:val="24"/>
      <w:szCs w:val="22"/>
      <w:lang w:eastAsia="en-US"/>
    </w:rPr>
  </w:style>
  <w:style w:type="character" w:styleId="Tekstzastpczy">
    <w:name w:val="Placeholder Text"/>
    <w:uiPriority w:val="99"/>
    <w:unhideWhenUsed/>
    <w:rsid w:val="000567A9"/>
    <w:rPr>
      <w:color w:val="808080"/>
    </w:rPr>
  </w:style>
  <w:style w:type="numbering" w:customStyle="1" w:styleId="WWOutlineListStyle12">
    <w:name w:val="WW_OutlineListStyle_12"/>
    <w:basedOn w:val="Bezlisty"/>
    <w:rsid w:val="000567A9"/>
    <w:pPr>
      <w:numPr>
        <w:numId w:val="28"/>
      </w:numPr>
    </w:pPr>
  </w:style>
  <w:style w:type="character" w:customStyle="1" w:styleId="il">
    <w:name w:val="il"/>
    <w:rsid w:val="000567A9"/>
  </w:style>
  <w:style w:type="paragraph" w:styleId="Lista-kontynuacja">
    <w:name w:val="List Continue"/>
    <w:basedOn w:val="Normalny"/>
    <w:rsid w:val="00D252B6"/>
    <w:pPr>
      <w:overflowPunct w:val="0"/>
      <w:autoSpaceDE w:val="0"/>
      <w:autoSpaceDN w:val="0"/>
      <w:adjustRightInd w:val="0"/>
      <w:spacing w:after="120" w:line="240" w:lineRule="auto"/>
      <w:ind w:left="283"/>
      <w:jc w:val="left"/>
      <w:textAlignment w:val="baseline"/>
    </w:pPr>
    <w:rPr>
      <w:rFonts w:ascii="Times New Roman" w:hAnsi="Times New Roman" w:cs="Times New Roman"/>
      <w:bCs w:val="0"/>
      <w:kern w:val="0"/>
      <w:sz w:val="20"/>
      <w:szCs w:val="20"/>
    </w:rPr>
  </w:style>
  <w:style w:type="paragraph" w:customStyle="1" w:styleId="standard0">
    <w:name w:val="standard"/>
    <w:basedOn w:val="Normalny"/>
    <w:rsid w:val="00D252B6"/>
    <w:pPr>
      <w:spacing w:before="100" w:beforeAutospacing="1" w:after="100" w:afterAutospacing="1" w:line="240" w:lineRule="auto"/>
      <w:jc w:val="left"/>
    </w:pPr>
    <w:rPr>
      <w:rFonts w:ascii="Times New Roman" w:eastAsia="Calibri" w:hAnsi="Times New Roman" w:cs="Times New Roman"/>
      <w:bCs w:val="0"/>
      <w:kern w:val="0"/>
    </w:rPr>
  </w:style>
  <w:style w:type="paragraph" w:customStyle="1" w:styleId="Normal-Ardanuy">
    <w:name w:val="Normal-Ardanuy"/>
    <w:basedOn w:val="Normalny"/>
    <w:link w:val="Normal-ArdanuyCar1"/>
    <w:rsid w:val="00D252B6"/>
    <w:pPr>
      <w:spacing w:before="120" w:after="120" w:line="240" w:lineRule="auto"/>
    </w:pPr>
    <w:rPr>
      <w:rFonts w:ascii="CG Omega" w:hAnsi="CG Omega" w:cs="Times New Roman"/>
      <w:bCs w:val="0"/>
      <w:kern w:val="0"/>
      <w:sz w:val="22"/>
      <w:szCs w:val="22"/>
      <w:lang w:val="en-GB" w:eastAsia="da-DK"/>
    </w:rPr>
  </w:style>
  <w:style w:type="character" w:customStyle="1" w:styleId="Normal-ArdanuyCar1">
    <w:name w:val="Normal-Ardanuy Car1"/>
    <w:link w:val="Normal-Ardanuy"/>
    <w:locked/>
    <w:rsid w:val="00D252B6"/>
    <w:rPr>
      <w:rFonts w:ascii="CG Omega" w:hAnsi="CG Omega"/>
      <w:sz w:val="22"/>
      <w:szCs w:val="22"/>
      <w:lang w:val="en-GB" w:eastAsia="da-DK"/>
    </w:rPr>
  </w:style>
  <w:style w:type="paragraph" w:customStyle="1" w:styleId="isocpeur">
    <w:name w:val="isocpeur"/>
    <w:basedOn w:val="Normalny"/>
    <w:rsid w:val="00D252B6"/>
    <w:pPr>
      <w:spacing w:line="240" w:lineRule="auto"/>
      <w:jc w:val="left"/>
    </w:pPr>
    <w:rPr>
      <w:rFonts w:ascii="ISOCPEUR" w:hAnsi="ISOCPEUR" w:cs="Times New Roman"/>
      <w:bCs w:val="0"/>
      <w:kern w:val="0"/>
      <w:sz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252B6"/>
    <w:pPr>
      <w:spacing w:after="200" w:line="276" w:lineRule="auto"/>
      <w:jc w:val="left"/>
    </w:pPr>
    <w:rPr>
      <w:rFonts w:ascii="Calibri" w:eastAsia="Calibri" w:hAnsi="Calibri" w:cs="Times New Roman"/>
      <w:bCs w:val="0"/>
      <w:kern w:val="0"/>
      <w:sz w:val="20"/>
      <w:szCs w:val="20"/>
      <w:lang w:val="x-none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252B6"/>
    <w:rPr>
      <w:rFonts w:ascii="Calibri" w:eastAsia="Calibri" w:hAnsi="Calibri"/>
      <w:lang w:val="x-none" w:eastAsia="en-US"/>
    </w:rPr>
  </w:style>
  <w:style w:type="character" w:styleId="Odwoanieprzypisudolnego">
    <w:name w:val="footnote reference"/>
    <w:unhideWhenUsed/>
    <w:rsid w:val="00D252B6"/>
    <w:rPr>
      <w:vertAlign w:val="superscript"/>
    </w:rPr>
  </w:style>
  <w:style w:type="paragraph" w:styleId="Listapunktowana2">
    <w:name w:val="List Bullet 2"/>
    <w:basedOn w:val="Normalny"/>
    <w:autoRedefine/>
    <w:rsid w:val="00D252B6"/>
    <w:pPr>
      <w:numPr>
        <w:numId w:val="31"/>
      </w:num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bCs w:val="0"/>
      <w:kern w:val="0"/>
      <w:sz w:val="20"/>
      <w:szCs w:val="20"/>
    </w:rPr>
  </w:style>
  <w:style w:type="paragraph" w:styleId="Listapunktowana3">
    <w:name w:val="List Bullet 3"/>
    <w:basedOn w:val="Normalny"/>
    <w:autoRedefine/>
    <w:rsid w:val="00D252B6"/>
    <w:pPr>
      <w:numPr>
        <w:numId w:val="32"/>
      </w:num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bCs w:val="0"/>
      <w:kern w:val="0"/>
      <w:sz w:val="20"/>
      <w:szCs w:val="20"/>
    </w:rPr>
  </w:style>
  <w:style w:type="paragraph" w:styleId="Listapunktowana4">
    <w:name w:val="List Bullet 4"/>
    <w:basedOn w:val="Normalny"/>
    <w:autoRedefine/>
    <w:rsid w:val="00D252B6"/>
    <w:pPr>
      <w:numPr>
        <w:numId w:val="33"/>
      </w:num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bCs w:val="0"/>
      <w:kern w:val="0"/>
      <w:sz w:val="20"/>
      <w:szCs w:val="20"/>
    </w:rPr>
  </w:style>
  <w:style w:type="paragraph" w:customStyle="1" w:styleId="Naglwek4">
    <w:name w:val="Naglówek 4"/>
    <w:basedOn w:val="Normalny"/>
    <w:next w:val="Normalny"/>
    <w:rsid w:val="00D252B6"/>
    <w:pPr>
      <w:keepNext/>
      <w:spacing w:before="100" w:beforeAutospacing="1" w:after="100" w:afterAutospacing="1" w:line="240" w:lineRule="auto"/>
      <w:jc w:val="left"/>
    </w:pPr>
    <w:rPr>
      <w:rFonts w:cs="Times New Roman"/>
      <w:bCs w:val="0"/>
      <w:snapToGrid w:val="0"/>
      <w:kern w:val="0"/>
      <w:szCs w:val="20"/>
    </w:rPr>
  </w:style>
  <w:style w:type="paragraph" w:customStyle="1" w:styleId="tekstpodstawowy0">
    <w:name w:val="tekst podstawowy"/>
    <w:basedOn w:val="Tekstpodstawowywcity3"/>
    <w:rsid w:val="00D252B6"/>
    <w:pPr>
      <w:spacing w:before="100" w:beforeAutospacing="1" w:after="120" w:afterAutospacing="1" w:line="240" w:lineRule="auto"/>
      <w:ind w:left="0"/>
    </w:pPr>
    <w:rPr>
      <w:rFonts w:ascii="Tahoma" w:hAnsi="Tahoma"/>
      <w:bCs w:val="0"/>
      <w:kern w:val="0"/>
      <w:sz w:val="22"/>
    </w:rPr>
  </w:style>
  <w:style w:type="paragraph" w:customStyle="1" w:styleId="tekstZnakZnakZnak">
    <w:name w:val="tekst Znak Znak Znak"/>
    <w:basedOn w:val="Normalny"/>
    <w:rsid w:val="00D252B6"/>
    <w:pPr>
      <w:spacing w:before="100" w:beforeAutospacing="1" w:after="100" w:afterAutospacing="1" w:line="240" w:lineRule="auto"/>
    </w:pPr>
    <w:rPr>
      <w:rFonts w:ascii="Tahoma" w:hAnsi="Tahoma" w:cs="Times New Roman"/>
      <w:bCs w:val="0"/>
      <w:kern w:val="0"/>
      <w:sz w:val="22"/>
      <w:szCs w:val="20"/>
    </w:rPr>
  </w:style>
  <w:style w:type="paragraph" w:customStyle="1" w:styleId="bodytext">
    <w:name w:val="bodytext"/>
    <w:basedOn w:val="Normalny"/>
    <w:rsid w:val="00D252B6"/>
    <w:pPr>
      <w:jc w:val="left"/>
    </w:pPr>
    <w:rPr>
      <w:rFonts w:eastAsia="Arial Unicode MS"/>
      <w:bCs w:val="0"/>
      <w:color w:val="000000"/>
      <w:kern w:val="0"/>
      <w:sz w:val="16"/>
      <w:szCs w:val="16"/>
    </w:rPr>
  </w:style>
  <w:style w:type="paragraph" w:customStyle="1" w:styleId="tekst1">
    <w:name w:val="tekst1"/>
    <w:basedOn w:val="tekstZnakZnakZnak"/>
    <w:rsid w:val="00D252B6"/>
    <w:pPr>
      <w:numPr>
        <w:ilvl w:val="1"/>
        <w:numId w:val="34"/>
      </w:numPr>
    </w:pPr>
    <w:rPr>
      <w:b/>
    </w:rPr>
  </w:style>
  <w:style w:type="character" w:customStyle="1" w:styleId="tekstZnakZnakZnakZnak">
    <w:name w:val="tekst Znak Znak Znak Znak"/>
    <w:rsid w:val="00D252B6"/>
    <w:rPr>
      <w:rFonts w:ascii="Tahoma" w:hAnsi="Tahoma"/>
      <w:sz w:val="22"/>
      <w:lang w:val="pl-PL" w:eastAsia="pl-PL" w:bidi="ar-SA"/>
    </w:rPr>
  </w:style>
  <w:style w:type="character" w:customStyle="1" w:styleId="tekstZnakZnakZnakZnak1">
    <w:name w:val="tekst Znak Znak Znak Znak1"/>
    <w:rsid w:val="00D252B6"/>
    <w:rPr>
      <w:rFonts w:ascii="Tahoma" w:hAnsi="Tahoma"/>
      <w:sz w:val="22"/>
      <w:lang w:val="pl-PL" w:eastAsia="pl-PL" w:bidi="ar-SA"/>
    </w:rPr>
  </w:style>
  <w:style w:type="paragraph" w:customStyle="1" w:styleId="StyltekstKursywaZnak">
    <w:name w:val="Styl tekst + Kursywa Znak"/>
    <w:basedOn w:val="tekstZnakZnakZnak"/>
    <w:rsid w:val="00D252B6"/>
    <w:rPr>
      <w:i/>
      <w:iCs/>
    </w:rPr>
  </w:style>
  <w:style w:type="character" w:customStyle="1" w:styleId="StyltekstKursywaZnakZnak">
    <w:name w:val="Styl tekst + Kursywa Znak Znak"/>
    <w:basedOn w:val="tekstZnakZnakZnakZnak"/>
    <w:rsid w:val="00D252B6"/>
    <w:rPr>
      <w:rFonts w:ascii="Tahoma" w:hAnsi="Tahoma"/>
      <w:sz w:val="22"/>
      <w:lang w:val="pl-PL" w:eastAsia="pl-PL" w:bidi="ar-SA"/>
    </w:rPr>
  </w:style>
  <w:style w:type="paragraph" w:customStyle="1" w:styleId="StyltekstPodkrelenieZnak">
    <w:name w:val="Styl tekst + Podkreślenie Znak"/>
    <w:basedOn w:val="tekstZnakZnakZnak"/>
    <w:rsid w:val="00D252B6"/>
    <w:rPr>
      <w:u w:val="single"/>
    </w:rPr>
  </w:style>
  <w:style w:type="character" w:customStyle="1" w:styleId="StyltekstPodkrelenieZnakZnak">
    <w:name w:val="Styl tekst + Podkreślenie Znak Znak"/>
    <w:basedOn w:val="tekstZnakZnakZnakZnak"/>
    <w:rsid w:val="00D252B6"/>
    <w:rPr>
      <w:rFonts w:ascii="Tahoma" w:hAnsi="Tahoma"/>
      <w:sz w:val="22"/>
      <w:lang w:val="pl-PL" w:eastAsia="pl-PL" w:bidi="ar-SA"/>
    </w:rPr>
  </w:style>
  <w:style w:type="paragraph" w:customStyle="1" w:styleId="StyltekstZlewej187cm">
    <w:name w:val="Styl tekst + Z lewej:  187 cm"/>
    <w:basedOn w:val="tekstZnakZnakZnak"/>
    <w:rsid w:val="00D252B6"/>
    <w:pPr>
      <w:ind w:left="1058"/>
    </w:pPr>
  </w:style>
  <w:style w:type="paragraph" w:customStyle="1" w:styleId="StyltekstPogrubieniePodkrelenie">
    <w:name w:val="Styl tekst + Pogrubienie Podkreślenie"/>
    <w:basedOn w:val="tekstZnakZnakZnak"/>
    <w:rsid w:val="00D252B6"/>
    <w:rPr>
      <w:b/>
      <w:bCs/>
      <w:u w:val="single"/>
    </w:rPr>
  </w:style>
  <w:style w:type="paragraph" w:customStyle="1" w:styleId="StyltekstPogrubienieKursywa">
    <w:name w:val="Styl tekst + Pogrubienie Kursywa"/>
    <w:basedOn w:val="tekstZnakZnakZnak"/>
    <w:rsid w:val="00D252B6"/>
    <w:rPr>
      <w:b/>
      <w:bCs/>
      <w:i/>
      <w:iCs/>
    </w:rPr>
  </w:style>
  <w:style w:type="character" w:customStyle="1" w:styleId="StyltekstPogrubienieKursywaZnak">
    <w:name w:val="Styl tekst + Pogrubienie Kursywa Znak"/>
    <w:basedOn w:val="tekstZnakZnakZnakZnak"/>
    <w:rsid w:val="00D252B6"/>
    <w:rPr>
      <w:rFonts w:ascii="Tahoma" w:hAnsi="Tahoma"/>
      <w:sz w:val="22"/>
      <w:lang w:val="pl-PL" w:eastAsia="pl-PL" w:bidi="ar-SA"/>
    </w:rPr>
  </w:style>
  <w:style w:type="paragraph" w:customStyle="1" w:styleId="StyltekstPogrubienie">
    <w:name w:val="Styl tekst + Pogrubienie"/>
    <w:basedOn w:val="tekstZnakZnakZnak"/>
    <w:rsid w:val="00D252B6"/>
    <w:rPr>
      <w:b/>
      <w:bCs/>
    </w:rPr>
  </w:style>
  <w:style w:type="paragraph" w:customStyle="1" w:styleId="tekst">
    <w:name w:val="tekst"/>
    <w:basedOn w:val="Normalny"/>
    <w:rsid w:val="00D252B6"/>
    <w:pPr>
      <w:spacing w:before="100" w:beforeAutospacing="1" w:after="100" w:afterAutospacing="1" w:line="240" w:lineRule="auto"/>
    </w:pPr>
    <w:rPr>
      <w:rFonts w:ascii="Tahoma" w:hAnsi="Tahoma" w:cs="Times New Roman"/>
      <w:bCs w:val="0"/>
      <w:kern w:val="0"/>
      <w:sz w:val="22"/>
      <w:szCs w:val="20"/>
    </w:rPr>
  </w:style>
  <w:style w:type="character" w:customStyle="1" w:styleId="tekstZnak">
    <w:name w:val="tekst Znak"/>
    <w:rsid w:val="00D252B6"/>
    <w:rPr>
      <w:rFonts w:ascii="Tahoma" w:hAnsi="Tahoma"/>
      <w:sz w:val="22"/>
      <w:lang w:val="pl-PL" w:eastAsia="pl-PL" w:bidi="ar-SA"/>
    </w:rPr>
  </w:style>
  <w:style w:type="paragraph" w:customStyle="1" w:styleId="nagwekstrony">
    <w:name w:val="nagłówek strony"/>
    <w:basedOn w:val="Nagwek2"/>
    <w:autoRedefine/>
    <w:rsid w:val="00D252B6"/>
    <w:pPr>
      <w:keepNext w:val="0"/>
      <w:numPr>
        <w:numId w:val="0"/>
      </w:numPr>
      <w:tabs>
        <w:tab w:val="left" w:pos="426"/>
        <w:tab w:val="right" w:pos="6125"/>
      </w:tabs>
      <w:snapToGrid w:val="0"/>
      <w:spacing w:before="0" w:after="0" w:line="240" w:lineRule="auto"/>
      <w:ind w:left="426"/>
      <w:jc w:val="left"/>
      <w:outlineLvl w:val="9"/>
    </w:pPr>
    <w:rPr>
      <w:rFonts w:ascii="Arial" w:hAnsi="Arial"/>
      <w:color w:val="FF0000"/>
      <w:sz w:val="20"/>
      <w:szCs w:val="20"/>
      <w:lang w:eastAsia="x-none"/>
    </w:rPr>
  </w:style>
  <w:style w:type="paragraph" w:customStyle="1" w:styleId="tekstZnakZnak">
    <w:name w:val="tekst Znak Znak"/>
    <w:basedOn w:val="Normalny"/>
    <w:rsid w:val="00D252B6"/>
    <w:pPr>
      <w:spacing w:before="100" w:beforeAutospacing="1" w:after="100" w:afterAutospacing="1" w:line="240" w:lineRule="auto"/>
    </w:pPr>
    <w:rPr>
      <w:rFonts w:ascii="Tahoma" w:hAnsi="Tahoma" w:cs="Times New Roman"/>
      <w:bCs w:val="0"/>
      <w:kern w:val="0"/>
      <w:sz w:val="22"/>
      <w:szCs w:val="20"/>
    </w:rPr>
  </w:style>
  <w:style w:type="character" w:customStyle="1" w:styleId="TekstkomentarzaZnak">
    <w:name w:val="Tekst komentarza Znak"/>
    <w:link w:val="Tekstkomentarza"/>
    <w:semiHidden/>
    <w:rsid w:val="00D252B6"/>
    <w:rPr>
      <w:rFonts w:ascii="Arial" w:hAnsi="Arial" w:cs="Arial"/>
      <w:bCs/>
      <w:kern w:val="32"/>
    </w:rPr>
  </w:style>
  <w:style w:type="paragraph" w:customStyle="1" w:styleId="StyltekstPogrubienieZnak">
    <w:name w:val="Styl tekst + Pogrubienie Znak"/>
    <w:basedOn w:val="Normalny"/>
    <w:rsid w:val="00D252B6"/>
    <w:pPr>
      <w:suppressAutoHyphens/>
      <w:spacing w:before="100" w:after="100" w:line="240" w:lineRule="auto"/>
    </w:pPr>
    <w:rPr>
      <w:rFonts w:ascii="Tahoma" w:hAnsi="Tahoma" w:cs="Times New Roman"/>
      <w:b/>
      <w:kern w:val="0"/>
      <w:sz w:val="22"/>
      <w:szCs w:val="20"/>
      <w:lang w:eastAsia="ar-SA"/>
    </w:rPr>
  </w:style>
  <w:style w:type="paragraph" w:customStyle="1" w:styleId="StyltekstPoAutomatyczna">
    <w:name w:val="Styl tekst + Po:  Automatyczna"/>
    <w:basedOn w:val="tekst"/>
    <w:autoRedefine/>
    <w:rsid w:val="00D252B6"/>
    <w:pPr>
      <w:spacing w:before="0" w:beforeAutospacing="0" w:after="0" w:afterAutospacing="0"/>
      <w:ind w:left="284" w:hanging="284"/>
    </w:pPr>
    <w:rPr>
      <w:rFonts w:ascii="Arial" w:hAnsi="Arial" w:cs="Arial"/>
      <w:color w:val="FF0000"/>
    </w:rPr>
  </w:style>
  <w:style w:type="paragraph" w:customStyle="1" w:styleId="StyltekstPoAutomatycznaZnak">
    <w:name w:val="Styl tekst + Po:  Automatyczna Znak"/>
    <w:basedOn w:val="tekstZnakZnak"/>
    <w:rsid w:val="00D252B6"/>
    <w:pPr>
      <w:spacing w:beforeAutospacing="0" w:after="600" w:afterAutospacing="0"/>
    </w:pPr>
    <w:rPr>
      <w:lang w:eastAsia="ar-SA"/>
    </w:rPr>
  </w:style>
  <w:style w:type="character" w:customStyle="1" w:styleId="TematkomentarzaZnak">
    <w:name w:val="Temat komentarza Znak"/>
    <w:link w:val="Tematkomentarza"/>
    <w:uiPriority w:val="99"/>
    <w:semiHidden/>
    <w:rsid w:val="00D252B6"/>
    <w:rPr>
      <w:rFonts w:ascii="Arial" w:hAnsi="Arial" w:cs="Arial"/>
      <w:b/>
      <w:kern w:val="32"/>
    </w:rPr>
  </w:style>
  <w:style w:type="paragraph" w:customStyle="1" w:styleId="Normalny1">
    <w:name w:val="Normalny1"/>
    <w:rsid w:val="00D252B6"/>
    <w:pPr>
      <w:suppressAutoHyphens/>
    </w:pPr>
    <w:rPr>
      <w:rFonts w:eastAsia="ヒラギノ角ゴ Pro W3"/>
      <w:color w:val="000000"/>
      <w:kern w:val="1"/>
      <w:sz w:val="24"/>
    </w:rPr>
  </w:style>
  <w:style w:type="character" w:customStyle="1" w:styleId="description">
    <w:name w:val="description"/>
    <w:basedOn w:val="Domylnaczcionkaakapitu"/>
    <w:rsid w:val="00D252B6"/>
  </w:style>
  <w:style w:type="paragraph" w:customStyle="1" w:styleId="Pa2">
    <w:name w:val="Pa2"/>
    <w:basedOn w:val="Default"/>
    <w:next w:val="Default"/>
    <w:uiPriority w:val="99"/>
    <w:rsid w:val="00D252B6"/>
    <w:pPr>
      <w:spacing w:line="161" w:lineRule="atLeast"/>
    </w:pPr>
    <w:rPr>
      <w:rFonts w:ascii="SwitzerlandCondensed" w:hAnsi="SwitzerlandCondensed"/>
      <w:color w:val="auto"/>
      <w:lang w:eastAsia="pl-PL"/>
    </w:rPr>
  </w:style>
  <w:style w:type="character" w:customStyle="1" w:styleId="A5">
    <w:name w:val="A5"/>
    <w:uiPriority w:val="99"/>
    <w:rsid w:val="00D252B6"/>
    <w:rPr>
      <w:rFonts w:cs="SwitzerlandCondensed"/>
      <w:color w:val="000000"/>
      <w:sz w:val="9"/>
      <w:szCs w:val="9"/>
    </w:rPr>
  </w:style>
  <w:style w:type="character" w:customStyle="1" w:styleId="niebieski-tytul">
    <w:name w:val="niebieski-tytul"/>
    <w:basedOn w:val="Domylnaczcionkaakapitu"/>
    <w:rsid w:val="00D252B6"/>
  </w:style>
  <w:style w:type="character" w:customStyle="1" w:styleId="fn">
    <w:name w:val="fn"/>
    <w:basedOn w:val="Domylnaczcionkaakapitu"/>
    <w:rsid w:val="00D252B6"/>
  </w:style>
  <w:style w:type="paragraph" w:customStyle="1" w:styleId="adr">
    <w:name w:val="adr"/>
    <w:basedOn w:val="Normalny"/>
    <w:rsid w:val="00D252B6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bCs w:val="0"/>
      <w:kern w:val="0"/>
    </w:rPr>
  </w:style>
  <w:style w:type="character" w:customStyle="1" w:styleId="country-name">
    <w:name w:val="country-name"/>
    <w:basedOn w:val="Domylnaczcionkaakapitu"/>
    <w:rsid w:val="00D252B6"/>
  </w:style>
  <w:style w:type="character" w:customStyle="1" w:styleId="postal-code">
    <w:name w:val="postal-code"/>
    <w:basedOn w:val="Domylnaczcionkaakapitu"/>
    <w:rsid w:val="00D252B6"/>
  </w:style>
  <w:style w:type="character" w:customStyle="1" w:styleId="locality">
    <w:name w:val="locality"/>
    <w:basedOn w:val="Domylnaczcionkaakapitu"/>
    <w:rsid w:val="00D252B6"/>
  </w:style>
  <w:style w:type="character" w:customStyle="1" w:styleId="street-address">
    <w:name w:val="street-address"/>
    <w:basedOn w:val="Domylnaczcionkaakapitu"/>
    <w:rsid w:val="00D252B6"/>
  </w:style>
  <w:style w:type="character" w:customStyle="1" w:styleId="tel">
    <w:name w:val="tel"/>
    <w:basedOn w:val="Domylnaczcionkaakapitu"/>
    <w:rsid w:val="00D252B6"/>
  </w:style>
  <w:style w:type="paragraph" w:styleId="HTML-adres">
    <w:name w:val="HTML Address"/>
    <w:basedOn w:val="Normalny"/>
    <w:link w:val="HTML-adresZnak"/>
    <w:uiPriority w:val="99"/>
    <w:unhideWhenUsed/>
    <w:rsid w:val="00D252B6"/>
    <w:pPr>
      <w:spacing w:line="240" w:lineRule="auto"/>
      <w:jc w:val="left"/>
    </w:pPr>
    <w:rPr>
      <w:rFonts w:ascii="Times New Roman" w:hAnsi="Times New Roman" w:cs="Times New Roman"/>
      <w:bCs w:val="0"/>
      <w:i/>
      <w:iCs/>
      <w:kern w:val="0"/>
    </w:rPr>
  </w:style>
  <w:style w:type="character" w:customStyle="1" w:styleId="HTML-adresZnak">
    <w:name w:val="HTML - adres Znak"/>
    <w:basedOn w:val="Domylnaczcionkaakapitu"/>
    <w:link w:val="HTML-adres"/>
    <w:uiPriority w:val="99"/>
    <w:rsid w:val="00D252B6"/>
    <w:rPr>
      <w:i/>
      <w:iCs/>
      <w:sz w:val="24"/>
      <w:szCs w:val="24"/>
    </w:rPr>
  </w:style>
  <w:style w:type="paragraph" w:customStyle="1" w:styleId="b1">
    <w:name w:val="b1"/>
    <w:basedOn w:val="Normalny"/>
    <w:qFormat/>
    <w:rsid w:val="00376E67"/>
    <w:pPr>
      <w:spacing w:before="120" w:after="120"/>
      <w:outlineLvl w:val="0"/>
    </w:pPr>
    <w:rPr>
      <w:rFonts w:cs="Times New Roman"/>
      <w:b/>
      <w:bCs w:val="0"/>
      <w:caps/>
      <w:color w:val="00000A"/>
      <w:kern w:val="0"/>
      <w:szCs w:val="28"/>
      <w:lang w:val="x-none" w:eastAsia="x-none"/>
    </w:rPr>
  </w:style>
  <w:style w:type="paragraph" w:customStyle="1" w:styleId="b11">
    <w:name w:val="b1.1"/>
    <w:basedOn w:val="Normalny"/>
    <w:qFormat/>
    <w:rsid w:val="00376E67"/>
    <w:pPr>
      <w:spacing w:before="120" w:after="120"/>
    </w:pPr>
    <w:rPr>
      <w:rFonts w:cs="Times New Roman"/>
      <w:b/>
      <w:bCs w:val="0"/>
      <w:caps/>
      <w:color w:val="00000A"/>
      <w:kern w:val="0"/>
      <w:sz w:val="22"/>
      <w:szCs w:val="28"/>
      <w:lang w:val="x-none" w:eastAsia="x-none"/>
    </w:rPr>
  </w:style>
  <w:style w:type="paragraph" w:customStyle="1" w:styleId="b111">
    <w:name w:val="b 1.1.1"/>
    <w:basedOn w:val="Normalny"/>
    <w:qFormat/>
    <w:rsid w:val="00376E67"/>
    <w:pPr>
      <w:numPr>
        <w:numId w:val="43"/>
      </w:numPr>
    </w:pPr>
    <w:rPr>
      <w:rFonts w:cs="Times New Roman"/>
      <w:b/>
      <w:bCs w:val="0"/>
      <w:color w:val="00000A"/>
      <w:kern w:val="0"/>
      <w:sz w:val="22"/>
      <w:szCs w:val="28"/>
      <w:lang w:val="x-none" w:eastAsia="x-none"/>
    </w:rPr>
  </w:style>
  <w:style w:type="paragraph" w:customStyle="1" w:styleId="Styl3">
    <w:name w:val="Styl3"/>
    <w:basedOn w:val="Normalny"/>
    <w:link w:val="Styl3Znak"/>
    <w:rsid w:val="00CE4624"/>
    <w:pPr>
      <w:tabs>
        <w:tab w:val="left" w:pos="540"/>
      </w:tabs>
      <w:autoSpaceDE w:val="0"/>
      <w:autoSpaceDN w:val="0"/>
      <w:adjustRightInd w:val="0"/>
    </w:pPr>
    <w:rPr>
      <w:rFonts w:ascii="Tahoma" w:hAnsi="Tahoma"/>
      <w:bCs w:val="0"/>
      <w:kern w:val="0"/>
      <w:sz w:val="28"/>
      <w:szCs w:val="28"/>
    </w:rPr>
  </w:style>
  <w:style w:type="character" w:customStyle="1" w:styleId="Styl3Znak">
    <w:name w:val="Styl3 Znak"/>
    <w:link w:val="Styl3"/>
    <w:rsid w:val="00CE4624"/>
    <w:rPr>
      <w:rFonts w:ascii="Tahoma" w:hAnsi="Tahoma"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4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0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84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2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7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4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78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5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3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5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4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9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1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3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3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5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1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006820">
          <w:marLeft w:val="0"/>
          <w:marRight w:val="0"/>
          <w:marTop w:val="0"/>
          <w:marBottom w:val="1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1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3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4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0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3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6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6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57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3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5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6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2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7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17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2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49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8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9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E1E92EE9DDE245BC68407469C92AC6" ma:contentTypeVersion="15" ma:contentTypeDescription="Utwórz nowy dokument." ma:contentTypeScope="" ma:versionID="2c00126a6ec0e762c044511f716f5018">
  <xsd:schema xmlns:xsd="http://www.w3.org/2001/XMLSchema" xmlns:xs="http://www.w3.org/2001/XMLSchema" xmlns:p="http://schemas.microsoft.com/office/2006/metadata/properties" xmlns:ns2="49dd9c3b-cdd6-4a17-9ed7-857bdf362258" xmlns:ns3="af9c2acc-1324-493a-b0d4-5ad400e04df0" targetNamespace="http://schemas.microsoft.com/office/2006/metadata/properties" ma:root="true" ma:fieldsID="2d55b859bba1a45a7a2e193af9a76480" ns2:_="" ns3:_="">
    <xsd:import namespace="49dd9c3b-cdd6-4a17-9ed7-857bdf362258"/>
    <xsd:import namespace="af9c2acc-1324-493a-b0d4-5ad400e04d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dd9c3b-cdd6-4a17-9ed7-857bdf362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afefc404-b88a-41e6-9d38-0ca683d957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9c2acc-1324-493a-b0d4-5ad400e04df0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6cfe9c4-cdac-4c14-82b2-0d2bada1f7ff}" ma:internalName="TaxCatchAll" ma:showField="CatchAllData" ma:web="af9c2acc-1324-493a-b0d4-5ad400e04d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FDF530-246D-4715-93C5-5D72A8740A50}"/>
</file>

<file path=customXml/itemProps2.xml><?xml version="1.0" encoding="utf-8"?>
<ds:datastoreItem xmlns:ds="http://schemas.openxmlformats.org/officeDocument/2006/customXml" ds:itemID="{3759AEEE-2F3E-49E7-9B21-9B15A0F8358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104</Words>
  <Characters>625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BRANŻA:</vt:lpstr>
      <vt:lpstr>BRANŻA:</vt:lpstr>
    </vt:vector>
  </TitlesOfParts>
  <Company>TOSHIBA</Company>
  <LinksUpToDate>false</LinksUpToDate>
  <CharactersWithSpaces>728</CharactersWithSpaces>
  <SharedDoc>false</SharedDoc>
  <HLinks>
    <vt:vector size="288" baseType="variant">
      <vt:variant>
        <vt:i4>1769526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_Toc61901984</vt:lpwstr>
      </vt:variant>
      <vt:variant>
        <vt:i4>1835062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_Toc61901983</vt:lpwstr>
      </vt:variant>
      <vt:variant>
        <vt:i4>1900598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_Toc61901982</vt:lpwstr>
      </vt:variant>
      <vt:variant>
        <vt:i4>1966134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_Toc61901981</vt:lpwstr>
      </vt:variant>
      <vt:variant>
        <vt:i4>2031670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_Toc61901980</vt:lpwstr>
      </vt:variant>
      <vt:variant>
        <vt:i4>1441849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_Toc61901979</vt:lpwstr>
      </vt:variant>
      <vt:variant>
        <vt:i4>1507385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_Toc61901978</vt:lpwstr>
      </vt:variant>
      <vt:variant>
        <vt:i4>1572921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_Toc61901977</vt:lpwstr>
      </vt:variant>
      <vt:variant>
        <vt:i4>1638457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_Toc61901976</vt:lpwstr>
      </vt:variant>
      <vt:variant>
        <vt:i4>1703993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_Toc61901975</vt:lpwstr>
      </vt:variant>
      <vt:variant>
        <vt:i4>1769529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_Toc61901974</vt:lpwstr>
      </vt:variant>
      <vt:variant>
        <vt:i4>1835065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_Toc61901973</vt:lpwstr>
      </vt:variant>
      <vt:variant>
        <vt:i4>1900601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_Toc61901972</vt:lpwstr>
      </vt:variant>
      <vt:variant>
        <vt:i4>1966137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_Toc61901971</vt:lpwstr>
      </vt:variant>
      <vt:variant>
        <vt:i4>2031673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_Toc61901970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_Toc61901969</vt:lpwstr>
      </vt:variant>
      <vt:variant>
        <vt:i4>1507384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_Toc61901968</vt:lpwstr>
      </vt:variant>
      <vt:variant>
        <vt:i4>1572920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_Toc61901967</vt:lpwstr>
      </vt:variant>
      <vt:variant>
        <vt:i4>1638456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_Toc61901966</vt:lpwstr>
      </vt:variant>
      <vt:variant>
        <vt:i4>1703992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_Toc61901965</vt:lpwstr>
      </vt:variant>
      <vt:variant>
        <vt:i4>1769528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_Toc61901964</vt:lpwstr>
      </vt:variant>
      <vt:variant>
        <vt:i4>1835064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_Toc61901963</vt:lpwstr>
      </vt:variant>
      <vt:variant>
        <vt:i4>1900600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_Toc61901962</vt:lpwstr>
      </vt:variant>
      <vt:variant>
        <vt:i4>1966136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_Toc61901961</vt:lpwstr>
      </vt:variant>
      <vt:variant>
        <vt:i4>2031672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_Toc61901960</vt:lpwstr>
      </vt:variant>
      <vt:variant>
        <vt:i4>1441851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_Toc61901959</vt:lpwstr>
      </vt:variant>
      <vt:variant>
        <vt:i4>1507387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_Toc61901958</vt:lpwstr>
      </vt:variant>
      <vt:variant>
        <vt:i4>1572923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_Toc61901957</vt:lpwstr>
      </vt:variant>
      <vt:variant>
        <vt:i4>1638459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_Toc61901956</vt:lpwstr>
      </vt:variant>
      <vt:variant>
        <vt:i4>1703995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_Toc61901955</vt:lpwstr>
      </vt:variant>
      <vt:variant>
        <vt:i4>1769531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_Toc61901954</vt:lpwstr>
      </vt:variant>
      <vt:variant>
        <vt:i4>1835067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_Toc61901953</vt:lpwstr>
      </vt:variant>
      <vt:variant>
        <vt:i4>1900603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_Toc61901952</vt:lpwstr>
      </vt:variant>
      <vt:variant>
        <vt:i4>1966139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_Toc61901951</vt:lpwstr>
      </vt:variant>
      <vt:variant>
        <vt:i4>2031675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_Toc61901950</vt:lpwstr>
      </vt:variant>
      <vt:variant>
        <vt:i4>1441850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_Toc61901949</vt:lpwstr>
      </vt:variant>
      <vt:variant>
        <vt:i4>1507386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_Toc61901948</vt:lpwstr>
      </vt:variant>
      <vt:variant>
        <vt:i4>1572922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_Toc61901947</vt:lpwstr>
      </vt:variant>
      <vt:variant>
        <vt:i4>1638458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_Toc61901946</vt:lpwstr>
      </vt:variant>
      <vt:variant>
        <vt:i4>1703994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_Toc61901945</vt:lpwstr>
      </vt:variant>
      <vt:variant>
        <vt:i4>1769530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_Toc61901944</vt:lpwstr>
      </vt:variant>
      <vt:variant>
        <vt:i4>1835066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_Toc61901943</vt:lpwstr>
      </vt:variant>
      <vt:variant>
        <vt:i4>1900602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_Toc61901942</vt:lpwstr>
      </vt:variant>
      <vt:variant>
        <vt:i4>1966138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_Toc61901941</vt:lpwstr>
      </vt:variant>
      <vt:variant>
        <vt:i4>2031674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_Toc61901940</vt:lpwstr>
      </vt:variant>
      <vt:variant>
        <vt:i4>1441853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_Toc61901939</vt:lpwstr>
      </vt:variant>
      <vt:variant>
        <vt:i4>1507389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_Toc61901938</vt:lpwstr>
      </vt:variant>
      <vt:variant>
        <vt:i4>1572925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_Toc61901937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BRANŻA:</dc:title>
  <dc:creator>wersja</dc:creator>
  <cp:lastModifiedBy>Michał Hanowicz</cp:lastModifiedBy>
  <cp:revision>8</cp:revision>
  <cp:lastPrinted>2023-08-28T23:59:00Z</cp:lastPrinted>
  <dcterms:created xsi:type="dcterms:W3CDTF">2022-08-08T12:48:00Z</dcterms:created>
  <dcterms:modified xsi:type="dcterms:W3CDTF">2023-09-29T21:53:00Z</dcterms:modified>
</cp:coreProperties>
</file>