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4EAAE" w14:textId="58E50B08" w:rsidR="00C846CE" w:rsidRPr="00316645" w:rsidRDefault="00C846CE" w:rsidP="00E615DC">
      <w:pPr>
        <w:jc w:val="right"/>
        <w:rPr>
          <w:rFonts w:ascii="Lato" w:hAnsi="Lato" w:cstheme="minorHAnsi"/>
        </w:rPr>
      </w:pPr>
      <w:r w:rsidRPr="00316645">
        <w:rPr>
          <w:rFonts w:ascii="Lato" w:hAnsi="Lato" w:cstheme="minorHAnsi"/>
        </w:rPr>
        <w:tab/>
      </w:r>
      <w:r w:rsidRPr="00316645">
        <w:rPr>
          <w:rFonts w:ascii="Lato" w:hAnsi="Lato" w:cstheme="minorHAnsi"/>
        </w:rPr>
        <w:tab/>
        <w:t xml:space="preserve"> </w:t>
      </w:r>
      <w:r w:rsidRPr="00316645">
        <w:rPr>
          <w:rFonts w:ascii="Lato" w:hAnsi="Lato" w:cstheme="minorHAnsi"/>
        </w:rPr>
        <w:tab/>
      </w:r>
      <w:r w:rsidRPr="00316645">
        <w:rPr>
          <w:rFonts w:ascii="Lato" w:hAnsi="Lato" w:cstheme="minorHAnsi"/>
        </w:rPr>
        <w:tab/>
      </w:r>
      <w:r w:rsidRPr="00316645">
        <w:rPr>
          <w:rFonts w:ascii="Lato" w:hAnsi="Lato" w:cstheme="minorHAnsi"/>
        </w:rPr>
        <w:tab/>
      </w:r>
    </w:p>
    <w:p w14:paraId="1292F039" w14:textId="100FE48B" w:rsidR="00BA17B0" w:rsidRPr="00E615DC" w:rsidRDefault="00BA17B0" w:rsidP="00E615DC">
      <w:pPr>
        <w:suppressAutoHyphens w:val="0"/>
        <w:spacing w:after="160"/>
        <w:jc w:val="center"/>
        <w:rPr>
          <w:rFonts w:ascii="Lato" w:hAnsi="Lato"/>
        </w:rPr>
      </w:pPr>
      <w:r w:rsidRPr="00BA17B0">
        <w:rPr>
          <w:rFonts w:ascii="Lato" w:hAnsi="Lato"/>
          <w:sz w:val="22"/>
          <w:szCs w:val="22"/>
        </w:rPr>
        <w:t>FORMULARZ OFERTY</w:t>
      </w:r>
    </w:p>
    <w:p w14:paraId="3A7472B8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ZAMAWIAJĄCY </w:t>
      </w:r>
    </w:p>
    <w:p w14:paraId="2061C24E" w14:textId="77777777" w:rsidR="00BA17B0" w:rsidRPr="00386836" w:rsidRDefault="00BA17B0" w:rsidP="22342E38">
      <w:pPr>
        <w:jc w:val="both"/>
        <w:rPr>
          <w:rFonts w:ascii="Lato" w:hAnsi="Lato" w:cs="Times New Roman"/>
          <w:b/>
          <w:bCs/>
          <w:sz w:val="22"/>
          <w:szCs w:val="22"/>
          <w:lang w:val="en-US"/>
        </w:rPr>
      </w:pPr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 xml:space="preserve">,,INVEST-PARK DEVELOPMENT” Sp. z </w:t>
      </w:r>
      <w:proofErr w:type="spellStart"/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>o.o.</w:t>
      </w:r>
      <w:proofErr w:type="spellEnd"/>
      <w:r w:rsidRPr="0279041D">
        <w:rPr>
          <w:rFonts w:ascii="Lato" w:hAnsi="Lato" w:cs="Times New Roman"/>
          <w:b/>
          <w:bCs/>
          <w:sz w:val="22"/>
          <w:szCs w:val="22"/>
          <w:lang w:val="en-US"/>
        </w:rPr>
        <w:t xml:space="preserve"> </w:t>
      </w:r>
    </w:p>
    <w:p w14:paraId="6167EC6C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>z siedzibą w Wałbrzychu przy ul. Uczniowskiej 16</w:t>
      </w:r>
    </w:p>
    <w:p w14:paraId="6AE5CD03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58-306 Wałbrzych </w:t>
      </w:r>
    </w:p>
    <w:p w14:paraId="0CF6EDDE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6"/>
        <w:gridCol w:w="4364"/>
      </w:tblGrid>
      <w:tr w:rsidR="00BA17B0" w:rsidRPr="00BA17B0" w14:paraId="0AAE057A" w14:textId="77777777" w:rsidTr="00387D80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2278" w14:textId="77777777" w:rsidR="00BA17B0" w:rsidRPr="00BA17B0" w:rsidRDefault="00BA17B0" w:rsidP="000472A7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BA17B0" w:rsidRPr="00BA17B0" w14:paraId="36306F38" w14:textId="77777777" w:rsidTr="00387D80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CF6B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B42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18A683BE" w14:textId="77777777" w:rsidTr="00387D80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92AE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729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3B23BC0D" w14:textId="77777777" w:rsidTr="00387D80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CD51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63C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4C2F2F3F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17A9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F8A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789B4F70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3FB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3D4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614AA523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6C9A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5F6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20055C48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2774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3F2C4AA8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DBE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08B1E9DC" w14:textId="77777777" w:rsidR="00BA17B0" w:rsidRPr="00BA17B0" w:rsidRDefault="00BA17B0" w:rsidP="000472A7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2C655D23" w14:textId="0422453C" w:rsidR="00BA17B0" w:rsidRPr="00BA17B0" w:rsidRDefault="00BA17B0" w:rsidP="000472A7">
      <w:pPr>
        <w:jc w:val="center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>OFERTA</w:t>
      </w:r>
      <w:r w:rsidR="00416761">
        <w:rPr>
          <w:rFonts w:ascii="Lato" w:hAnsi="Lato" w:cs="Times New Roman"/>
          <w:b/>
          <w:bCs/>
          <w:sz w:val="22"/>
          <w:szCs w:val="22"/>
        </w:rPr>
        <w:t>*</w:t>
      </w:r>
    </w:p>
    <w:p w14:paraId="47B2D4BE" w14:textId="57D8C974" w:rsidR="00BA17B0" w:rsidRPr="00BA17B0" w:rsidRDefault="00BA17B0" w:rsidP="000472A7">
      <w:pPr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r w:rsidRPr="00BA17B0">
        <w:rPr>
          <w:rFonts w:ascii="Lato" w:hAnsi="Lato" w:cs="Times New Roman"/>
          <w:bCs/>
          <w:sz w:val="22"/>
          <w:szCs w:val="22"/>
        </w:rPr>
        <w:t>n</w:t>
      </w:r>
      <w:r w:rsidRPr="00BA17B0">
        <w:rPr>
          <w:rFonts w:ascii="Lato" w:hAnsi="Lato" w:cs="Times New Roman"/>
          <w:sz w:val="22"/>
          <w:szCs w:val="22"/>
        </w:rPr>
        <w:t>a dostaw</w:t>
      </w:r>
      <w:r w:rsidR="00F60F17">
        <w:rPr>
          <w:rFonts w:ascii="Lato" w:hAnsi="Lato" w:cs="Times New Roman"/>
          <w:sz w:val="22"/>
          <w:szCs w:val="22"/>
        </w:rPr>
        <w:t xml:space="preserve">ę pn. </w:t>
      </w:r>
      <w:r w:rsidR="00F60F17" w:rsidRPr="00F60F17">
        <w:rPr>
          <w:rFonts w:ascii="Lato" w:hAnsi="Lato" w:cs="Times New Roman"/>
          <w:b/>
          <w:bCs/>
          <w:sz w:val="22"/>
          <w:szCs w:val="22"/>
        </w:rPr>
        <w:t>Modernizacji parku komputerowego IPD</w:t>
      </w:r>
      <w:r w:rsidRPr="00BA17B0">
        <w:rPr>
          <w:rFonts w:ascii="Lato" w:hAnsi="Lato" w:cs="Times New Roman"/>
          <w:sz w:val="22"/>
          <w:szCs w:val="22"/>
        </w:rPr>
        <w:t xml:space="preserve">, składam ofertę zgodnie z wymogami określonymi w zapytaniu ofertowym, </w:t>
      </w:r>
      <w:r w:rsidRPr="00BA17B0">
        <w:rPr>
          <w:rFonts w:ascii="Lato" w:hAnsi="Lato" w:cs="Times New Roman"/>
          <w:b/>
          <w:sz w:val="22"/>
          <w:szCs w:val="22"/>
        </w:rPr>
        <w:t>za cenę w złotych polskich:</w:t>
      </w:r>
    </w:p>
    <w:p w14:paraId="32984C60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brutto złotych (cyfra): ……………………………………………………………………..…</w:t>
      </w:r>
    </w:p>
    <w:p w14:paraId="17B6C011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 brutto złotych (słownie): ……………………………………………………………………</w:t>
      </w:r>
    </w:p>
    <w:p w14:paraId="58F300B3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W tym należny VAT (cyfra): …………………………………………………………………….…</w:t>
      </w:r>
    </w:p>
    <w:p w14:paraId="7D6EB987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netto złotych (cyfra): ………………………………………………………………………...…</w:t>
      </w:r>
    </w:p>
    <w:p w14:paraId="1BD05C77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ryczałtowa netto złotych (słownie): ……………………………………………………………</w:t>
      </w:r>
    </w:p>
    <w:p w14:paraId="237814C7" w14:textId="3E151537" w:rsidR="00BA17B0" w:rsidRPr="008545B9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8545B9">
        <w:rPr>
          <w:rFonts w:ascii="Lato" w:hAnsi="Lato" w:cs="Times New Roman"/>
          <w:sz w:val="22"/>
          <w:szCs w:val="22"/>
        </w:rPr>
        <w:t xml:space="preserve">Udzielamy pisemnej gwarancji i rękojmi na Przedmiot </w:t>
      </w:r>
      <w:r w:rsidR="001615F5" w:rsidRPr="008545B9">
        <w:rPr>
          <w:rFonts w:ascii="Lato" w:hAnsi="Lato" w:cs="Times New Roman"/>
          <w:sz w:val="22"/>
          <w:szCs w:val="22"/>
        </w:rPr>
        <w:t>Zamówienia</w:t>
      </w:r>
      <w:r w:rsidRPr="008545B9">
        <w:rPr>
          <w:rFonts w:ascii="Lato" w:hAnsi="Lato" w:cs="Times New Roman"/>
          <w:sz w:val="22"/>
          <w:szCs w:val="22"/>
        </w:rPr>
        <w:t xml:space="preserve"> na okres </w:t>
      </w:r>
      <w:r w:rsidR="008545B9">
        <w:rPr>
          <w:rFonts w:ascii="Lato" w:hAnsi="Lato" w:cs="Times New Roman"/>
          <w:sz w:val="22"/>
          <w:szCs w:val="22"/>
        </w:rPr>
        <w:t>36</w:t>
      </w:r>
      <w:r w:rsidRPr="008545B9">
        <w:rPr>
          <w:rFonts w:ascii="Lato" w:hAnsi="Lato" w:cs="Times New Roman"/>
          <w:b/>
          <w:bCs/>
          <w:sz w:val="22"/>
          <w:szCs w:val="22"/>
        </w:rPr>
        <w:t xml:space="preserve"> miesięcy od daty Odbioru końcowego bez usterek i wad</w:t>
      </w:r>
      <w:r w:rsidRPr="008545B9">
        <w:rPr>
          <w:rFonts w:ascii="Lato" w:hAnsi="Lato" w:cs="Times New Roman"/>
          <w:sz w:val="22"/>
          <w:szCs w:val="22"/>
        </w:rPr>
        <w:t>.</w:t>
      </w:r>
    </w:p>
    <w:p w14:paraId="125DA2C8" w14:textId="77777777" w:rsidR="00BA17B0" w:rsidRPr="00BA17B0" w:rsidRDefault="00BA17B0" w:rsidP="000472A7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4852301" w14:textId="162E8980" w:rsidR="00BA17B0" w:rsidRPr="00BA17B0" w:rsidRDefault="00BA17B0" w:rsidP="000472A7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429CA91E" w14:textId="111FA70F" w:rsidR="00BA17B0" w:rsidRDefault="00BA17B0" w:rsidP="000472A7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="00AF05C0">
        <w:rPr>
          <w:rFonts w:ascii="Lato" w:hAnsi="Lato" w:cs="Times New Roman"/>
          <w:b/>
          <w:bCs/>
          <w:sz w:val="22"/>
          <w:szCs w:val="22"/>
        </w:rPr>
        <w:tab/>
        <w:t>Podpis Wykonawcy</w:t>
      </w:r>
    </w:p>
    <w:p w14:paraId="305CF182" w14:textId="78A9E0F0" w:rsidR="00416761" w:rsidRDefault="00416761" w:rsidP="000472A7">
      <w:pPr>
        <w:jc w:val="both"/>
        <w:rPr>
          <w:rFonts w:ascii="Lato" w:hAnsi="Lato" w:cs="Times New Roman"/>
          <w:b/>
          <w:bCs/>
          <w:sz w:val="22"/>
          <w:szCs w:val="22"/>
        </w:rPr>
      </w:pPr>
    </w:p>
    <w:p w14:paraId="7BD70A21" w14:textId="08FF46F3" w:rsidR="00977AF9" w:rsidRDefault="00416761" w:rsidP="00416761">
      <w:pPr>
        <w:jc w:val="both"/>
        <w:rPr>
          <w:rFonts w:ascii="Lato" w:hAnsi="Lato"/>
        </w:rPr>
      </w:pPr>
      <w:r w:rsidRPr="00416761">
        <w:rPr>
          <w:rFonts w:ascii="Lato" w:hAnsi="Lato" w:cs="Times New Roman"/>
          <w:i/>
          <w:iCs/>
        </w:rPr>
        <w:t>* - zawartość wzoru formularza oferty należy dostosować do zapytania ofertowego, w szczególności do</w:t>
      </w:r>
      <w:r>
        <w:rPr>
          <w:rFonts w:ascii="Lato" w:hAnsi="Lato" w:cs="Times New Roman"/>
          <w:i/>
          <w:iCs/>
        </w:rPr>
        <w:t> </w:t>
      </w:r>
      <w:r w:rsidRPr="00416761">
        <w:rPr>
          <w:rFonts w:ascii="Lato" w:hAnsi="Lato" w:cs="Times New Roman"/>
          <w:i/>
          <w:iCs/>
        </w:rPr>
        <w:t>kryteriów oceny ofert określonych w zapytaniu.</w:t>
      </w:r>
      <w:r w:rsidR="00977AF9">
        <w:rPr>
          <w:rFonts w:ascii="Lato" w:hAnsi="Lato"/>
        </w:rPr>
        <w:br w:type="page"/>
      </w:r>
    </w:p>
    <w:p w14:paraId="6E3A3279" w14:textId="77777777" w:rsidR="00F60F17" w:rsidRDefault="00F60F17" w:rsidP="000472A7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466"/>
        <w:gridCol w:w="3286"/>
        <w:gridCol w:w="3344"/>
      </w:tblGrid>
      <w:tr w:rsidR="00F60F17" w:rsidRPr="003018F0" w14:paraId="314A8799" w14:textId="77777777" w:rsidTr="00F60F17">
        <w:trPr>
          <w:trHeight w:val="805"/>
        </w:trPr>
        <w:tc>
          <w:tcPr>
            <w:tcW w:w="9096" w:type="dxa"/>
            <w:gridSpan w:val="3"/>
            <w:shd w:val="clear" w:color="auto" w:fill="D9D9D9" w:themeFill="background1" w:themeFillShade="D9"/>
            <w:vAlign w:val="center"/>
          </w:tcPr>
          <w:p w14:paraId="679DF19A" w14:textId="71A1BA17" w:rsidR="00F60F17" w:rsidRPr="003018F0" w:rsidRDefault="00F60F17" w:rsidP="00F60F17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 xml:space="preserve">SZCZEGÓŁOWY KALKULACJA OFERTY </w:t>
            </w:r>
          </w:p>
        </w:tc>
      </w:tr>
      <w:tr w:rsidR="00F60F17" w:rsidRPr="003018F0" w14:paraId="0B67EE17" w14:textId="77777777" w:rsidTr="00F60F17">
        <w:trPr>
          <w:trHeight w:val="825"/>
        </w:trPr>
        <w:tc>
          <w:tcPr>
            <w:tcW w:w="2466" w:type="dxa"/>
            <w:vMerge w:val="restart"/>
            <w:vAlign w:val="center"/>
          </w:tcPr>
          <w:p w14:paraId="37F514FF" w14:textId="58B305AC" w:rsidR="00F60F17" w:rsidRPr="00862A77" w:rsidRDefault="00F60F17" w:rsidP="00F60F1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bookmarkStart w:id="0" w:name="_Hlk104898575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1. KOMPUTER 15,6”</w:t>
            </w:r>
          </w:p>
        </w:tc>
        <w:tc>
          <w:tcPr>
            <w:tcW w:w="3286" w:type="dxa"/>
            <w:vAlign w:val="center"/>
          </w:tcPr>
          <w:p w14:paraId="50333C33" w14:textId="694F3C6D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(A)</w:t>
            </w:r>
          </w:p>
        </w:tc>
        <w:tc>
          <w:tcPr>
            <w:tcW w:w="3344" w:type="dxa"/>
            <w:vAlign w:val="center"/>
          </w:tcPr>
          <w:p w14:paraId="589947E4" w14:textId="77777777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F60F17" w:rsidRPr="003018F0" w14:paraId="0A98361E" w14:textId="77777777" w:rsidTr="00F60F17">
        <w:trPr>
          <w:trHeight w:val="851"/>
        </w:trPr>
        <w:tc>
          <w:tcPr>
            <w:tcW w:w="2466" w:type="dxa"/>
            <w:vMerge/>
          </w:tcPr>
          <w:p w14:paraId="2D25B04A" w14:textId="777777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19E8C8BF" w14:textId="4C693363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Ilość sztuk (B)</w:t>
            </w:r>
          </w:p>
        </w:tc>
        <w:tc>
          <w:tcPr>
            <w:tcW w:w="3344" w:type="dxa"/>
            <w:vAlign w:val="center"/>
          </w:tcPr>
          <w:p w14:paraId="126A1444" w14:textId="09065D82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</w:t>
            </w:r>
            <w:r w:rsidR="00B5408E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1</w:t>
            </w:r>
          </w:p>
        </w:tc>
      </w:tr>
      <w:tr w:rsidR="00F60F17" w:rsidRPr="003018F0" w14:paraId="3C5418E3" w14:textId="77777777" w:rsidTr="00F60F17">
        <w:trPr>
          <w:trHeight w:val="836"/>
        </w:trPr>
        <w:tc>
          <w:tcPr>
            <w:tcW w:w="2466" w:type="dxa"/>
            <w:vMerge/>
          </w:tcPr>
          <w:p w14:paraId="0C60E655" w14:textId="777777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C70FEA7" w14:textId="0B84FAB6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 netto C = (A x B)</w:t>
            </w:r>
          </w:p>
        </w:tc>
        <w:tc>
          <w:tcPr>
            <w:tcW w:w="3344" w:type="dxa"/>
            <w:vAlign w:val="center"/>
          </w:tcPr>
          <w:p w14:paraId="15E63A37" w14:textId="77777777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F60F17" w:rsidRPr="003018F0" w14:paraId="5C299FC6" w14:textId="77777777" w:rsidTr="00F60F17">
        <w:trPr>
          <w:trHeight w:val="1116"/>
        </w:trPr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014B8C31" w14:textId="777777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2B354EE1" w14:textId="0281470E" w:rsidR="00F60F17" w:rsidRPr="003018F0" w:rsidRDefault="00F60F17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 w:rsidR="004060E5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C netto 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słownie:</w:t>
            </w:r>
          </w:p>
          <w:p w14:paraId="371FDB37" w14:textId="77777777" w:rsidR="00F60F17" w:rsidRPr="003018F0" w:rsidRDefault="00F60F17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F60F17" w:rsidRPr="003018F0" w14:paraId="24A4E976" w14:textId="77777777" w:rsidTr="00F60F17">
        <w:trPr>
          <w:trHeight w:val="825"/>
        </w:trPr>
        <w:tc>
          <w:tcPr>
            <w:tcW w:w="2466" w:type="dxa"/>
            <w:vMerge w:val="restart"/>
            <w:vAlign w:val="center"/>
          </w:tcPr>
          <w:p w14:paraId="43E3641E" w14:textId="7D74B8C7" w:rsidR="00F60F17" w:rsidRPr="00CE37FC" w:rsidRDefault="00F60F17" w:rsidP="00F60F1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2. KOMPUTER 14”</w:t>
            </w:r>
          </w:p>
        </w:tc>
        <w:tc>
          <w:tcPr>
            <w:tcW w:w="3286" w:type="dxa"/>
            <w:vAlign w:val="center"/>
          </w:tcPr>
          <w:p w14:paraId="0584B00A" w14:textId="28BB61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(D)</w:t>
            </w:r>
          </w:p>
        </w:tc>
        <w:tc>
          <w:tcPr>
            <w:tcW w:w="3344" w:type="dxa"/>
            <w:vAlign w:val="center"/>
          </w:tcPr>
          <w:p w14:paraId="4E621AA4" w14:textId="7934E9E8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F60F17" w:rsidRPr="003018F0" w14:paraId="03E37D81" w14:textId="77777777" w:rsidTr="00F60F17">
        <w:trPr>
          <w:trHeight w:val="851"/>
        </w:trPr>
        <w:tc>
          <w:tcPr>
            <w:tcW w:w="2466" w:type="dxa"/>
            <w:vMerge/>
          </w:tcPr>
          <w:p w14:paraId="659D0C36" w14:textId="77777777" w:rsidR="00F60F17" w:rsidRPr="003018F0" w:rsidRDefault="00F60F17" w:rsidP="00F60F17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4EA643C" w14:textId="5AED3FE0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Ilość sztuk (E)</w:t>
            </w:r>
          </w:p>
        </w:tc>
        <w:tc>
          <w:tcPr>
            <w:tcW w:w="3344" w:type="dxa"/>
            <w:vAlign w:val="center"/>
          </w:tcPr>
          <w:p w14:paraId="3F142BDC" w14:textId="107636B4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3</w:t>
            </w:r>
          </w:p>
        </w:tc>
      </w:tr>
      <w:tr w:rsidR="00F60F17" w:rsidRPr="003018F0" w14:paraId="7810D7A0" w14:textId="77777777" w:rsidTr="00F60F17">
        <w:trPr>
          <w:trHeight w:val="836"/>
        </w:trPr>
        <w:tc>
          <w:tcPr>
            <w:tcW w:w="2466" w:type="dxa"/>
            <w:vMerge/>
          </w:tcPr>
          <w:p w14:paraId="49526487" w14:textId="77777777" w:rsidR="00F60F17" w:rsidRPr="003018F0" w:rsidRDefault="00F60F17" w:rsidP="00F60F17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8E75E64" w14:textId="003288CD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 netto F = (D x E)</w:t>
            </w:r>
          </w:p>
        </w:tc>
        <w:tc>
          <w:tcPr>
            <w:tcW w:w="3344" w:type="dxa"/>
            <w:vAlign w:val="center"/>
          </w:tcPr>
          <w:p w14:paraId="5F1D09E1" w14:textId="2BBCDEA2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F60F17" w:rsidRPr="003018F0" w14:paraId="44B6F4B6" w14:textId="77777777" w:rsidTr="00F60F17">
        <w:trPr>
          <w:trHeight w:val="1116"/>
        </w:trPr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392CFBA1" w14:textId="77777777" w:rsidR="00F60F17" w:rsidRPr="003018F0" w:rsidRDefault="00F60F17" w:rsidP="00F60F17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5A1FECE4" w14:textId="4CCE738A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 w:rsidR="004060E5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F netto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słownie:</w:t>
            </w:r>
          </w:p>
          <w:p w14:paraId="45B4D0B1" w14:textId="15CFCD8F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bookmarkEnd w:id="0"/>
      <w:tr w:rsidR="00F60F17" w:rsidRPr="003018F0" w14:paraId="7E64E877" w14:textId="77777777" w:rsidTr="00F60F17">
        <w:trPr>
          <w:trHeight w:val="282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39D6BEDD" w14:textId="77777777" w:rsidR="00F60F17" w:rsidRPr="003018F0" w:rsidRDefault="00F60F17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4060E5" w:rsidRPr="003018F0" w14:paraId="39B9FD76" w14:textId="77777777" w:rsidTr="00AC6B63">
        <w:trPr>
          <w:trHeight w:val="995"/>
        </w:trPr>
        <w:tc>
          <w:tcPr>
            <w:tcW w:w="2466" w:type="dxa"/>
            <w:vMerge w:val="restart"/>
            <w:vAlign w:val="center"/>
          </w:tcPr>
          <w:p w14:paraId="003728AD" w14:textId="7FFF0A68" w:rsidR="004060E5" w:rsidRPr="003018F0" w:rsidRDefault="004060E5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3. CENA OFERTY NETTO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5F2029AC" w14:textId="01A23E43" w:rsidR="004060E5" w:rsidRPr="00DE4928" w:rsidRDefault="004060E5" w:rsidP="004060E5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O = C + F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6FEB877F" w14:textId="253F1CA9" w:rsidR="004060E5" w:rsidRPr="00DE4928" w:rsidRDefault="004060E5" w:rsidP="004060E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4060E5" w:rsidRPr="003018F0" w14:paraId="2A684CAF" w14:textId="77777777" w:rsidTr="00900FF8">
        <w:trPr>
          <w:trHeight w:val="995"/>
        </w:trPr>
        <w:tc>
          <w:tcPr>
            <w:tcW w:w="2466" w:type="dxa"/>
            <w:vMerge/>
            <w:tcBorders>
              <w:bottom w:val="single" w:sz="4" w:space="0" w:color="auto"/>
            </w:tcBorders>
            <w:vAlign w:val="center"/>
          </w:tcPr>
          <w:p w14:paraId="6666171C" w14:textId="77777777" w:rsidR="004060E5" w:rsidRDefault="004060E5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579B1D6C" w14:textId="00ED6110" w:rsidR="004060E5" w:rsidRPr="003018F0" w:rsidRDefault="004060E5" w:rsidP="004060E5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Cena oferty O netto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słownie:</w:t>
            </w:r>
          </w:p>
          <w:p w14:paraId="6B25F657" w14:textId="74C4A361" w:rsidR="004060E5" w:rsidRPr="003018F0" w:rsidRDefault="004060E5" w:rsidP="004060E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F60F17" w:rsidRPr="003018F0" w14:paraId="61D00EFA" w14:textId="77777777" w:rsidTr="00F60F17">
        <w:trPr>
          <w:trHeight w:val="272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2F3D681E" w14:textId="77777777" w:rsidR="00F60F17" w:rsidRPr="003018F0" w:rsidRDefault="00F60F17" w:rsidP="00236A7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08477A15" w14:textId="5C2A5FAF" w:rsidR="004060E5" w:rsidRDefault="004060E5" w:rsidP="004060E5">
      <w:pPr>
        <w:pStyle w:val="NormalnyWeb"/>
        <w:shd w:val="clear" w:color="auto" w:fill="FFFFFF"/>
        <w:spacing w:before="0" w:after="158" w:line="276" w:lineRule="auto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60A59EEA" w14:textId="0FD9B196" w:rsidR="004060E5" w:rsidRDefault="004060E5">
      <w:pPr>
        <w:suppressAutoHyphens w:val="0"/>
        <w:spacing w:after="160" w:line="259" w:lineRule="auto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sectPr w:rsidR="004060E5" w:rsidSect="003D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B4E2E" w14:textId="77777777" w:rsidR="00C23FE6" w:rsidRDefault="00C23FE6" w:rsidP="00287F79">
      <w:pPr>
        <w:spacing w:after="0" w:line="240" w:lineRule="auto"/>
      </w:pPr>
      <w:r>
        <w:separator/>
      </w:r>
    </w:p>
  </w:endnote>
  <w:endnote w:type="continuationSeparator" w:id="0">
    <w:p w14:paraId="2012E922" w14:textId="77777777" w:rsidR="00C23FE6" w:rsidRDefault="00C23FE6" w:rsidP="0028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C423" w14:textId="77777777" w:rsidR="001744A5" w:rsidRDefault="0017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8DE3" w14:textId="77777777" w:rsidR="001744A5" w:rsidRDefault="0017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0222" w14:textId="77777777" w:rsidR="001744A5" w:rsidRDefault="0017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1A86" w14:textId="77777777" w:rsidR="00C23FE6" w:rsidRDefault="00C23FE6" w:rsidP="00287F79">
      <w:pPr>
        <w:spacing w:after="0" w:line="240" w:lineRule="auto"/>
      </w:pPr>
      <w:r>
        <w:separator/>
      </w:r>
    </w:p>
  </w:footnote>
  <w:footnote w:type="continuationSeparator" w:id="0">
    <w:p w14:paraId="27230256" w14:textId="77777777" w:rsidR="00C23FE6" w:rsidRDefault="00C23FE6" w:rsidP="0028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17A5" w14:textId="77777777" w:rsidR="001744A5" w:rsidRDefault="0017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124"/>
      <w:gridCol w:w="4105"/>
      <w:gridCol w:w="1483"/>
      <w:gridCol w:w="1350"/>
    </w:tblGrid>
    <w:tr w:rsidR="00287F79" w:rsidRPr="005D2F52" w14:paraId="582E04B5" w14:textId="77777777" w:rsidTr="00387D80">
      <w:trPr>
        <w:trHeight w:val="416"/>
      </w:trPr>
      <w:tc>
        <w:tcPr>
          <w:tcW w:w="1172" w:type="pct"/>
          <w:vMerge w:val="restart"/>
          <w:shd w:val="clear" w:color="auto" w:fill="auto"/>
          <w:vAlign w:val="center"/>
        </w:tcPr>
        <w:p w14:paraId="05235FBF" w14:textId="77777777" w:rsidR="00287F79" w:rsidRPr="005D2F52" w:rsidRDefault="00287F79" w:rsidP="00287F79">
          <w:pPr>
            <w:pStyle w:val="Nagwek"/>
            <w:rPr>
              <w:rFonts w:ascii="Lato" w:hAnsi="Lato"/>
              <w:sz w:val="16"/>
              <w:szCs w:val="16"/>
            </w:rPr>
          </w:pPr>
          <w:bookmarkStart w:id="1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D59D94A" wp14:editId="6AF1B1B7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5" w:type="pct"/>
          <w:vMerge w:val="restart"/>
          <w:shd w:val="clear" w:color="auto" w:fill="auto"/>
          <w:vAlign w:val="center"/>
        </w:tcPr>
        <w:p w14:paraId="391CCDC5" w14:textId="4D1C904F" w:rsidR="00287F79" w:rsidRDefault="00386836" w:rsidP="00287F79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 xml:space="preserve">UPROSZCZONE </w:t>
          </w:r>
          <w:r w:rsidR="00287F79">
            <w:rPr>
              <w:rFonts w:ascii="Lato" w:eastAsia="Calibri" w:hAnsi="Lato" w:cs="Roboto Lt"/>
              <w:b/>
              <w:bCs/>
            </w:rPr>
            <w:t>ZAPYTANIE OFERTOWE</w:t>
          </w:r>
        </w:p>
        <w:p w14:paraId="210EDEED" w14:textId="77777777" w:rsidR="00287F79" w:rsidRDefault="00287F79" w:rsidP="00287F79">
          <w:pPr>
            <w:pStyle w:val="Nagwek"/>
            <w:jc w:val="center"/>
            <w:rPr>
              <w:rFonts w:ascii="Lato" w:hAnsi="Lato"/>
              <w:b/>
            </w:rPr>
          </w:pPr>
        </w:p>
        <w:p w14:paraId="528AF433" w14:textId="77777777" w:rsidR="00287F79" w:rsidRPr="00D771B8" w:rsidRDefault="00287F79" w:rsidP="00287F79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  <w:tc>
        <w:tcPr>
          <w:tcW w:w="818" w:type="pct"/>
          <w:shd w:val="clear" w:color="auto" w:fill="auto"/>
          <w:vAlign w:val="center"/>
        </w:tcPr>
        <w:p w14:paraId="37C73B05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Numer</w:t>
          </w:r>
        </w:p>
      </w:tc>
      <w:tc>
        <w:tcPr>
          <w:tcW w:w="745" w:type="pct"/>
          <w:shd w:val="clear" w:color="auto" w:fill="auto"/>
          <w:vAlign w:val="center"/>
        </w:tcPr>
        <w:p w14:paraId="712FF745" w14:textId="75D9E234" w:rsidR="00287F79" w:rsidRPr="005D2F52" w:rsidRDefault="001744A5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R-DFO-1</w:t>
          </w:r>
        </w:p>
      </w:tc>
    </w:tr>
    <w:tr w:rsidR="00287F79" w:rsidRPr="005D2F52" w14:paraId="7ED4BF55" w14:textId="77777777" w:rsidTr="00387D80">
      <w:trPr>
        <w:trHeight w:val="413"/>
      </w:trPr>
      <w:tc>
        <w:tcPr>
          <w:tcW w:w="1172" w:type="pct"/>
          <w:vMerge/>
          <w:shd w:val="clear" w:color="auto" w:fill="auto"/>
          <w:vAlign w:val="center"/>
        </w:tcPr>
        <w:p w14:paraId="78776A4B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1835B795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5FD09E2D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Data obowiązywania</w:t>
          </w:r>
        </w:p>
      </w:tc>
      <w:tc>
        <w:tcPr>
          <w:tcW w:w="745" w:type="pct"/>
          <w:shd w:val="clear" w:color="auto" w:fill="auto"/>
          <w:vAlign w:val="center"/>
        </w:tcPr>
        <w:p w14:paraId="61511663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</w:p>
      </w:tc>
    </w:tr>
    <w:tr w:rsidR="00287F79" w:rsidRPr="005D2F52" w14:paraId="15670C91" w14:textId="77777777" w:rsidTr="00387D80">
      <w:trPr>
        <w:trHeight w:val="415"/>
      </w:trPr>
      <w:tc>
        <w:tcPr>
          <w:tcW w:w="1172" w:type="pct"/>
          <w:shd w:val="clear" w:color="auto" w:fill="auto"/>
          <w:vAlign w:val="center"/>
        </w:tcPr>
        <w:p w14:paraId="42BD2B3F" w14:textId="2948CDA4" w:rsidR="00287F79" w:rsidRPr="005D2F52" w:rsidRDefault="00287F79" w:rsidP="00E73F03">
          <w:pPr>
            <w:pStyle w:val="Nagwek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6E30E407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64A8E012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Wersja</w:t>
          </w:r>
        </w:p>
      </w:tc>
      <w:tc>
        <w:tcPr>
          <w:tcW w:w="745" w:type="pct"/>
          <w:shd w:val="clear" w:color="auto" w:fill="auto"/>
          <w:vAlign w:val="center"/>
        </w:tcPr>
        <w:p w14:paraId="3DA8F25F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00</w:t>
          </w:r>
        </w:p>
      </w:tc>
    </w:tr>
    <w:bookmarkEnd w:id="1"/>
  </w:tbl>
  <w:p w14:paraId="223814C8" w14:textId="77777777" w:rsidR="00287F79" w:rsidRDefault="00287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85EF" w14:textId="77777777" w:rsidR="001744A5" w:rsidRDefault="00174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5FA"/>
    <w:multiLevelType w:val="hybridMultilevel"/>
    <w:tmpl w:val="E9EA7760"/>
    <w:lvl w:ilvl="0" w:tplc="1A20A62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33082"/>
    <w:multiLevelType w:val="hybridMultilevel"/>
    <w:tmpl w:val="E9982720"/>
    <w:lvl w:ilvl="0" w:tplc="0E38F79E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E2523E"/>
    <w:multiLevelType w:val="hybridMultilevel"/>
    <w:tmpl w:val="EDDC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9BB"/>
    <w:multiLevelType w:val="hybridMultilevel"/>
    <w:tmpl w:val="3ADA2D7A"/>
    <w:lvl w:ilvl="0" w:tplc="11881238">
      <w:start w:val="1"/>
      <w:numFmt w:val="lowerLetter"/>
      <w:lvlText w:val="%1)"/>
      <w:lvlJc w:val="left"/>
      <w:pPr>
        <w:ind w:left="142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53648"/>
    <w:multiLevelType w:val="hybridMultilevel"/>
    <w:tmpl w:val="32BCA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1789A"/>
    <w:multiLevelType w:val="hybridMultilevel"/>
    <w:tmpl w:val="78A61290"/>
    <w:lvl w:ilvl="0" w:tplc="06204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046D6"/>
    <w:multiLevelType w:val="multilevel"/>
    <w:tmpl w:val="6A9675E4"/>
    <w:lvl w:ilvl="0">
      <w:start w:val="5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174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36F34308"/>
    <w:multiLevelType w:val="hybridMultilevel"/>
    <w:tmpl w:val="9DA8A6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EA2E07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707DE"/>
    <w:multiLevelType w:val="hybridMultilevel"/>
    <w:tmpl w:val="CF3A7C0C"/>
    <w:lvl w:ilvl="0" w:tplc="5992B89C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D7B13"/>
    <w:multiLevelType w:val="hybridMultilevel"/>
    <w:tmpl w:val="D3DA03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7461"/>
    <w:multiLevelType w:val="multilevel"/>
    <w:tmpl w:val="71F4F654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bCs/>
        <w:color w:val="2222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2222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222222"/>
      </w:rPr>
    </w:lvl>
  </w:abstractNum>
  <w:abstractNum w:abstractNumId="13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93D39"/>
    <w:multiLevelType w:val="hybridMultilevel"/>
    <w:tmpl w:val="941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16035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1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45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523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11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3015">
    <w:abstractNumId w:val="1"/>
  </w:num>
  <w:num w:numId="6" w16cid:durableId="1348750484">
    <w:abstractNumId w:val="6"/>
  </w:num>
  <w:num w:numId="7" w16cid:durableId="439377747">
    <w:abstractNumId w:val="13"/>
  </w:num>
  <w:num w:numId="8" w16cid:durableId="197355231">
    <w:abstractNumId w:val="10"/>
  </w:num>
  <w:num w:numId="9" w16cid:durableId="986975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805050">
    <w:abstractNumId w:val="2"/>
  </w:num>
  <w:num w:numId="11" w16cid:durableId="2121146864">
    <w:abstractNumId w:val="9"/>
  </w:num>
  <w:num w:numId="12" w16cid:durableId="474760860">
    <w:abstractNumId w:val="3"/>
  </w:num>
  <w:num w:numId="13" w16cid:durableId="1377047764">
    <w:abstractNumId w:val="0"/>
  </w:num>
  <w:num w:numId="14" w16cid:durableId="701707370">
    <w:abstractNumId w:val="7"/>
  </w:num>
  <w:num w:numId="15" w16cid:durableId="2003973137">
    <w:abstractNumId w:val="15"/>
  </w:num>
  <w:num w:numId="16" w16cid:durableId="2118673084">
    <w:abstractNumId w:val="5"/>
  </w:num>
  <w:num w:numId="17" w16cid:durableId="29734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CE"/>
    <w:rsid w:val="00000715"/>
    <w:rsid w:val="00013838"/>
    <w:rsid w:val="0003450E"/>
    <w:rsid w:val="000472A7"/>
    <w:rsid w:val="00073B72"/>
    <w:rsid w:val="00084087"/>
    <w:rsid w:val="00096849"/>
    <w:rsid w:val="000A55CD"/>
    <w:rsid w:val="000C6007"/>
    <w:rsid w:val="000D375D"/>
    <w:rsid w:val="000F26A4"/>
    <w:rsid w:val="0013204D"/>
    <w:rsid w:val="00133894"/>
    <w:rsid w:val="001615F5"/>
    <w:rsid w:val="001618C0"/>
    <w:rsid w:val="00166250"/>
    <w:rsid w:val="00167026"/>
    <w:rsid w:val="001744A5"/>
    <w:rsid w:val="001D4877"/>
    <w:rsid w:val="001E4648"/>
    <w:rsid w:val="002224AE"/>
    <w:rsid w:val="002370E0"/>
    <w:rsid w:val="0024080F"/>
    <w:rsid w:val="0025021E"/>
    <w:rsid w:val="00262D2C"/>
    <w:rsid w:val="0028536D"/>
    <w:rsid w:val="00287F79"/>
    <w:rsid w:val="002B61B5"/>
    <w:rsid w:val="002D627A"/>
    <w:rsid w:val="00316645"/>
    <w:rsid w:val="0034488D"/>
    <w:rsid w:val="00346F78"/>
    <w:rsid w:val="00375E9A"/>
    <w:rsid w:val="00384EC8"/>
    <w:rsid w:val="00386836"/>
    <w:rsid w:val="00387360"/>
    <w:rsid w:val="00391647"/>
    <w:rsid w:val="003C7106"/>
    <w:rsid w:val="003D330E"/>
    <w:rsid w:val="003D3AEC"/>
    <w:rsid w:val="003F25E3"/>
    <w:rsid w:val="004060E5"/>
    <w:rsid w:val="00416761"/>
    <w:rsid w:val="00435634"/>
    <w:rsid w:val="004438F5"/>
    <w:rsid w:val="00471347"/>
    <w:rsid w:val="00477D0B"/>
    <w:rsid w:val="00483006"/>
    <w:rsid w:val="004B208E"/>
    <w:rsid w:val="004C2F7B"/>
    <w:rsid w:val="004E4878"/>
    <w:rsid w:val="004E5663"/>
    <w:rsid w:val="005256B1"/>
    <w:rsid w:val="0052764E"/>
    <w:rsid w:val="00530C93"/>
    <w:rsid w:val="00533F08"/>
    <w:rsid w:val="00592D0F"/>
    <w:rsid w:val="005C682A"/>
    <w:rsid w:val="006015B4"/>
    <w:rsid w:val="00645E1E"/>
    <w:rsid w:val="00645EA8"/>
    <w:rsid w:val="0064775F"/>
    <w:rsid w:val="006D17FD"/>
    <w:rsid w:val="00703139"/>
    <w:rsid w:val="00706483"/>
    <w:rsid w:val="007176A4"/>
    <w:rsid w:val="00730BE6"/>
    <w:rsid w:val="00740D2A"/>
    <w:rsid w:val="00743067"/>
    <w:rsid w:val="007506C8"/>
    <w:rsid w:val="00766C8A"/>
    <w:rsid w:val="007705CC"/>
    <w:rsid w:val="00775E16"/>
    <w:rsid w:val="00787A56"/>
    <w:rsid w:val="007C75BE"/>
    <w:rsid w:val="007F207E"/>
    <w:rsid w:val="007F3A4D"/>
    <w:rsid w:val="007F3FA7"/>
    <w:rsid w:val="00843C03"/>
    <w:rsid w:val="008465F9"/>
    <w:rsid w:val="008545B9"/>
    <w:rsid w:val="00863F94"/>
    <w:rsid w:val="00864FDD"/>
    <w:rsid w:val="008D5180"/>
    <w:rsid w:val="008D7657"/>
    <w:rsid w:val="00926984"/>
    <w:rsid w:val="009424D3"/>
    <w:rsid w:val="0095577D"/>
    <w:rsid w:val="009615BA"/>
    <w:rsid w:val="00973071"/>
    <w:rsid w:val="00977AF9"/>
    <w:rsid w:val="00994E28"/>
    <w:rsid w:val="00995FBB"/>
    <w:rsid w:val="009A06DB"/>
    <w:rsid w:val="009B7743"/>
    <w:rsid w:val="009C47A5"/>
    <w:rsid w:val="009E799F"/>
    <w:rsid w:val="009F3449"/>
    <w:rsid w:val="009F3D83"/>
    <w:rsid w:val="00A01FCB"/>
    <w:rsid w:val="00A07BC8"/>
    <w:rsid w:val="00A607C1"/>
    <w:rsid w:val="00A71CFE"/>
    <w:rsid w:val="00AA1F89"/>
    <w:rsid w:val="00AC195B"/>
    <w:rsid w:val="00AE7EC7"/>
    <w:rsid w:val="00AF05C0"/>
    <w:rsid w:val="00B27F28"/>
    <w:rsid w:val="00B5408E"/>
    <w:rsid w:val="00B56947"/>
    <w:rsid w:val="00BA17B0"/>
    <w:rsid w:val="00BA5639"/>
    <w:rsid w:val="00BC30E7"/>
    <w:rsid w:val="00BF2113"/>
    <w:rsid w:val="00C166EC"/>
    <w:rsid w:val="00C23FE6"/>
    <w:rsid w:val="00C5537D"/>
    <w:rsid w:val="00C64BFA"/>
    <w:rsid w:val="00C746C9"/>
    <w:rsid w:val="00C846CE"/>
    <w:rsid w:val="00C964F0"/>
    <w:rsid w:val="00CA774E"/>
    <w:rsid w:val="00CE76CE"/>
    <w:rsid w:val="00D12441"/>
    <w:rsid w:val="00D31A01"/>
    <w:rsid w:val="00D44D3D"/>
    <w:rsid w:val="00D5686D"/>
    <w:rsid w:val="00D621D4"/>
    <w:rsid w:val="00D72C96"/>
    <w:rsid w:val="00D73DBE"/>
    <w:rsid w:val="00D85720"/>
    <w:rsid w:val="00D94263"/>
    <w:rsid w:val="00DA5130"/>
    <w:rsid w:val="00DF37C4"/>
    <w:rsid w:val="00DF731E"/>
    <w:rsid w:val="00E2238C"/>
    <w:rsid w:val="00E24BF4"/>
    <w:rsid w:val="00E32848"/>
    <w:rsid w:val="00E35401"/>
    <w:rsid w:val="00E615DC"/>
    <w:rsid w:val="00E64E09"/>
    <w:rsid w:val="00E73F03"/>
    <w:rsid w:val="00E84FC4"/>
    <w:rsid w:val="00E94AAA"/>
    <w:rsid w:val="00EA435C"/>
    <w:rsid w:val="00EF0079"/>
    <w:rsid w:val="00EF75AF"/>
    <w:rsid w:val="00F208E5"/>
    <w:rsid w:val="00F3090B"/>
    <w:rsid w:val="00F50812"/>
    <w:rsid w:val="00F60F17"/>
    <w:rsid w:val="00F83BE6"/>
    <w:rsid w:val="00F93F44"/>
    <w:rsid w:val="00FB7A7C"/>
    <w:rsid w:val="00FC5905"/>
    <w:rsid w:val="00FD4ED6"/>
    <w:rsid w:val="0279041D"/>
    <w:rsid w:val="09C5270C"/>
    <w:rsid w:val="0F239953"/>
    <w:rsid w:val="22342E38"/>
    <w:rsid w:val="3DF2DC86"/>
    <w:rsid w:val="5DB39E52"/>
    <w:rsid w:val="6281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9A61"/>
  <w15:chartTrackingRefBased/>
  <w15:docId w15:val="{B0DFDE8A-D877-4C66-B745-A12E8E3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C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6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46C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46CE"/>
    <w:pPr>
      <w:suppressAutoHyphens/>
      <w:spacing w:after="0" w:line="240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qFormat/>
    <w:rsid w:val="00C846C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A17B0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A17B0"/>
    <w:rPr>
      <w:b/>
      <w:bCs/>
    </w:rPr>
  </w:style>
  <w:style w:type="table" w:styleId="Tabela-Siatka">
    <w:name w:val="Table Grid"/>
    <w:basedOn w:val="Standardowy"/>
    <w:uiPriority w:val="99"/>
    <w:rsid w:val="00BA17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472A7"/>
  </w:style>
  <w:style w:type="character" w:styleId="Nierozpoznanawzmianka">
    <w:name w:val="Unresolved Mention"/>
    <w:basedOn w:val="Domylnaczcionkaakapitu"/>
    <w:uiPriority w:val="99"/>
    <w:semiHidden/>
    <w:unhideWhenUsed/>
    <w:rsid w:val="009F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97E7-2E06-452E-AD73-F662B52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Maurycy Roman</cp:lastModifiedBy>
  <cp:revision>3</cp:revision>
  <cp:lastPrinted>2021-09-08T08:47:00Z</cp:lastPrinted>
  <dcterms:created xsi:type="dcterms:W3CDTF">2024-07-18T13:07:00Z</dcterms:created>
  <dcterms:modified xsi:type="dcterms:W3CDTF">2024-07-18T13:08:00Z</dcterms:modified>
</cp:coreProperties>
</file>